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1217894880"/>
        <w:docPartObj>
          <w:docPartGallery w:val="Cover Pages"/>
          <w:docPartUnique/>
        </w:docPartObj>
      </w:sdtPr>
      <w:sdtEndPr>
        <w:rPr>
          <w:rFonts w:ascii="Simplified Arabic" w:hAnsi="Simplified Arabic" w:cs="Simplified Arabic"/>
          <w:b/>
          <w:bCs/>
          <w:sz w:val="28"/>
          <w:szCs w:val="28"/>
          <w:rtl w:val="0"/>
        </w:rPr>
      </w:sdtEndPr>
      <w:sdtContent>
        <w:p w14:paraId="2FD432BB" w14:textId="499B85A3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color w:val="002060"/>
              <w:sz w:val="44"/>
              <w:szCs w:val="44"/>
              <w:rtl/>
            </w:rPr>
          </w:pPr>
          <w:r w:rsidRPr="00510CF4">
            <w:rPr>
              <w:rFonts w:ascii="Simplified Arabic" w:hAnsi="Simplified Arabic" w:cs="Simplified Arabic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1312" behindDoc="0" locked="0" layoutInCell="1" allowOverlap="1" wp14:anchorId="571B1A71" wp14:editId="7AF9DFFC">
                <wp:simplePos x="0" y="0"/>
                <wp:positionH relativeFrom="column">
                  <wp:posOffset>5476240</wp:posOffset>
                </wp:positionH>
                <wp:positionV relativeFrom="page">
                  <wp:posOffset>133350</wp:posOffset>
                </wp:positionV>
                <wp:extent cx="1092835" cy="886460"/>
                <wp:effectExtent l="0" t="0" r="0" b="8890"/>
                <wp:wrapTopAndBottom/>
                <wp:docPr id="1557484315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2835" cy="88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AAF3C4C" w14:textId="02C08C54" w:rsidR="00990A45" w:rsidRPr="00B66420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color w:val="002060"/>
              <w:sz w:val="44"/>
              <w:szCs w:val="44"/>
            </w:rPr>
          </w:pPr>
          <w:r w:rsidRPr="00B66420">
            <w:rPr>
              <w:rFonts w:ascii="Simplified Arabic" w:hAnsi="Simplified Arabic" w:cs="Simplified Arabic"/>
              <w:b/>
              <w:bCs/>
              <w:color w:val="002060"/>
              <w:sz w:val="44"/>
              <w:szCs w:val="44"/>
              <w:rtl/>
            </w:rPr>
            <w:t>خارطة مفاهيم عن التعليم المدمج</w:t>
          </w:r>
        </w:p>
        <w:p w14:paraId="6FA8F045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</w:rPr>
          </w:pPr>
        </w:p>
        <w:p w14:paraId="3F167DE7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  <w:r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>إعداد</w:t>
          </w:r>
          <w:r w:rsidRPr="00510CF4"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 xml:space="preserve"> الطالبة</w:t>
          </w:r>
          <w:r>
            <w:rPr>
              <w:rFonts w:ascii="Simplified Arabic" w:hAnsi="Simplified Arabic" w:cs="Simplified Arabic" w:hint="cs"/>
              <w:sz w:val="28"/>
              <w:szCs w:val="28"/>
              <w:rtl/>
            </w:rPr>
            <w:t>: ريما عايض الحربي</w:t>
          </w:r>
        </w:p>
        <w:p w14:paraId="5CE8E40D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  <w:r w:rsidRPr="00510CF4"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>الرقم الجامعي</w:t>
          </w:r>
          <w:r>
            <w:rPr>
              <w:rFonts w:ascii="Simplified Arabic" w:hAnsi="Simplified Arabic" w:cs="Simplified Arabic" w:hint="cs"/>
              <w:sz w:val="28"/>
              <w:szCs w:val="28"/>
              <w:rtl/>
            </w:rPr>
            <w:t xml:space="preserve">: </w:t>
          </w:r>
          <w:r w:rsidRPr="00510CF4">
            <w:rPr>
              <w:rFonts w:asciiTheme="majorBidi" w:hAnsiTheme="majorBidi" w:cstheme="majorBidi"/>
              <w:sz w:val="28"/>
              <w:szCs w:val="28"/>
              <w:rtl/>
            </w:rPr>
            <w:t>4550839</w:t>
          </w:r>
        </w:p>
        <w:p w14:paraId="6D81BE75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</w:rPr>
          </w:pPr>
          <w:r w:rsidRPr="00B66420"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>الشعبة</w:t>
          </w:r>
          <w:r>
            <w:rPr>
              <w:rFonts w:ascii="Simplified Arabic" w:hAnsi="Simplified Arabic" w:cs="Simplified Arabic" w:hint="cs"/>
              <w:sz w:val="28"/>
              <w:szCs w:val="28"/>
              <w:rtl/>
            </w:rPr>
            <w:t xml:space="preserve">: </w:t>
          </w:r>
          <w:r w:rsidRPr="00B66420">
            <w:rPr>
              <w:rFonts w:asciiTheme="majorBidi" w:hAnsiTheme="majorBidi" w:cstheme="majorBidi"/>
              <w:sz w:val="28"/>
              <w:szCs w:val="28"/>
            </w:rPr>
            <w:t>F5</w:t>
          </w:r>
        </w:p>
        <w:p w14:paraId="25747263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</w:p>
        <w:p w14:paraId="7F54F862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</w:p>
        <w:p w14:paraId="79C9BF2F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  <w:r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>مقرر التعليم الإلكتروني</w:t>
          </w:r>
        </w:p>
        <w:p w14:paraId="4BB86A61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  <w:rtl/>
            </w:rPr>
          </w:pPr>
          <w:r w:rsidRPr="00B66420"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>استاذ المقرر:</w:t>
          </w:r>
          <w:r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 xml:space="preserve"> د</w:t>
          </w:r>
          <w:r>
            <w:rPr>
              <w:rFonts w:ascii="Simplified Arabic" w:hAnsi="Simplified Arabic" w:cs="Simplified Arabic"/>
              <w:b/>
              <w:bCs/>
              <w:sz w:val="28"/>
              <w:szCs w:val="28"/>
            </w:rPr>
            <w:t>/</w:t>
          </w:r>
          <w:r>
            <w:rPr>
              <w:rFonts w:ascii="Simplified Arabic" w:hAnsi="Simplified Arabic" w:cs="Simplified Arabic" w:hint="cs"/>
              <w:b/>
              <w:bCs/>
              <w:sz w:val="28"/>
              <w:szCs w:val="28"/>
              <w:rtl/>
            </w:rPr>
            <w:t xml:space="preserve"> هناء الحربي</w:t>
          </w:r>
        </w:p>
        <w:p w14:paraId="686C0CF8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  <w:rtl/>
            </w:rPr>
          </w:pPr>
        </w:p>
        <w:p w14:paraId="61F843FE" w14:textId="77777777" w:rsidR="00990A45" w:rsidRPr="00B66420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  <w:rtl/>
            </w:rPr>
          </w:pPr>
        </w:p>
        <w:p w14:paraId="7CD5F243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</w:p>
        <w:p w14:paraId="36BBEB2D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</w:p>
        <w:p w14:paraId="6239FA7B" w14:textId="77777777" w:rsidR="00990A45" w:rsidRDefault="00990A45" w:rsidP="00990A45">
          <w:pPr>
            <w:spacing w:before="240"/>
            <w:jc w:val="center"/>
            <w:rPr>
              <w:rFonts w:ascii="Simplified Arabic" w:hAnsi="Simplified Arabic" w:cs="Simplified Arabic"/>
              <w:sz w:val="28"/>
              <w:szCs w:val="28"/>
              <w:rtl/>
            </w:rPr>
          </w:pPr>
        </w:p>
        <w:p w14:paraId="654B386B" w14:textId="77777777" w:rsidR="00990A45" w:rsidRPr="00510CF4" w:rsidRDefault="00990A45" w:rsidP="00990A45">
          <w:pPr>
            <w:spacing w:before="240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B6642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1447-2026</w:t>
          </w:r>
        </w:p>
        <w:p w14:paraId="603BDC49" w14:textId="6BF5A3D8" w:rsidR="00990A45" w:rsidRDefault="00990A45">
          <w:pPr>
            <w:rPr>
              <w:rFonts w:hint="cs"/>
              <w:rtl/>
            </w:rPr>
          </w:pPr>
          <w:r>
            <w:rPr>
              <w:rFonts w:hint="cs"/>
              <w:noProof/>
              <w:rtl/>
              <w:lang w:val="ar-SA"/>
            </w:rPr>
            <w:drawing>
              <wp:anchor distT="0" distB="0" distL="114300" distR="114300" simplePos="0" relativeHeight="251659264" behindDoc="1" locked="0" layoutInCell="1" allowOverlap="1" wp14:anchorId="5982C09B" wp14:editId="11B3F355">
                <wp:simplePos x="0" y="0"/>
                <wp:positionH relativeFrom="column">
                  <wp:posOffset>-676275</wp:posOffset>
                </wp:positionH>
                <wp:positionV relativeFrom="page">
                  <wp:posOffset>9525</wp:posOffset>
                </wp:positionV>
                <wp:extent cx="7562482" cy="10696575"/>
                <wp:effectExtent l="0" t="0" r="635" b="0"/>
                <wp:wrapNone/>
                <wp:docPr id="961432862" name="صورة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432862" name="صورة 96143286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434" cy="10704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FE145B3" w14:textId="4923AFE7" w:rsidR="00990A45" w:rsidRDefault="00990A45">
          <w:pPr>
            <w:bidi w:val="0"/>
            <w:rPr>
              <w:rFonts w:ascii="Simplified Arabic" w:hAnsi="Simplified Arabic" w:cs="Simplified Arabic"/>
              <w:b/>
              <w:bCs/>
              <w:sz w:val="28"/>
              <w:szCs w:val="28"/>
              <w:rtl/>
            </w:rPr>
          </w:pPr>
        </w:p>
      </w:sdtContent>
    </w:sdt>
    <w:p w14:paraId="685FBC69" w14:textId="3E693B39" w:rsidR="00B66420" w:rsidRDefault="00B66420" w:rsidP="00613DB1">
      <w:pPr>
        <w:spacing w:before="240"/>
        <w:rPr>
          <w:rFonts w:ascii="Simplified Arabic" w:hAnsi="Simplified Arabic" w:cs="Simplified Arabic"/>
          <w:b/>
          <w:bCs/>
          <w:sz w:val="28"/>
          <w:szCs w:val="28"/>
        </w:rPr>
      </w:pPr>
    </w:p>
    <w:p w14:paraId="1B2A29DF" w14:textId="77777777" w:rsidR="00B66420" w:rsidRDefault="00B66420" w:rsidP="00510CF4">
      <w:pPr>
        <w:spacing w:before="240"/>
        <w:jc w:val="center"/>
        <w:rPr>
          <w:rFonts w:ascii="Simplified Arabic" w:hAnsi="Simplified Arabic" w:cs="Simplified Arabic"/>
          <w:b/>
          <w:bCs/>
          <w:sz w:val="28"/>
          <w:szCs w:val="28"/>
        </w:rPr>
      </w:pPr>
    </w:p>
    <w:p w14:paraId="44FAC61C" w14:textId="77777777" w:rsidR="00B66420" w:rsidRDefault="00B66420" w:rsidP="00510CF4">
      <w:pPr>
        <w:spacing w:before="240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32233902" w14:textId="63C91099" w:rsidR="00B66420" w:rsidRDefault="00B66420" w:rsidP="00B66420">
      <w:pPr>
        <w:spacing w:before="240"/>
        <w:jc w:val="center"/>
        <w:rPr>
          <w:rFonts w:ascii="Simplified Arabic" w:hAnsi="Simplified Arabic" w:cs="Simplified Arabic" w:hint="cs"/>
          <w:sz w:val="28"/>
          <w:szCs w:val="28"/>
          <w:rtl/>
        </w:rPr>
      </w:pPr>
    </w:p>
    <w:p w14:paraId="70599EDB" w14:textId="338EACC7" w:rsidR="00B66420" w:rsidRPr="00B66420" w:rsidRDefault="00B66420" w:rsidP="00B66420">
      <w:pPr>
        <w:spacing w:before="240"/>
        <w:jc w:val="center"/>
        <w:rPr>
          <w:rFonts w:ascii="Simplified Arabic" w:hAnsi="Simplified Arabic" w:cs="Simplified Arabic"/>
          <w:sz w:val="28"/>
          <w:szCs w:val="28"/>
        </w:rPr>
      </w:pPr>
    </w:p>
    <w:p w14:paraId="44DA2AE5" w14:textId="77777777" w:rsidR="006F161A" w:rsidRPr="00510CF4" w:rsidRDefault="006F161A" w:rsidP="00510CF4">
      <w:pPr>
        <w:spacing w:before="240"/>
        <w:rPr>
          <w:rFonts w:ascii="Simplified Arabic" w:hAnsi="Simplified Arabic" w:cs="Simplified Arabic"/>
          <w:sz w:val="28"/>
          <w:szCs w:val="28"/>
        </w:rPr>
      </w:pPr>
    </w:p>
    <w:sectPr w:rsidR="006F161A" w:rsidRPr="00510CF4" w:rsidSect="00990A45">
      <w:pgSz w:w="11906" w:h="16838"/>
      <w:pgMar w:top="1440" w:right="1080" w:bottom="1440" w:left="108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F4"/>
    <w:rsid w:val="00005CA3"/>
    <w:rsid w:val="00087A90"/>
    <w:rsid w:val="002221FE"/>
    <w:rsid w:val="00241DB9"/>
    <w:rsid w:val="0031162D"/>
    <w:rsid w:val="00330305"/>
    <w:rsid w:val="003F794B"/>
    <w:rsid w:val="00430B73"/>
    <w:rsid w:val="004314E3"/>
    <w:rsid w:val="004560BA"/>
    <w:rsid w:val="004F179A"/>
    <w:rsid w:val="00510CF4"/>
    <w:rsid w:val="00543DE3"/>
    <w:rsid w:val="005666F4"/>
    <w:rsid w:val="00613DB1"/>
    <w:rsid w:val="00616ADA"/>
    <w:rsid w:val="00687A55"/>
    <w:rsid w:val="006C08FB"/>
    <w:rsid w:val="006D056C"/>
    <w:rsid w:val="006F161A"/>
    <w:rsid w:val="00793602"/>
    <w:rsid w:val="008056F5"/>
    <w:rsid w:val="00931557"/>
    <w:rsid w:val="0097585D"/>
    <w:rsid w:val="00990A45"/>
    <w:rsid w:val="00A057B4"/>
    <w:rsid w:val="00A12990"/>
    <w:rsid w:val="00A97E0A"/>
    <w:rsid w:val="00AE6EE4"/>
    <w:rsid w:val="00B45849"/>
    <w:rsid w:val="00B66420"/>
    <w:rsid w:val="00C16E0A"/>
    <w:rsid w:val="00C96404"/>
    <w:rsid w:val="00CB1F23"/>
    <w:rsid w:val="00D96363"/>
    <w:rsid w:val="00DC15E5"/>
    <w:rsid w:val="00ED6FFB"/>
    <w:rsid w:val="00F31158"/>
    <w:rsid w:val="00F373DE"/>
    <w:rsid w:val="00F633AF"/>
    <w:rsid w:val="00F71764"/>
    <w:rsid w:val="00F8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37A40D"/>
  <w15:chartTrackingRefBased/>
  <w15:docId w15:val="{38F166CF-D0FC-41C2-94E0-8E36561A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420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1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1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1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1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10CF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10CF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10CF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10CF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10CF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10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1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1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10C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C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CF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10CF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10CF4"/>
    <w:rPr>
      <w:b/>
      <w:bCs/>
      <w:smallCaps/>
      <w:color w:val="2F5496" w:themeColor="accent1" w:themeShade="BF"/>
      <w:spacing w:val="5"/>
    </w:rPr>
  </w:style>
  <w:style w:type="paragraph" w:styleId="aa">
    <w:name w:val="No Spacing"/>
    <w:link w:val="Char3"/>
    <w:uiPriority w:val="1"/>
    <w:qFormat/>
    <w:rsid w:val="00990A45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3">
    <w:name w:val="بلا تباعد Char"/>
    <w:basedOn w:val="a0"/>
    <w:link w:val="aa"/>
    <w:uiPriority w:val="1"/>
    <w:rsid w:val="00990A4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computer</dc:creator>
  <cp:keywords/>
  <dc:description/>
  <cp:lastModifiedBy>Amjed Alshamery</cp:lastModifiedBy>
  <cp:revision>4</cp:revision>
  <cp:lastPrinted>2026-02-18T21:49:00Z</cp:lastPrinted>
  <dcterms:created xsi:type="dcterms:W3CDTF">2026-02-18T19:36:00Z</dcterms:created>
  <dcterms:modified xsi:type="dcterms:W3CDTF">2026-03-11T01:19:00Z</dcterms:modified>
</cp:coreProperties>
</file>