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A57A" w14:textId="5222C833" w:rsidR="00F15D78" w:rsidRDefault="001A67D7">
      <w:pPr>
        <w:pStyle w:val="Title"/>
        <w:keepNext w:val="0"/>
        <w:keepLines w:val="0"/>
      </w:pPr>
      <w:bookmarkStart w:id="0" w:name="_uvaxvj1gvxur" w:colFirst="0" w:colLast="0"/>
      <w:bookmarkEnd w:id="0"/>
      <w:r>
        <w:t xml:space="preserve">LFN IPCA Report - Section </w:t>
      </w:r>
      <w:r w:rsidR="00DE5EA2">
        <w:t>9</w:t>
      </w:r>
    </w:p>
    <w:p w14:paraId="5E5CA57C" w14:textId="0E826082" w:rsidR="00F15D78" w:rsidRDefault="00264952">
      <w:pPr>
        <w:spacing w:after="20"/>
      </w:pPr>
      <w:r>
        <w:t>April 1</w:t>
      </w:r>
      <w:r w:rsidR="00BF061D">
        <w:t>, 2026</w:t>
      </w:r>
    </w:p>
    <w:p w14:paraId="5E5CA59A" w14:textId="6E1704EF" w:rsidR="00F15D78" w:rsidRDefault="00106334">
      <w:pPr>
        <w:pStyle w:val="Heading1"/>
      </w:pPr>
      <w:bookmarkStart w:id="1" w:name="_pxtvsasr1cgw" w:colFirst="0" w:colLast="0"/>
      <w:bookmarkEnd w:id="1"/>
      <w:r>
        <w:t>9</w:t>
      </w:r>
      <w:r w:rsidR="001A67D7">
        <w:t>. Caribou</w:t>
      </w:r>
    </w:p>
    <w:p w14:paraId="501011EB" w14:textId="0920F241" w:rsidR="00264952" w:rsidRDefault="001A67D7">
      <w:r>
        <w:t>Caribou play an important role for LFN, serving as a keystone species in local ecosystems and having cultural significance for Indigenous communities.</w:t>
      </w:r>
    </w:p>
    <w:p w14:paraId="001F3B34" w14:textId="4FFA5458" w:rsidR="007D44F4" w:rsidRDefault="001A67D7">
      <w:r>
        <w:t>Culturally, caribou provide food, materials for clothing and tools, and are a central part of local traditions and knowledge.</w:t>
      </w:r>
    </w:p>
    <w:p w14:paraId="5E5CA5A0" w14:textId="7CD7DE3A" w:rsidR="00F15D78" w:rsidRDefault="001A67D7">
      <w:pPr>
        <w:pStyle w:val="Heading2"/>
      </w:pPr>
      <w:bookmarkStart w:id="2" w:name="_ajvpvp9ymscw" w:colFirst="0" w:colLast="0"/>
      <w:bookmarkEnd w:id="2"/>
      <w:r>
        <w:t>General ecology</w:t>
      </w:r>
      <w:r w:rsidR="00516D6E">
        <w:t xml:space="preserve"> and sensitivity</w:t>
      </w:r>
    </w:p>
    <w:p w14:paraId="7A067E87" w14:textId="49975565" w:rsidR="00C34F3D" w:rsidRDefault="001A67D7" w:rsidP="00B27458">
      <w:r>
        <w:t>Northern mountain caribou (</w:t>
      </w:r>
      <w:r w:rsidRPr="00C409D6">
        <w:rPr>
          <w:i/>
          <w:iCs/>
        </w:rPr>
        <w:t>Rangifer tarandus caribou</w:t>
      </w:r>
      <w:r>
        <w:t>) are a wide-ranging subspecies of woodland caribou that inhabit</w:t>
      </w:r>
      <w:r w:rsidR="009225F5" w:rsidRPr="009225F5">
        <w:t xml:space="preserve"> </w:t>
      </w:r>
      <w:r w:rsidR="009225F5" w:rsidRPr="009A2B3C">
        <w:t>the rugged landscapes of northwestern British Columbia, the western Northwest Territories, and throughout the Yukon.</w:t>
      </w:r>
    </w:p>
    <w:p w14:paraId="6A552F5E" w14:textId="35265B11" w:rsidR="007A6870" w:rsidRDefault="007A6870" w:rsidP="007A6870">
      <w:pPr>
        <w:pStyle w:val="Heading3"/>
      </w:pPr>
      <w:r>
        <w:t>Caribou dashboard</w:t>
      </w:r>
    </w:p>
    <w:p w14:paraId="28655D1B" w14:textId="4DB3E339" w:rsidR="00695CAA" w:rsidRDefault="00C912AD" w:rsidP="007D44F4">
      <w:r w:rsidRPr="00C912AD">
        <w:t>As part of the LFN Caribou project, we are developing a dashboard designed to present data for each herd intersecting the LFN area of interest.</w:t>
      </w:r>
    </w:p>
    <w:p w14:paraId="263AF85C" w14:textId="77777777" w:rsidR="00EF341E" w:rsidRDefault="00EF341E" w:rsidP="00C912AD"/>
    <w:sectPr w:rsidR="00EF34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ECD18DD-D0B6-42DB-B022-D9325B3416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B2F712-1DFA-4EE9-B4D5-668F7842A5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77F049-1435-4A34-A31F-C5DDA73CE1C1}"/>
    <w:embedBold r:id="rId4" w:fontKey="{55D72DB4-2E6E-4CBB-A545-71921A92974E}"/>
    <w:embedItalic r:id="rId5" w:fontKey="{CD3E81BF-5BFE-4566-B00A-AED6127417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7B47"/>
    <w:multiLevelType w:val="hybridMultilevel"/>
    <w:tmpl w:val="9A2E80BE"/>
    <w:lvl w:ilvl="0" w:tplc="10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70" w:hanging="360"/>
      </w:pPr>
    </w:lvl>
    <w:lvl w:ilvl="2" w:tplc="1009001B" w:tentative="1">
      <w:start w:val="1"/>
      <w:numFmt w:val="lowerRoman"/>
      <w:lvlText w:val="%3."/>
      <w:lvlJc w:val="right"/>
      <w:pPr>
        <w:ind w:left="1890" w:hanging="180"/>
      </w:pPr>
    </w:lvl>
    <w:lvl w:ilvl="3" w:tplc="1009000F" w:tentative="1">
      <w:start w:val="1"/>
      <w:numFmt w:val="decimal"/>
      <w:lvlText w:val="%4."/>
      <w:lvlJc w:val="left"/>
      <w:pPr>
        <w:ind w:left="2610" w:hanging="360"/>
      </w:pPr>
    </w:lvl>
    <w:lvl w:ilvl="4" w:tplc="10090019" w:tentative="1">
      <w:start w:val="1"/>
      <w:numFmt w:val="lowerLetter"/>
      <w:lvlText w:val="%5."/>
      <w:lvlJc w:val="left"/>
      <w:pPr>
        <w:ind w:left="3330" w:hanging="360"/>
      </w:pPr>
    </w:lvl>
    <w:lvl w:ilvl="5" w:tplc="1009001B" w:tentative="1">
      <w:start w:val="1"/>
      <w:numFmt w:val="lowerRoman"/>
      <w:lvlText w:val="%6."/>
      <w:lvlJc w:val="right"/>
      <w:pPr>
        <w:ind w:left="4050" w:hanging="180"/>
      </w:pPr>
    </w:lvl>
    <w:lvl w:ilvl="6" w:tplc="1009000F" w:tentative="1">
      <w:start w:val="1"/>
      <w:numFmt w:val="decimal"/>
      <w:lvlText w:val="%7."/>
      <w:lvlJc w:val="left"/>
      <w:pPr>
        <w:ind w:left="4770" w:hanging="360"/>
      </w:pPr>
    </w:lvl>
    <w:lvl w:ilvl="7" w:tplc="10090019" w:tentative="1">
      <w:start w:val="1"/>
      <w:numFmt w:val="lowerLetter"/>
      <w:lvlText w:val="%8."/>
      <w:lvlJc w:val="left"/>
      <w:pPr>
        <w:ind w:left="5490" w:hanging="360"/>
      </w:pPr>
    </w:lvl>
    <w:lvl w:ilvl="8" w:tplc="1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C8913D6"/>
    <w:multiLevelType w:val="hybridMultilevel"/>
    <w:tmpl w:val="948E9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6268A"/>
    <w:multiLevelType w:val="hybridMultilevel"/>
    <w:tmpl w:val="A32E85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F6B56"/>
    <w:multiLevelType w:val="hybridMultilevel"/>
    <w:tmpl w:val="35BE1234"/>
    <w:lvl w:ilvl="0" w:tplc="CE9E43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78436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53E25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84C29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1903A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D707F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B4863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3369B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5EEC6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23443104"/>
    <w:multiLevelType w:val="multilevel"/>
    <w:tmpl w:val="430EC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A6786C"/>
    <w:multiLevelType w:val="multilevel"/>
    <w:tmpl w:val="13E8F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50402"/>
    <w:multiLevelType w:val="multilevel"/>
    <w:tmpl w:val="ED821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2D07BD"/>
    <w:multiLevelType w:val="hybridMultilevel"/>
    <w:tmpl w:val="289C76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D18A3"/>
    <w:multiLevelType w:val="multilevel"/>
    <w:tmpl w:val="D73A6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F2315A"/>
    <w:multiLevelType w:val="multilevel"/>
    <w:tmpl w:val="0EBCA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3756C0"/>
    <w:multiLevelType w:val="hybridMultilevel"/>
    <w:tmpl w:val="AAAAB2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60057"/>
    <w:multiLevelType w:val="hybridMultilevel"/>
    <w:tmpl w:val="02ACDA3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EA6892"/>
    <w:multiLevelType w:val="hybridMultilevel"/>
    <w:tmpl w:val="807A3D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C404E"/>
    <w:multiLevelType w:val="hybridMultilevel"/>
    <w:tmpl w:val="75FA8B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032DA"/>
    <w:multiLevelType w:val="hybridMultilevel"/>
    <w:tmpl w:val="5330E530"/>
    <w:lvl w:ilvl="0" w:tplc="B68226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117553">
    <w:abstractNumId w:val="4"/>
  </w:num>
  <w:num w:numId="2" w16cid:durableId="265574682">
    <w:abstractNumId w:val="6"/>
  </w:num>
  <w:num w:numId="3" w16cid:durableId="114058973">
    <w:abstractNumId w:val="9"/>
  </w:num>
  <w:num w:numId="4" w16cid:durableId="936250446">
    <w:abstractNumId w:val="5"/>
  </w:num>
  <w:num w:numId="5" w16cid:durableId="1691684960">
    <w:abstractNumId w:val="8"/>
  </w:num>
  <w:num w:numId="6" w16cid:durableId="2048990968">
    <w:abstractNumId w:val="10"/>
  </w:num>
  <w:num w:numId="7" w16cid:durableId="1811288307">
    <w:abstractNumId w:val="13"/>
  </w:num>
  <w:num w:numId="8" w16cid:durableId="990252511">
    <w:abstractNumId w:val="14"/>
  </w:num>
  <w:num w:numId="9" w16cid:durableId="760687980">
    <w:abstractNumId w:val="0"/>
  </w:num>
  <w:num w:numId="10" w16cid:durableId="1520503290">
    <w:abstractNumId w:val="3"/>
  </w:num>
  <w:num w:numId="11" w16cid:durableId="1067260330">
    <w:abstractNumId w:val="1"/>
  </w:num>
  <w:num w:numId="12" w16cid:durableId="2127114547">
    <w:abstractNumId w:val="12"/>
  </w:num>
  <w:num w:numId="13" w16cid:durableId="1791514484">
    <w:abstractNumId w:val="7"/>
  </w:num>
  <w:num w:numId="14" w16cid:durableId="1142847287">
    <w:abstractNumId w:val="2"/>
  </w:num>
  <w:num w:numId="15" w16cid:durableId="980384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78"/>
    <w:rsid w:val="00012298"/>
    <w:rsid w:val="000129C2"/>
    <w:rsid w:val="00013353"/>
    <w:rsid w:val="00014311"/>
    <w:rsid w:val="00024139"/>
    <w:rsid w:val="00036E56"/>
    <w:rsid w:val="000371BB"/>
    <w:rsid w:val="00046986"/>
    <w:rsid w:val="00051F22"/>
    <w:rsid w:val="00056AF8"/>
    <w:rsid w:val="00060585"/>
    <w:rsid w:val="00070519"/>
    <w:rsid w:val="00097E22"/>
    <w:rsid w:val="000A1570"/>
    <w:rsid w:val="000B30C1"/>
    <w:rsid w:val="000B71BB"/>
    <w:rsid w:val="000F2709"/>
    <w:rsid w:val="00102C5B"/>
    <w:rsid w:val="00106334"/>
    <w:rsid w:val="001219EA"/>
    <w:rsid w:val="00126EC9"/>
    <w:rsid w:val="00146246"/>
    <w:rsid w:val="00152152"/>
    <w:rsid w:val="00153415"/>
    <w:rsid w:val="00161327"/>
    <w:rsid w:val="00164AC4"/>
    <w:rsid w:val="00164B9C"/>
    <w:rsid w:val="001711F3"/>
    <w:rsid w:val="001728E5"/>
    <w:rsid w:val="0017636C"/>
    <w:rsid w:val="00181B06"/>
    <w:rsid w:val="00183C8E"/>
    <w:rsid w:val="00185EB0"/>
    <w:rsid w:val="001963CA"/>
    <w:rsid w:val="00196B05"/>
    <w:rsid w:val="001A67D7"/>
    <w:rsid w:val="001B4B08"/>
    <w:rsid w:val="001C16C1"/>
    <w:rsid w:val="001D565B"/>
    <w:rsid w:val="001E27A9"/>
    <w:rsid w:val="001E7ABE"/>
    <w:rsid w:val="001F4882"/>
    <w:rsid w:val="001F5AE6"/>
    <w:rsid w:val="001F67AD"/>
    <w:rsid w:val="002006D6"/>
    <w:rsid w:val="00202F82"/>
    <w:rsid w:val="00205304"/>
    <w:rsid w:val="0021256E"/>
    <w:rsid w:val="00220567"/>
    <w:rsid w:val="00220AD4"/>
    <w:rsid w:val="002216AB"/>
    <w:rsid w:val="00227E06"/>
    <w:rsid w:val="00232777"/>
    <w:rsid w:val="00234B14"/>
    <w:rsid w:val="00236310"/>
    <w:rsid w:val="002427C3"/>
    <w:rsid w:val="00244A05"/>
    <w:rsid w:val="0025154C"/>
    <w:rsid w:val="00252002"/>
    <w:rsid w:val="00256315"/>
    <w:rsid w:val="0026270B"/>
    <w:rsid w:val="00264952"/>
    <w:rsid w:val="00265E6A"/>
    <w:rsid w:val="002745BF"/>
    <w:rsid w:val="002766C4"/>
    <w:rsid w:val="00287BEE"/>
    <w:rsid w:val="0029049D"/>
    <w:rsid w:val="002953E6"/>
    <w:rsid w:val="002A6A3F"/>
    <w:rsid w:val="002B5EB2"/>
    <w:rsid w:val="002C6335"/>
    <w:rsid w:val="002D0FF8"/>
    <w:rsid w:val="002D14F9"/>
    <w:rsid w:val="002E1819"/>
    <w:rsid w:val="002E2A97"/>
    <w:rsid w:val="002F2CDE"/>
    <w:rsid w:val="002F57F0"/>
    <w:rsid w:val="002F666C"/>
    <w:rsid w:val="00305105"/>
    <w:rsid w:val="00305CE8"/>
    <w:rsid w:val="00310F80"/>
    <w:rsid w:val="00321FE9"/>
    <w:rsid w:val="003304B7"/>
    <w:rsid w:val="00334361"/>
    <w:rsid w:val="00336CD4"/>
    <w:rsid w:val="00337502"/>
    <w:rsid w:val="0034521D"/>
    <w:rsid w:val="00346A80"/>
    <w:rsid w:val="00347405"/>
    <w:rsid w:val="003510C1"/>
    <w:rsid w:val="00373602"/>
    <w:rsid w:val="00374847"/>
    <w:rsid w:val="00376A58"/>
    <w:rsid w:val="003A2178"/>
    <w:rsid w:val="003B11F5"/>
    <w:rsid w:val="003B7095"/>
    <w:rsid w:val="003C09AC"/>
    <w:rsid w:val="003C0ABA"/>
    <w:rsid w:val="003D42AD"/>
    <w:rsid w:val="003E24E0"/>
    <w:rsid w:val="003E50D4"/>
    <w:rsid w:val="00403CBD"/>
    <w:rsid w:val="004105B0"/>
    <w:rsid w:val="00410F9C"/>
    <w:rsid w:val="00412A04"/>
    <w:rsid w:val="00426575"/>
    <w:rsid w:val="00426689"/>
    <w:rsid w:val="0042746D"/>
    <w:rsid w:val="00430804"/>
    <w:rsid w:val="00432316"/>
    <w:rsid w:val="00433652"/>
    <w:rsid w:val="00441640"/>
    <w:rsid w:val="00451314"/>
    <w:rsid w:val="004613A3"/>
    <w:rsid w:val="00470EB3"/>
    <w:rsid w:val="004733C5"/>
    <w:rsid w:val="004845A1"/>
    <w:rsid w:val="004846FD"/>
    <w:rsid w:val="00491756"/>
    <w:rsid w:val="0049626D"/>
    <w:rsid w:val="0049699F"/>
    <w:rsid w:val="004A5A02"/>
    <w:rsid w:val="004A7A29"/>
    <w:rsid w:val="004A7D11"/>
    <w:rsid w:val="004B211F"/>
    <w:rsid w:val="004C043B"/>
    <w:rsid w:val="004C67FE"/>
    <w:rsid w:val="004C6D6B"/>
    <w:rsid w:val="004D0256"/>
    <w:rsid w:val="004D1188"/>
    <w:rsid w:val="004E3409"/>
    <w:rsid w:val="004E6D40"/>
    <w:rsid w:val="00510A96"/>
    <w:rsid w:val="00516D6E"/>
    <w:rsid w:val="00520107"/>
    <w:rsid w:val="00553E18"/>
    <w:rsid w:val="00562977"/>
    <w:rsid w:val="00562FB8"/>
    <w:rsid w:val="0056335B"/>
    <w:rsid w:val="005638D6"/>
    <w:rsid w:val="00572B8F"/>
    <w:rsid w:val="00582772"/>
    <w:rsid w:val="005840EB"/>
    <w:rsid w:val="0059561D"/>
    <w:rsid w:val="005A23A8"/>
    <w:rsid w:val="005B0514"/>
    <w:rsid w:val="005B523C"/>
    <w:rsid w:val="005C1A5F"/>
    <w:rsid w:val="005C5635"/>
    <w:rsid w:val="005D1293"/>
    <w:rsid w:val="005D25DD"/>
    <w:rsid w:val="005D2673"/>
    <w:rsid w:val="005D385D"/>
    <w:rsid w:val="005E2BC0"/>
    <w:rsid w:val="005E2EDE"/>
    <w:rsid w:val="005E7683"/>
    <w:rsid w:val="006020CD"/>
    <w:rsid w:val="006041D4"/>
    <w:rsid w:val="00616EFB"/>
    <w:rsid w:val="0062132E"/>
    <w:rsid w:val="00622529"/>
    <w:rsid w:val="006310A4"/>
    <w:rsid w:val="0063386E"/>
    <w:rsid w:val="00633A12"/>
    <w:rsid w:val="006464A5"/>
    <w:rsid w:val="00652CCA"/>
    <w:rsid w:val="00652CFB"/>
    <w:rsid w:val="00667A1B"/>
    <w:rsid w:val="006727D8"/>
    <w:rsid w:val="00683136"/>
    <w:rsid w:val="00695CAA"/>
    <w:rsid w:val="006A1182"/>
    <w:rsid w:val="006A4DF1"/>
    <w:rsid w:val="006B2E54"/>
    <w:rsid w:val="006D1A0B"/>
    <w:rsid w:val="006D682B"/>
    <w:rsid w:val="006F0422"/>
    <w:rsid w:val="006F50E1"/>
    <w:rsid w:val="006F76A7"/>
    <w:rsid w:val="00703ED6"/>
    <w:rsid w:val="007121DB"/>
    <w:rsid w:val="007148B2"/>
    <w:rsid w:val="00721105"/>
    <w:rsid w:val="00726E95"/>
    <w:rsid w:val="007466DE"/>
    <w:rsid w:val="007578F2"/>
    <w:rsid w:val="00761D27"/>
    <w:rsid w:val="00767438"/>
    <w:rsid w:val="00770E25"/>
    <w:rsid w:val="007829E4"/>
    <w:rsid w:val="00784186"/>
    <w:rsid w:val="0078548F"/>
    <w:rsid w:val="007932D4"/>
    <w:rsid w:val="007A0D03"/>
    <w:rsid w:val="007A6870"/>
    <w:rsid w:val="007A70D3"/>
    <w:rsid w:val="007B7650"/>
    <w:rsid w:val="007C2DC1"/>
    <w:rsid w:val="007C3B9C"/>
    <w:rsid w:val="007D149A"/>
    <w:rsid w:val="007D2943"/>
    <w:rsid w:val="007D44F4"/>
    <w:rsid w:val="007F3529"/>
    <w:rsid w:val="0081679B"/>
    <w:rsid w:val="008244AD"/>
    <w:rsid w:val="00840D26"/>
    <w:rsid w:val="008443A1"/>
    <w:rsid w:val="00846181"/>
    <w:rsid w:val="00847DB9"/>
    <w:rsid w:val="00850D49"/>
    <w:rsid w:val="008569AE"/>
    <w:rsid w:val="008573C7"/>
    <w:rsid w:val="008668BA"/>
    <w:rsid w:val="0088287F"/>
    <w:rsid w:val="00886CF7"/>
    <w:rsid w:val="008A2AC1"/>
    <w:rsid w:val="008A43F0"/>
    <w:rsid w:val="008B1034"/>
    <w:rsid w:val="008B50DE"/>
    <w:rsid w:val="008D1F43"/>
    <w:rsid w:val="008E484F"/>
    <w:rsid w:val="009225F5"/>
    <w:rsid w:val="0093113E"/>
    <w:rsid w:val="00936A80"/>
    <w:rsid w:val="009427ED"/>
    <w:rsid w:val="00950E3B"/>
    <w:rsid w:val="00954F68"/>
    <w:rsid w:val="00957EDB"/>
    <w:rsid w:val="00973CE7"/>
    <w:rsid w:val="0098023A"/>
    <w:rsid w:val="009832C4"/>
    <w:rsid w:val="009863C4"/>
    <w:rsid w:val="00990805"/>
    <w:rsid w:val="009909DD"/>
    <w:rsid w:val="0099280C"/>
    <w:rsid w:val="009B2174"/>
    <w:rsid w:val="009C1C85"/>
    <w:rsid w:val="009C7A89"/>
    <w:rsid w:val="009D42B1"/>
    <w:rsid w:val="009D6BF1"/>
    <w:rsid w:val="009D73C9"/>
    <w:rsid w:val="009E086D"/>
    <w:rsid w:val="009E5422"/>
    <w:rsid w:val="009F6E1E"/>
    <w:rsid w:val="009F7D44"/>
    <w:rsid w:val="00A1289F"/>
    <w:rsid w:val="00A16317"/>
    <w:rsid w:val="00A178DF"/>
    <w:rsid w:val="00A20EE0"/>
    <w:rsid w:val="00A27DC7"/>
    <w:rsid w:val="00A40A0D"/>
    <w:rsid w:val="00A427EF"/>
    <w:rsid w:val="00A4676B"/>
    <w:rsid w:val="00A52074"/>
    <w:rsid w:val="00A57407"/>
    <w:rsid w:val="00A6047B"/>
    <w:rsid w:val="00A64757"/>
    <w:rsid w:val="00A73F5B"/>
    <w:rsid w:val="00A74201"/>
    <w:rsid w:val="00A916A6"/>
    <w:rsid w:val="00A918A2"/>
    <w:rsid w:val="00A94622"/>
    <w:rsid w:val="00A967BF"/>
    <w:rsid w:val="00AA35E9"/>
    <w:rsid w:val="00AA3FD6"/>
    <w:rsid w:val="00AA42B3"/>
    <w:rsid w:val="00AB3D60"/>
    <w:rsid w:val="00AB5314"/>
    <w:rsid w:val="00AB70C0"/>
    <w:rsid w:val="00AC0044"/>
    <w:rsid w:val="00AD1682"/>
    <w:rsid w:val="00AD59AB"/>
    <w:rsid w:val="00AD5B9B"/>
    <w:rsid w:val="00AD6223"/>
    <w:rsid w:val="00AE1C8A"/>
    <w:rsid w:val="00AF4DFE"/>
    <w:rsid w:val="00B25567"/>
    <w:rsid w:val="00B27458"/>
    <w:rsid w:val="00B422D4"/>
    <w:rsid w:val="00B45ECB"/>
    <w:rsid w:val="00B47E87"/>
    <w:rsid w:val="00B94F65"/>
    <w:rsid w:val="00BA5A2F"/>
    <w:rsid w:val="00BC19F5"/>
    <w:rsid w:val="00BD3CBE"/>
    <w:rsid w:val="00BE063F"/>
    <w:rsid w:val="00BF061D"/>
    <w:rsid w:val="00BF1123"/>
    <w:rsid w:val="00BF1903"/>
    <w:rsid w:val="00BF416D"/>
    <w:rsid w:val="00BF42C3"/>
    <w:rsid w:val="00C13743"/>
    <w:rsid w:val="00C15C82"/>
    <w:rsid w:val="00C34F3D"/>
    <w:rsid w:val="00C409D6"/>
    <w:rsid w:val="00C42223"/>
    <w:rsid w:val="00C44E58"/>
    <w:rsid w:val="00C76C6F"/>
    <w:rsid w:val="00C851A1"/>
    <w:rsid w:val="00C87944"/>
    <w:rsid w:val="00C912AD"/>
    <w:rsid w:val="00C91310"/>
    <w:rsid w:val="00C95320"/>
    <w:rsid w:val="00CA5B9A"/>
    <w:rsid w:val="00CB31E5"/>
    <w:rsid w:val="00CB57DB"/>
    <w:rsid w:val="00CC4B9F"/>
    <w:rsid w:val="00CE3C20"/>
    <w:rsid w:val="00CE667F"/>
    <w:rsid w:val="00CF2D0B"/>
    <w:rsid w:val="00CF635F"/>
    <w:rsid w:val="00D03D57"/>
    <w:rsid w:val="00D07599"/>
    <w:rsid w:val="00D14E3D"/>
    <w:rsid w:val="00D26E8D"/>
    <w:rsid w:val="00D3193C"/>
    <w:rsid w:val="00D31AAD"/>
    <w:rsid w:val="00D35E2D"/>
    <w:rsid w:val="00D36AFD"/>
    <w:rsid w:val="00D37407"/>
    <w:rsid w:val="00D41265"/>
    <w:rsid w:val="00D446D0"/>
    <w:rsid w:val="00D519FB"/>
    <w:rsid w:val="00D5226F"/>
    <w:rsid w:val="00D565DD"/>
    <w:rsid w:val="00D66854"/>
    <w:rsid w:val="00D733D2"/>
    <w:rsid w:val="00D91931"/>
    <w:rsid w:val="00DA0FE7"/>
    <w:rsid w:val="00DA29CC"/>
    <w:rsid w:val="00DB57E4"/>
    <w:rsid w:val="00DC1CE2"/>
    <w:rsid w:val="00DD0ECB"/>
    <w:rsid w:val="00DE59FF"/>
    <w:rsid w:val="00DE5EA2"/>
    <w:rsid w:val="00E02D1F"/>
    <w:rsid w:val="00E03700"/>
    <w:rsid w:val="00E351ED"/>
    <w:rsid w:val="00E36686"/>
    <w:rsid w:val="00E4431C"/>
    <w:rsid w:val="00E44BF8"/>
    <w:rsid w:val="00E45B42"/>
    <w:rsid w:val="00E45D60"/>
    <w:rsid w:val="00E51949"/>
    <w:rsid w:val="00E813BA"/>
    <w:rsid w:val="00E85FE8"/>
    <w:rsid w:val="00E9561C"/>
    <w:rsid w:val="00EA7957"/>
    <w:rsid w:val="00EB0C18"/>
    <w:rsid w:val="00EB4914"/>
    <w:rsid w:val="00EB4E11"/>
    <w:rsid w:val="00EC3818"/>
    <w:rsid w:val="00EC4E40"/>
    <w:rsid w:val="00ED0A37"/>
    <w:rsid w:val="00ED5D19"/>
    <w:rsid w:val="00ED5DBF"/>
    <w:rsid w:val="00EE1360"/>
    <w:rsid w:val="00EF15D2"/>
    <w:rsid w:val="00EF1655"/>
    <w:rsid w:val="00EF341E"/>
    <w:rsid w:val="00F02DF9"/>
    <w:rsid w:val="00F142A8"/>
    <w:rsid w:val="00F14F6F"/>
    <w:rsid w:val="00F15D78"/>
    <w:rsid w:val="00F2010D"/>
    <w:rsid w:val="00F2313A"/>
    <w:rsid w:val="00F259CE"/>
    <w:rsid w:val="00F451AD"/>
    <w:rsid w:val="00F4794B"/>
    <w:rsid w:val="00F538DA"/>
    <w:rsid w:val="00F755D7"/>
    <w:rsid w:val="00F8513F"/>
    <w:rsid w:val="00F85CCD"/>
    <w:rsid w:val="00FA15A0"/>
    <w:rsid w:val="00FA1E16"/>
    <w:rsid w:val="00FA25AC"/>
    <w:rsid w:val="00FB2ED5"/>
    <w:rsid w:val="00FB629E"/>
    <w:rsid w:val="00FC0C8F"/>
    <w:rsid w:val="00FC4F7F"/>
    <w:rsid w:val="00FC6C2D"/>
    <w:rsid w:val="00FD2251"/>
    <w:rsid w:val="00FE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A57A"/>
  <w15:docId w15:val="{80D8EBB8-A136-4F34-829A-1F0C85EC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FE9"/>
    <w:pPr>
      <w:spacing w:before="120" w:after="120"/>
    </w:pPr>
  </w:style>
  <w:style w:type="paragraph" w:styleId="Heading1">
    <w:name w:val="heading 1"/>
    <w:basedOn w:val="Normal"/>
    <w:next w:val="Normal"/>
    <w:uiPriority w:val="9"/>
    <w:qFormat/>
    <w:rsid w:val="007D44F4"/>
    <w:pPr>
      <w:keepNext/>
      <w:keepLines/>
      <w:pBdr>
        <w:bottom w:val="single" w:sz="8" w:space="2" w:color="000000"/>
      </w:pBdr>
      <w:spacing w:before="360"/>
      <w:outlineLvl w:val="0"/>
    </w:pPr>
    <w:rPr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rsid w:val="007D44F4"/>
    <w:pPr>
      <w:keepNext/>
      <w:keepLines/>
      <w:spacing w:before="240"/>
      <w:outlineLvl w:val="1"/>
    </w:pPr>
    <w:rPr>
      <w:color w:val="98000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7D44F4"/>
    <w:pPr>
      <w:keepNext/>
      <w:keepLines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rsid w:val="007D44F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D44F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D44F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7D44F4"/>
    <w:pPr>
      <w:keepNext/>
      <w:keepLines/>
      <w:spacing w:line="288" w:lineRule="auto"/>
    </w:pPr>
    <w:rPr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sid w:val="007D44F4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D44F4"/>
    <w:pPr>
      <w:ind w:left="720"/>
      <w:contextualSpacing/>
    </w:pPr>
  </w:style>
  <w:style w:type="table" w:styleId="TableGrid">
    <w:name w:val="Table Grid"/>
    <w:basedOn w:val="TableNormal"/>
    <w:uiPriority w:val="39"/>
    <w:rsid w:val="004A7D1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60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47B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val="en-CA"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47B"/>
    <w:rPr>
      <w:rFonts w:asciiTheme="minorHAnsi" w:eastAsiaTheme="minorHAnsi" w:hAnsiTheme="minorHAnsi" w:cstheme="minorBidi"/>
      <w:kern w:val="2"/>
      <w:sz w:val="20"/>
      <w:szCs w:val="20"/>
      <w:lang w:val="en-CA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46A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B40F9-47A5-49DE-BF3E-78582876F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Pages>1</Pages>
  <Words>109</Words>
  <Characters>650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Pierre Vernier</cp:lastModifiedBy>
  <cp:revision>340</cp:revision>
  <dcterms:created xsi:type="dcterms:W3CDTF">2026-01-30T20:28:00Z</dcterms:created>
  <dcterms:modified xsi:type="dcterms:W3CDTF">2026-04-07T16:16:00Z</dcterms:modified>
</cp:coreProperties>
</file>