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DAC8B" w14:textId="04179273" w:rsidR="007076B7" w:rsidRDefault="009C6C23" w:rsidP="009C6C23">
      <w:pPr>
        <w:spacing w:line="480" w:lineRule="auto"/>
        <w:jc w:val="center"/>
        <w:rPr>
          <w:rFonts w:ascii="Times New Roman" w:hAnsi="Times New Roman" w:cs="Times New Roman"/>
        </w:rPr>
      </w:pPr>
      <w:r w:rsidRPr="009C6C23">
        <w:rPr>
          <w:rFonts w:ascii="Times New Roman" w:hAnsi="Times New Roman" w:cs="Times New Roman"/>
        </w:rPr>
        <w:t>SRS</w:t>
      </w:r>
    </w:p>
    <w:p w14:paraId="5800A43B" w14:textId="71FF5121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Requirements Specification</w:t>
      </w:r>
    </w:p>
    <w:p w14:paraId="207C78AE" w14:textId="57685BAE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Project: Smart Parking Platform </w:t>
      </w:r>
    </w:p>
    <w:p w14:paraId="6E8F965D" w14:textId="0C8077B6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Version: 1.0</w:t>
      </w:r>
    </w:p>
    <w:p w14:paraId="57FE8C69" w14:textId="4EDB4C61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09.10.25</w:t>
      </w:r>
    </w:p>
    <w:p w14:paraId="0ABA4B89" w14:textId="77777777" w:rsidR="009C6C23" w:rsidRDefault="009C6C23" w:rsidP="009C6C23">
      <w:pPr>
        <w:spacing w:line="480" w:lineRule="auto"/>
        <w:rPr>
          <w:rFonts w:ascii="Times New Roman" w:hAnsi="Times New Roman" w:cs="Times New Roman"/>
        </w:rPr>
      </w:pPr>
    </w:p>
    <w:p w14:paraId="3F49C312" w14:textId="7668768E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Introduction</w:t>
      </w:r>
    </w:p>
    <w:p w14:paraId="1AF4AD1E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2D687246" w14:textId="5997DE8C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1.1 Purpose</w:t>
      </w:r>
    </w:p>
    <w:p w14:paraId="1B0BE2C7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18B60C8B" w14:textId="16C00F0E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defines the requirements for Smart Parking Platform for this Software Corporation</w:t>
      </w:r>
    </w:p>
    <w:p w14:paraId="6B6532D3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63D7DDCF" w14:textId="0B0E47CE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 Scope</w:t>
      </w:r>
    </w:p>
    <w:p w14:paraId="02B60134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2675727E" w14:textId="61A76BC3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scope of this project will provide most of these capabilities:</w:t>
      </w:r>
    </w:p>
    <w:p w14:paraId="273F4B70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554DDDB5" w14:textId="75B662A6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resignation and authentication</w:t>
      </w:r>
    </w:p>
    <w:p w14:paraId="52CDBE6D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48F7503B" w14:textId="0B6FEA51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 space availability</w:t>
      </w:r>
    </w:p>
    <w:p w14:paraId="5F7CE15E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262A81B8" w14:textId="750DAAAA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Interactive map displaying parking availability</w:t>
      </w:r>
    </w:p>
    <w:p w14:paraId="71010B06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012484A3" w14:textId="1A225DAC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 reservation availability</w:t>
      </w:r>
    </w:p>
    <w:p w14:paraId="33706068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3BFBA50C" w14:textId="2F39E050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payment process</w:t>
      </w:r>
    </w:p>
    <w:p w14:paraId="1345FB60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12990448" w14:textId="2AAEA45B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History of receipts and other payments for reservations</w:t>
      </w:r>
    </w:p>
    <w:p w14:paraId="58314FA4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27E35B46" w14:textId="6A5548A2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Dashboards for parking operators</w:t>
      </w:r>
    </w:p>
    <w:p w14:paraId="2340946A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4D8C87BF" w14:textId="6F8A1FE3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Analytics and a report of occupancy</w:t>
      </w:r>
    </w:p>
    <w:p w14:paraId="3A8B0158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211194ED" w14:textId="6C9BAEB6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Notifications and alerts for users</w:t>
      </w:r>
    </w:p>
    <w:p w14:paraId="08E317C9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7ABEE84F" w14:textId="3F3995E7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External mapping/ navigation services</w:t>
      </w:r>
    </w:p>
    <w:p w14:paraId="00A15329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57A56F07" w14:textId="11BF9C66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Hardware and physical installation for out-of-scope requirement in the project</w:t>
      </w:r>
    </w:p>
    <w:p w14:paraId="66B1AC70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12A53367" w14:textId="72280BB1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Overall Description</w:t>
      </w:r>
    </w:p>
    <w:p w14:paraId="4C0DD78B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7617F9FF" w14:textId="291ADD18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-Users: drivers and vehicle owners, parking facility operators, city transportation departments, system administrators, finance and billing personnel, mobile application users, third-party providers</w:t>
      </w:r>
    </w:p>
    <w:p w14:paraId="484DC620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5C4E70E4" w14:textId="1A5E0697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-System Environment: Mobile application/kiosk</w:t>
      </w:r>
    </w:p>
    <w:p w14:paraId="55AA56E4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51877BEF" w14:textId="0C681AB0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-Constraints: Must require a specific authentication to access application</w:t>
      </w:r>
    </w:p>
    <w:p w14:paraId="6DBB37C0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340CE508" w14:textId="3CE49854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-Assumptions: The applications will need internet access to use and will be available to use on all search engines</w:t>
      </w:r>
    </w:p>
    <w:p w14:paraId="4834CD19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34414D07" w14:textId="78CA8A0E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Functional Requirements</w:t>
      </w:r>
    </w:p>
    <w:p w14:paraId="64E1129D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7EA040C0" w14:textId="2F829A3B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FR1: The system shall allow users to register and log in </w:t>
      </w:r>
    </w:p>
    <w:p w14:paraId="7FDDB50A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4695E778" w14:textId="04A86501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FR2: The system shall allow users to input their license plate and information about their vehicle</w:t>
      </w:r>
    </w:p>
    <w:p w14:paraId="7E58A7CD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2B7D3B4C" w14:textId="79D5A0D8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FR3: The system shall display the amount of available parking spots there are in the lot</w:t>
      </w:r>
    </w:p>
    <w:p w14:paraId="2AC007B9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7498F370" w14:textId="70E82985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FR4: The system shall generate a weekly report</w:t>
      </w:r>
    </w:p>
    <w:p w14:paraId="749482A9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7B2C7BC1" w14:textId="77777777" w:rsidR="009C6C23" w:rsidRDefault="009C6C23" w:rsidP="009C6C23">
      <w:pPr>
        <w:spacing w:line="480" w:lineRule="auto"/>
        <w:rPr>
          <w:rFonts w:ascii="Times New Roman" w:hAnsi="Times New Roman" w:cs="Times New Roman"/>
        </w:rPr>
      </w:pPr>
    </w:p>
    <w:p w14:paraId="122AC2ED" w14:textId="3BD626A1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Non-Functional Requirements</w:t>
      </w:r>
    </w:p>
    <w:p w14:paraId="77C2C7C0" w14:textId="0AB4E271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NFR1: The system shall load the main screen within 3 seconds of logging in</w:t>
      </w:r>
    </w:p>
    <w:p w14:paraId="4937B47A" w14:textId="7F73079D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NFR2: The system shall encrypt sensitive information for the users</w:t>
      </w:r>
    </w:p>
    <w:p w14:paraId="18623109" w14:textId="5F5B185D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NFR3: The system shall support at least 10,000 concurrent users </w:t>
      </w:r>
    </w:p>
    <w:p w14:paraId="7491ED31" w14:textId="4DA0A787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NFR4: The systems shall provide a 99.99% uptime</w:t>
      </w:r>
    </w:p>
    <w:p w14:paraId="06C727B6" w14:textId="77777777" w:rsidR="009C6C23" w:rsidRDefault="009C6C23" w:rsidP="009C6C23">
      <w:pPr>
        <w:spacing w:line="480" w:lineRule="auto"/>
        <w:rPr>
          <w:rFonts w:ascii="Times New Roman" w:hAnsi="Times New Roman" w:cs="Times New Roman"/>
        </w:rPr>
      </w:pPr>
    </w:p>
    <w:p w14:paraId="6A9BB31C" w14:textId="2B66EF24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Use Cases</w:t>
      </w:r>
    </w:p>
    <w:p w14:paraId="1ACE8272" w14:textId="77777777" w:rsidR="009C6C23" w:rsidRPr="009C6C23" w:rsidRDefault="009C6C23" w:rsidP="009C6C23">
      <w:pPr>
        <w:pStyle w:val="ListParagraph"/>
        <w:rPr>
          <w:rFonts w:ascii="Times New Roman" w:hAnsi="Times New Roman" w:cs="Times New Roman"/>
        </w:rPr>
      </w:pPr>
    </w:p>
    <w:p w14:paraId="61692C1F" w14:textId="596D1603" w:rsidR="009C6C23" w:rsidRDefault="009C6C23" w:rsidP="009C6C23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UC-01: Register user</w:t>
      </w:r>
    </w:p>
    <w:p w14:paraId="12F7B536" w14:textId="469DE373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user</w:t>
      </w:r>
    </w:p>
    <w:p w14:paraId="4CFAA3D9" w14:textId="1ED7A0E1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creates an account</w:t>
      </w:r>
    </w:p>
    <w:p w14:paraId="2BC9DA68" w14:textId="342FB771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enters information</w:t>
      </w:r>
    </w:p>
    <w:p w14:paraId="19685FDD" w14:textId="7880A102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User validates all information is correct</w:t>
      </w:r>
    </w:p>
    <w:p w14:paraId="19AA3256" w14:textId="30AB805C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picks parking spot available to them</w:t>
      </w:r>
    </w:p>
    <w:p w14:paraId="3B659B4A" w14:textId="074182F8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Systems validates information</w:t>
      </w:r>
    </w:p>
    <w:p w14:paraId="7303905A" w14:textId="583FE0D9" w:rsidR="009C6C23" w:rsidRDefault="009C6C23" w:rsidP="009C6C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creates account</w:t>
      </w:r>
    </w:p>
    <w:p w14:paraId="48D7A143" w14:textId="77777777" w:rsidR="009C6C23" w:rsidRPr="009C6C23" w:rsidRDefault="009C6C23" w:rsidP="009C6C23">
      <w:pPr>
        <w:spacing w:line="480" w:lineRule="auto"/>
        <w:ind w:left="1080"/>
        <w:rPr>
          <w:rFonts w:ascii="Times New Roman" w:hAnsi="Times New Roman" w:cs="Times New Roman"/>
        </w:rPr>
      </w:pPr>
    </w:p>
    <w:sectPr w:rsidR="009C6C23" w:rsidRPr="009C6C2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02A277" w14:textId="77777777" w:rsidR="00727A7E" w:rsidRDefault="00727A7E" w:rsidP="009C6C23">
      <w:r>
        <w:separator/>
      </w:r>
    </w:p>
  </w:endnote>
  <w:endnote w:type="continuationSeparator" w:id="0">
    <w:p w14:paraId="72283CBD" w14:textId="77777777" w:rsidR="00727A7E" w:rsidRDefault="00727A7E" w:rsidP="009C6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253F8" w14:textId="77777777" w:rsidR="00727A7E" w:rsidRDefault="00727A7E" w:rsidP="009C6C23">
      <w:r>
        <w:separator/>
      </w:r>
    </w:p>
  </w:footnote>
  <w:footnote w:type="continuationSeparator" w:id="0">
    <w:p w14:paraId="4E939E38" w14:textId="77777777" w:rsidR="00727A7E" w:rsidRDefault="00727A7E" w:rsidP="009C6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9CD94" w14:textId="5BCD5043" w:rsidR="009C6C23" w:rsidRDefault="009C6C23" w:rsidP="009C6C23">
    <w:pPr>
      <w:pStyle w:val="Header"/>
      <w:spacing w:line="480" w:lineRule="auto"/>
      <w:rPr>
        <w:rFonts w:ascii="Times New Roman" w:hAnsi="Times New Roman" w:cs="Times New Roman (Body CS)"/>
      </w:rPr>
    </w:pPr>
    <w:r>
      <w:rPr>
        <w:rFonts w:ascii="Times New Roman" w:hAnsi="Times New Roman" w:cs="Times New Roman (Body CS)"/>
      </w:rPr>
      <w:t>Beatriz Faz</w:t>
    </w:r>
  </w:p>
  <w:p w14:paraId="2FF94076" w14:textId="71319205" w:rsidR="009C6C23" w:rsidRDefault="009C6C23" w:rsidP="009C6C23">
    <w:pPr>
      <w:pStyle w:val="Header"/>
      <w:spacing w:line="480" w:lineRule="auto"/>
      <w:rPr>
        <w:rFonts w:ascii="Times New Roman" w:hAnsi="Times New Roman" w:cs="Times New Roman (Body CS)"/>
      </w:rPr>
    </w:pPr>
    <w:r>
      <w:rPr>
        <w:rFonts w:ascii="Times New Roman" w:hAnsi="Times New Roman" w:cs="Times New Roman (Body CS)"/>
      </w:rPr>
      <w:t>CIS 4374</w:t>
    </w:r>
  </w:p>
  <w:p w14:paraId="5BDE060E" w14:textId="411DCEF2" w:rsidR="009C6C23" w:rsidRPr="009C6C23" w:rsidRDefault="009C6C23" w:rsidP="009C6C23">
    <w:pPr>
      <w:pStyle w:val="Header"/>
      <w:spacing w:line="480" w:lineRule="auto"/>
      <w:rPr>
        <w:rFonts w:ascii="Times New Roman" w:hAnsi="Times New Roman" w:cs="Times New Roman (Body CS)"/>
      </w:rPr>
    </w:pPr>
    <w:r>
      <w:rPr>
        <w:rFonts w:ascii="Times New Roman" w:hAnsi="Times New Roman" w:cs="Times New Roman (Body CS)"/>
      </w:rPr>
      <w:t>Homework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717A4B"/>
    <w:multiLevelType w:val="hybridMultilevel"/>
    <w:tmpl w:val="D534D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941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23"/>
    <w:rsid w:val="00073950"/>
    <w:rsid w:val="0019030E"/>
    <w:rsid w:val="00553B29"/>
    <w:rsid w:val="007076B7"/>
    <w:rsid w:val="00727A7E"/>
    <w:rsid w:val="009613F3"/>
    <w:rsid w:val="009C6C23"/>
    <w:rsid w:val="00F5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B483AC"/>
  <w15:chartTrackingRefBased/>
  <w15:docId w15:val="{D2EE1106-169F-9343-8D66-8071B077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C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C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C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C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C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C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C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C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6C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6C23"/>
  </w:style>
  <w:style w:type="paragraph" w:styleId="Footer">
    <w:name w:val="footer"/>
    <w:basedOn w:val="Normal"/>
    <w:link w:val="FooterChar"/>
    <w:uiPriority w:val="99"/>
    <w:unhideWhenUsed/>
    <w:rsid w:val="009C6C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Faz, Beatriz A</dc:creator>
  <cp:keywords/>
  <dc:description/>
  <cp:lastModifiedBy>Faz, Beatriz A</cp:lastModifiedBy>
  <cp:revision>1</cp:revision>
  <dcterms:created xsi:type="dcterms:W3CDTF">2026-09-11T03:53:00Z</dcterms:created>
  <dcterms:modified xsi:type="dcterms:W3CDTF">2026-09-11T04:47:00Z</dcterms:modified>
</cp:coreProperties>
</file>