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098B" w14:textId="3A6948DA" w:rsidR="00D90984" w:rsidRDefault="00D90984" w:rsidP="00A57985">
      <w:pPr>
        <w:jc w:val="left"/>
      </w:pPr>
      <w:r>
        <w:rPr>
          <w:rFonts w:hint="eastAsia"/>
        </w:rPr>
        <w:t>题目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4" w:history="1">
        <w:r w:rsidRPr="005A3F56">
          <w:rPr>
            <w:rStyle w:val="a3"/>
          </w:rPr>
          <w:t>https://8571e594.w1n.pw/game1.html</w:t>
        </w:r>
      </w:hyperlink>
    </w:p>
    <w:p w14:paraId="11D9434A" w14:textId="77777777" w:rsidR="00D90984" w:rsidRDefault="00D90984" w:rsidP="00A57985">
      <w:pPr>
        <w:jc w:val="left"/>
      </w:pPr>
    </w:p>
    <w:p w14:paraId="741C986D" w14:textId="77777777" w:rsidR="00D90984" w:rsidRDefault="00D90984" w:rsidP="00A57985">
      <w:pPr>
        <w:jc w:val="left"/>
      </w:pPr>
    </w:p>
    <w:p w14:paraId="3866F7D2" w14:textId="77777777" w:rsidR="00A57985" w:rsidRDefault="00A57985" w:rsidP="00A57985">
      <w:pPr>
        <w:jc w:val="left"/>
      </w:pPr>
      <w:r>
        <w:rPr>
          <w:rFonts w:hint="eastAsia"/>
        </w:rPr>
        <w:t>合约源码：</w:t>
      </w:r>
      <w:r>
        <w:rPr>
          <w:rFonts w:hint="eastAsia"/>
        </w:rPr>
        <w:t>https://ropsten.etherscan.io/address/0xc2c6856eb65f93a2d41937984d9ce92573ae89c7</w:t>
      </w:r>
    </w:p>
    <w:p w14:paraId="613DFFCA" w14:textId="77777777" w:rsidR="00A57985" w:rsidRDefault="00A57985" w:rsidP="00A57985">
      <w:pPr>
        <w:jc w:val="left"/>
      </w:pPr>
    </w:p>
    <w:p w14:paraId="228AD3AF" w14:textId="77777777" w:rsidR="00A57985" w:rsidRDefault="00A57985" w:rsidP="00A57985">
      <w:pPr>
        <w:jc w:val="left"/>
      </w:pPr>
      <w:r>
        <w:rPr>
          <w:rFonts w:hint="eastAsia"/>
        </w:rPr>
        <w:t>题目要求：成为</w:t>
      </w:r>
      <w:r>
        <w:rPr>
          <w:rFonts w:hint="eastAsia"/>
        </w:rPr>
        <w:t xml:space="preserve"> owner</w:t>
      </w:r>
      <w:r>
        <w:rPr>
          <w:rFonts w:hint="eastAsia"/>
        </w:rPr>
        <w:t>，然后进行提币操作。</w:t>
      </w:r>
    </w:p>
    <w:p w14:paraId="0F13D7D2" w14:textId="3A4358A8" w:rsidR="00DD6FA8" w:rsidRPr="00A57985" w:rsidRDefault="00DD6FA8" w:rsidP="00A57985">
      <w:pPr>
        <w:jc w:val="left"/>
      </w:pPr>
      <w:bookmarkStart w:id="0" w:name="_GoBack"/>
      <w:bookmarkEnd w:id="0"/>
    </w:p>
    <w:sectPr w:rsidR="00DD6FA8" w:rsidRPr="00A57985" w:rsidSect="00E96C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0A2"/>
    <w:rsid w:val="003217D3"/>
    <w:rsid w:val="00632874"/>
    <w:rsid w:val="008520A2"/>
    <w:rsid w:val="0088257A"/>
    <w:rsid w:val="00886726"/>
    <w:rsid w:val="00A57985"/>
    <w:rsid w:val="00C17280"/>
    <w:rsid w:val="00CB5A25"/>
    <w:rsid w:val="00CF077E"/>
    <w:rsid w:val="00D848B1"/>
    <w:rsid w:val="00D90984"/>
    <w:rsid w:val="00DD6FA8"/>
    <w:rsid w:val="00E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5D335"/>
  <w14:defaultImageDpi w14:val="300"/>
  <w15:docId w15:val="{B2F1C0A3-85F8-479C-869A-D079FFE5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98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882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8571e594.w1n.pw/game1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烨川 胡</dc:creator>
  <cp:keywords/>
  <dc:description/>
  <cp:lastModifiedBy>b</cp:lastModifiedBy>
  <cp:revision>12</cp:revision>
  <dcterms:created xsi:type="dcterms:W3CDTF">2018-10-12T03:59:00Z</dcterms:created>
  <dcterms:modified xsi:type="dcterms:W3CDTF">2019-09-20T00:55:00Z</dcterms:modified>
</cp:coreProperties>
</file>