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3F" w:rsidRDefault="0086783F" w:rsidP="0086783F">
      <w:r>
        <w:rPr>
          <w:rFonts w:hint="eastAsia"/>
        </w:rPr>
        <w:t>题目三</w:t>
      </w:r>
    </w:p>
    <w:p w:rsidR="0086783F" w:rsidRDefault="0086783F" w:rsidP="0086783F">
      <w:r>
        <w:rPr>
          <w:rFonts w:hint="eastAsia"/>
        </w:rPr>
        <w:t>pragma solidity ^0.4.18;</w:t>
      </w:r>
    </w:p>
    <w:p w:rsidR="0086783F" w:rsidRDefault="0086783F" w:rsidP="0086783F"/>
    <w:p w:rsidR="0086783F" w:rsidRDefault="0086783F" w:rsidP="0086783F">
      <w:r>
        <w:rPr>
          <w:rFonts w:hint="eastAsia"/>
        </w:rPr>
        <w:t>contract Token3 {</w:t>
      </w:r>
    </w:p>
    <w:p w:rsidR="0086783F" w:rsidRDefault="0086783F" w:rsidP="0086783F"/>
    <w:p w:rsidR="0086783F" w:rsidRDefault="0086783F" w:rsidP="0086783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mapping(</w:t>
      </w:r>
      <w:proofErr w:type="gramEnd"/>
      <w:r>
        <w:rPr>
          <w:rFonts w:hint="eastAsia"/>
        </w:rPr>
        <w:t xml:space="preserve">address =&gt;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) public balances;</w:t>
      </w:r>
    </w:p>
    <w:p w:rsidR="0086783F" w:rsidRDefault="0086783F" w:rsidP="0086783F"/>
    <w:p w:rsidR="0086783F" w:rsidRDefault="0086783F" w:rsidP="0086783F">
      <w:r>
        <w:rPr>
          <w:rFonts w:hint="eastAsia"/>
        </w:rPr>
        <w:t xml:space="preserve">  function </w:t>
      </w:r>
      <w:proofErr w:type="gramStart"/>
      <w:r>
        <w:rPr>
          <w:rFonts w:hint="eastAsia"/>
        </w:rPr>
        <w:t>donate(</w:t>
      </w:r>
      <w:proofErr w:type="gramEnd"/>
      <w:r>
        <w:rPr>
          <w:rFonts w:hint="eastAsia"/>
        </w:rPr>
        <w:t>address _to) public payable {</w:t>
      </w:r>
    </w:p>
    <w:p w:rsidR="0086783F" w:rsidRDefault="0086783F" w:rsidP="0086783F">
      <w:r>
        <w:rPr>
          <w:rFonts w:hint="eastAsia"/>
        </w:rPr>
        <w:t xml:space="preserve">    balances[_to] += 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;</w:t>
      </w:r>
    </w:p>
    <w:p w:rsidR="0086783F" w:rsidRDefault="0086783F" w:rsidP="0086783F">
      <w:r>
        <w:rPr>
          <w:rFonts w:hint="eastAsia"/>
        </w:rPr>
        <w:t xml:space="preserve">  }</w:t>
      </w:r>
    </w:p>
    <w:p w:rsidR="0086783F" w:rsidRDefault="0086783F" w:rsidP="0086783F"/>
    <w:p w:rsidR="0086783F" w:rsidRDefault="0086783F" w:rsidP="0086783F">
      <w:r>
        <w:rPr>
          <w:rFonts w:hint="eastAsia"/>
        </w:rPr>
        <w:t xml:space="preserve">  function </w:t>
      </w:r>
      <w:proofErr w:type="spellStart"/>
      <w:r>
        <w:rPr>
          <w:rFonts w:hint="eastAsia"/>
        </w:rPr>
        <w:t>balanceOf</w:t>
      </w:r>
      <w:proofErr w:type="spellEnd"/>
      <w:r>
        <w:rPr>
          <w:rFonts w:hint="eastAsia"/>
        </w:rPr>
        <w:t>(address _who) public view returns 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balance) {</w:t>
      </w:r>
    </w:p>
    <w:p w:rsidR="0086783F" w:rsidRDefault="0086783F" w:rsidP="0086783F">
      <w:r>
        <w:rPr>
          <w:rFonts w:hint="eastAsia"/>
        </w:rPr>
        <w:t xml:space="preserve">    return balances[_who];</w:t>
      </w:r>
    </w:p>
    <w:p w:rsidR="0086783F" w:rsidRDefault="0086783F" w:rsidP="0086783F">
      <w:r>
        <w:rPr>
          <w:rFonts w:hint="eastAsia"/>
        </w:rPr>
        <w:t xml:space="preserve">  }</w:t>
      </w:r>
    </w:p>
    <w:p w:rsidR="0086783F" w:rsidRDefault="0086783F" w:rsidP="0086783F"/>
    <w:p w:rsidR="0086783F" w:rsidRDefault="0086783F" w:rsidP="0086783F">
      <w:r>
        <w:rPr>
          <w:rFonts w:hint="eastAsia"/>
        </w:rPr>
        <w:t xml:space="preserve">  function withdraw(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_amount) public {</w:t>
      </w:r>
    </w:p>
    <w:p w:rsidR="0086783F" w:rsidRDefault="0086783F" w:rsidP="0086783F">
      <w:r>
        <w:rPr>
          <w:rFonts w:hint="eastAsia"/>
        </w:rPr>
        <w:t xml:space="preserve">    if(balances[</w:t>
      </w:r>
      <w:proofErr w:type="spellStart"/>
      <w:r>
        <w:rPr>
          <w:rFonts w:hint="eastAsia"/>
        </w:rPr>
        <w:t>msg.sender</w:t>
      </w:r>
      <w:proofErr w:type="spellEnd"/>
      <w:r>
        <w:rPr>
          <w:rFonts w:hint="eastAsia"/>
        </w:rPr>
        <w:t>] &gt;= _amount) {</w:t>
      </w:r>
    </w:p>
    <w:p w:rsidR="0086783F" w:rsidRDefault="0086783F" w:rsidP="0086783F"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msg.sender.call.value</w:t>
      </w:r>
      <w:proofErr w:type="spellEnd"/>
      <w:r>
        <w:rPr>
          <w:rFonts w:hint="eastAsia"/>
        </w:rPr>
        <w:t>(_amount)()) {</w:t>
      </w:r>
    </w:p>
    <w:p w:rsidR="0086783F" w:rsidRDefault="0086783F" w:rsidP="0086783F">
      <w:r>
        <w:rPr>
          <w:rFonts w:hint="eastAsia"/>
        </w:rPr>
        <w:t xml:space="preserve">        _amount;</w:t>
      </w:r>
    </w:p>
    <w:p w:rsidR="0086783F" w:rsidRDefault="0086783F" w:rsidP="0086783F">
      <w:r>
        <w:rPr>
          <w:rFonts w:hint="eastAsia"/>
        </w:rPr>
        <w:t xml:space="preserve">      }</w:t>
      </w:r>
    </w:p>
    <w:p w:rsidR="0086783F" w:rsidRDefault="0086783F" w:rsidP="0086783F">
      <w:r>
        <w:rPr>
          <w:rFonts w:hint="eastAsia"/>
        </w:rPr>
        <w:t xml:space="preserve">      balances[</w:t>
      </w:r>
      <w:proofErr w:type="spellStart"/>
      <w:r>
        <w:rPr>
          <w:rFonts w:hint="eastAsia"/>
        </w:rPr>
        <w:t>msg.sender</w:t>
      </w:r>
      <w:proofErr w:type="spellEnd"/>
      <w:r>
        <w:rPr>
          <w:rFonts w:hint="eastAsia"/>
        </w:rPr>
        <w:t>] -= _amount;</w:t>
      </w:r>
    </w:p>
    <w:p w:rsidR="0086783F" w:rsidRDefault="0086783F" w:rsidP="0086783F">
      <w:r>
        <w:rPr>
          <w:rFonts w:hint="eastAsia"/>
        </w:rPr>
        <w:t xml:space="preserve">    }</w:t>
      </w:r>
    </w:p>
    <w:p w:rsidR="0086783F" w:rsidRDefault="0086783F" w:rsidP="0086783F">
      <w:r>
        <w:rPr>
          <w:rFonts w:hint="eastAsia"/>
        </w:rPr>
        <w:t xml:space="preserve">  }</w:t>
      </w:r>
    </w:p>
    <w:p w:rsidR="0086783F" w:rsidRDefault="0086783F" w:rsidP="0086783F"/>
    <w:p w:rsidR="0086783F" w:rsidRDefault="0086783F" w:rsidP="0086783F">
      <w:r>
        <w:rPr>
          <w:rFonts w:hint="eastAsia"/>
        </w:rPr>
        <w:t xml:space="preserve">  function() public payable {}</w:t>
      </w:r>
    </w:p>
    <w:p w:rsidR="0086783F" w:rsidRDefault="0086783F" w:rsidP="0086783F">
      <w:r>
        <w:rPr>
          <w:rFonts w:hint="eastAsia"/>
        </w:rPr>
        <w:t>}</w:t>
      </w:r>
    </w:p>
    <w:p w:rsidR="0086783F" w:rsidRDefault="0086783F" w:rsidP="0086783F"/>
    <w:p w:rsidR="002B32F7" w:rsidRDefault="002B32F7" w:rsidP="0086783F"/>
    <w:p w:rsidR="002B32F7" w:rsidRDefault="002B32F7" w:rsidP="0086783F"/>
    <w:p w:rsidR="002B32F7" w:rsidRDefault="002B32F7" w:rsidP="0086783F"/>
    <w:p w:rsidR="002B32F7" w:rsidRDefault="002B32F7" w:rsidP="0086783F"/>
    <w:p w:rsidR="002B32F7" w:rsidRDefault="002B32F7" w:rsidP="0086783F"/>
    <w:p w:rsidR="002B32F7" w:rsidRPr="002B32F7" w:rsidRDefault="002B32F7" w:rsidP="0086783F"/>
    <w:p w:rsidR="0086783F" w:rsidRDefault="0086783F" w:rsidP="0086783F">
      <w:r>
        <w:rPr>
          <w:rFonts w:hint="eastAsia"/>
        </w:rPr>
        <w:t>题目说明：</w:t>
      </w:r>
    </w:p>
    <w:p w:rsidR="0086783F" w:rsidRDefault="0086783F" w:rsidP="0086783F">
      <w:r>
        <w:rPr>
          <w:rFonts w:hint="eastAsia"/>
        </w:rPr>
        <w:t>请找出代码中的漏洞，提交攻击合约代码，获取合约中所有资金。</w:t>
      </w:r>
    </w:p>
    <w:p w:rsidR="002B32F7" w:rsidRPr="00C64DC8" w:rsidRDefault="002B32F7">
      <w:bookmarkStart w:id="0" w:name="_GoBack"/>
      <w:bookmarkEnd w:id="0"/>
    </w:p>
    <w:sectPr w:rsidR="002B32F7" w:rsidRPr="00C64DC8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37E" w:rsidRDefault="0096037E" w:rsidP="002B32F7">
      <w:r>
        <w:separator/>
      </w:r>
    </w:p>
  </w:endnote>
  <w:endnote w:type="continuationSeparator" w:id="0">
    <w:p w:rsidR="0096037E" w:rsidRDefault="0096037E" w:rsidP="002B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37E" w:rsidRDefault="0096037E" w:rsidP="002B32F7">
      <w:r>
        <w:separator/>
      </w:r>
    </w:p>
  </w:footnote>
  <w:footnote w:type="continuationSeparator" w:id="0">
    <w:p w:rsidR="0096037E" w:rsidRDefault="0096037E" w:rsidP="002B3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3F"/>
    <w:rsid w:val="002B32F7"/>
    <w:rsid w:val="0086783F"/>
    <w:rsid w:val="0096037E"/>
    <w:rsid w:val="009A415E"/>
    <w:rsid w:val="00AB1669"/>
    <w:rsid w:val="00C64DC8"/>
    <w:rsid w:val="00C81182"/>
    <w:rsid w:val="00E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5644B9"/>
  <w14:defaultImageDpi w14:val="300"/>
  <w15:docId w15:val="{B2D0574C-D841-414F-A921-BD1B5C09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783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b</cp:lastModifiedBy>
  <cp:revision>4</cp:revision>
  <dcterms:created xsi:type="dcterms:W3CDTF">2018-10-12T04:06:00Z</dcterms:created>
  <dcterms:modified xsi:type="dcterms:W3CDTF">2019-09-20T02:04:00Z</dcterms:modified>
</cp:coreProperties>
</file>