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9352" w14:textId="32C470C8" w:rsidR="0021548B" w:rsidRDefault="00C47B47" w:rsidP="0021548B">
      <w:pPr>
        <w:widowControl/>
        <w:jc w:val="left"/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</w:pP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The goal of </w:t>
      </w:r>
      <w:proofErr w:type="gramStart"/>
      <w:r w:rsidR="00A004EA"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 xml:space="preserve">this 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>challenges</w:t>
      </w:r>
      <w:proofErr w:type="gramEnd"/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 is to get your address added into the winner list.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r w:rsidR="00A004EA"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 xml:space="preserve">The link here </w:t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instrText xml:space="preserve"> HYPERLINK "https://ropsten.etherscan.io/address/0x592499285364c534940007d8bf9121d07ee8fcfc" \l "code" \t "_blank" </w:instrText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Pr="00C47B47">
        <w:rPr>
          <w:rFonts w:ascii="Lucida Grande" w:eastAsia="宋体" w:hAnsi="Lucida Grande" w:cs="Lucida Grande"/>
          <w:color w:val="2A586F"/>
          <w:kern w:val="0"/>
          <w:sz w:val="21"/>
          <w:szCs w:val="21"/>
          <w:u w:val="single"/>
          <w:shd w:val="clear" w:color="auto" w:fill="FFFFFF"/>
        </w:rPr>
        <w:t>https://ropsten.etherscan.io/address/0x592499285364c534940007d8bf9121d07ee8fcfc#code</w:t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proofErr w:type="gramStart"/>
      <w:r w:rsidR="0021548B"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>This</w:t>
      </w:r>
      <w:proofErr w:type="gramEnd"/>
      <w:r w:rsidR="0021548B"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 xml:space="preserve"> question</w:t>
      </w:r>
      <w:r w:rsidR="0021548B"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 has full source code on </w:t>
      </w:r>
      <w:proofErr w:type="spellStart"/>
      <w:r w:rsidR="0021548B"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>Etherscan</w:t>
      </w:r>
      <w:proofErr w:type="spellEnd"/>
      <w:r w:rsidR="0021548B"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. </w:t>
      </w:r>
    </w:p>
    <w:p w14:paraId="41837BDE" w14:textId="77777777" w:rsidR="0021548B" w:rsidRDefault="0021548B" w:rsidP="00C47B47">
      <w:pPr>
        <w:widowControl/>
        <w:jc w:val="left"/>
        <w:rPr>
          <w:rFonts w:ascii="Lucida Grande" w:eastAsia="宋体" w:hAnsi="Lucida Grande" w:cs="Lucida Grande"/>
          <w:color w:val="000000"/>
          <w:kern w:val="0"/>
          <w:sz w:val="21"/>
          <w:szCs w:val="21"/>
        </w:rPr>
      </w:pPr>
    </w:p>
    <w:p w14:paraId="1A64C5D3" w14:textId="77777777" w:rsidR="00E96C2E" w:rsidRDefault="00E96C2E">
      <w:bookmarkStart w:id="0" w:name="_GoBack"/>
      <w:bookmarkEnd w:id="0"/>
    </w:p>
    <w:sectPr w:rsidR="00E96C2E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47"/>
    <w:rsid w:val="0021548B"/>
    <w:rsid w:val="00A004EA"/>
    <w:rsid w:val="00C47B47"/>
    <w:rsid w:val="00DB3EA6"/>
    <w:rsid w:val="00E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98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7B47"/>
  </w:style>
  <w:style w:type="character" w:styleId="a3">
    <w:name w:val="Hyperlink"/>
    <w:basedOn w:val="a0"/>
    <w:uiPriority w:val="99"/>
    <w:semiHidden/>
    <w:unhideWhenUsed/>
    <w:rsid w:val="00C47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7B47"/>
  </w:style>
  <w:style w:type="character" w:styleId="a3">
    <w:name w:val="Hyperlink"/>
    <w:basedOn w:val="a0"/>
    <w:uiPriority w:val="99"/>
    <w:semiHidden/>
    <w:unhideWhenUsed/>
    <w:rsid w:val="00C47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烨川 胡</cp:lastModifiedBy>
  <cp:revision>3</cp:revision>
  <cp:lastPrinted>2018-10-12T03:29:00Z</cp:lastPrinted>
  <dcterms:created xsi:type="dcterms:W3CDTF">2018-10-12T03:05:00Z</dcterms:created>
  <dcterms:modified xsi:type="dcterms:W3CDTF">2018-10-12T03:57:00Z</dcterms:modified>
</cp:coreProperties>
</file>