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2009A" w14:paraId="45D7279C" w14:textId="77777777" w:rsidTr="0012009A">
        <w:tc>
          <w:tcPr>
            <w:tcW w:w="9016" w:type="dxa"/>
          </w:tcPr>
          <w:p w14:paraId="20B7CA43" w14:textId="4B01CE44" w:rsidR="0012009A" w:rsidRDefault="0012009A" w:rsidP="00B41A1E">
            <w:r w:rsidRPr="0012009A">
              <w:drawing>
                <wp:inline distT="0" distB="0" distL="0" distR="0" wp14:anchorId="1F52E51D" wp14:editId="4A2C5E47">
                  <wp:extent cx="5731510" cy="2615565"/>
                  <wp:effectExtent l="0" t="0" r="2540" b="0"/>
                  <wp:docPr id="882455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4557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15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009A" w14:paraId="1CC3D99A" w14:textId="77777777" w:rsidTr="0012009A">
        <w:tc>
          <w:tcPr>
            <w:tcW w:w="9016" w:type="dxa"/>
          </w:tcPr>
          <w:p w14:paraId="6A175925" w14:textId="6E2A6197" w:rsidR="0012009A" w:rsidRDefault="0012009A" w:rsidP="00B41A1E">
            <w:r w:rsidRPr="0012009A">
              <w:drawing>
                <wp:inline distT="0" distB="0" distL="0" distR="0" wp14:anchorId="6AEECBB3" wp14:editId="660976F4">
                  <wp:extent cx="5731510" cy="5071110"/>
                  <wp:effectExtent l="0" t="0" r="2540" b="0"/>
                  <wp:docPr id="970195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19515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071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009A" w14:paraId="5EB9DDB3" w14:textId="77777777" w:rsidTr="0012009A">
        <w:tc>
          <w:tcPr>
            <w:tcW w:w="9016" w:type="dxa"/>
          </w:tcPr>
          <w:p w14:paraId="207FB7C6" w14:textId="401224DF" w:rsidR="0012009A" w:rsidRDefault="0012009A" w:rsidP="00B41A1E">
            <w:r w:rsidRPr="0012009A">
              <w:lastRenderedPageBreak/>
              <w:drawing>
                <wp:inline distT="0" distB="0" distL="0" distR="0" wp14:anchorId="131D546F" wp14:editId="673CDC7F">
                  <wp:extent cx="5731510" cy="4861560"/>
                  <wp:effectExtent l="0" t="0" r="2540" b="0"/>
                  <wp:docPr id="17471659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16599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86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009A" w14:paraId="57008ED6" w14:textId="77777777" w:rsidTr="0012009A">
        <w:tc>
          <w:tcPr>
            <w:tcW w:w="9016" w:type="dxa"/>
          </w:tcPr>
          <w:p w14:paraId="79373BDD" w14:textId="333EFF64" w:rsidR="0012009A" w:rsidRDefault="0012009A" w:rsidP="00B41A1E">
            <w:r w:rsidRPr="0012009A">
              <w:lastRenderedPageBreak/>
              <w:drawing>
                <wp:inline distT="0" distB="0" distL="0" distR="0" wp14:anchorId="12D87712" wp14:editId="155CBBEB">
                  <wp:extent cx="5731510" cy="5598795"/>
                  <wp:effectExtent l="0" t="0" r="2540" b="1905"/>
                  <wp:docPr id="347968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96893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598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009A" w14:paraId="1B64B496" w14:textId="77777777" w:rsidTr="0012009A">
        <w:tc>
          <w:tcPr>
            <w:tcW w:w="9016" w:type="dxa"/>
          </w:tcPr>
          <w:p w14:paraId="4FF23EEC" w14:textId="2C6BA44E" w:rsidR="0012009A" w:rsidRDefault="003425D1" w:rsidP="00B41A1E">
            <w:r w:rsidRPr="003425D1">
              <w:drawing>
                <wp:inline distT="0" distB="0" distL="0" distR="0" wp14:anchorId="388B0A65" wp14:editId="491A9829">
                  <wp:extent cx="5731510" cy="1005840"/>
                  <wp:effectExtent l="0" t="0" r="2540" b="3810"/>
                  <wp:docPr id="1712442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44290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009A" w14:paraId="7B37EBE6" w14:textId="77777777" w:rsidTr="0012009A">
        <w:tc>
          <w:tcPr>
            <w:tcW w:w="9016" w:type="dxa"/>
          </w:tcPr>
          <w:p w14:paraId="06C0DCC7" w14:textId="77777777" w:rsidR="008F7B31" w:rsidRPr="008F7B31" w:rsidRDefault="008F7B31" w:rsidP="008F7B31">
            <w:pPr>
              <w:rPr>
                <w:b/>
                <w:bCs/>
              </w:rPr>
            </w:pPr>
            <w:r w:rsidRPr="008F7B31">
              <w:rPr>
                <w:b/>
                <w:bCs/>
              </w:rPr>
              <w:t>Technology Mapping (Microsoft-Centric)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1"/>
              <w:gridCol w:w="3798"/>
            </w:tblGrid>
            <w:tr w:rsidR="008F7B31" w:rsidRPr="008F7B31" w14:paraId="5203C277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E264CF" w14:textId="77777777" w:rsidR="008F7B31" w:rsidRPr="008F7B31" w:rsidRDefault="008F7B31" w:rsidP="008F7B3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8F7B31">
                    <w:rPr>
                      <w:b/>
                      <w:bCs/>
                    </w:rPr>
                    <w:t>Layer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421A9D" w14:textId="77777777" w:rsidR="008F7B31" w:rsidRPr="008F7B31" w:rsidRDefault="008F7B31" w:rsidP="008F7B3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8F7B31">
                    <w:rPr>
                      <w:b/>
                      <w:bCs/>
                    </w:rPr>
                    <w:t>Recommended Services</w:t>
                  </w:r>
                </w:p>
              </w:tc>
            </w:tr>
            <w:tr w:rsidR="008F7B31" w:rsidRPr="008F7B31" w14:paraId="6956BD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48295E" w14:textId="77777777" w:rsidR="008F7B31" w:rsidRPr="008F7B31" w:rsidRDefault="008F7B31" w:rsidP="008F7B31">
                  <w:pPr>
                    <w:spacing w:after="0" w:line="240" w:lineRule="auto"/>
                  </w:pPr>
                  <w:r w:rsidRPr="008F7B31">
                    <w:t>Ingestion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67E8B1" w14:textId="77777777" w:rsidR="008F7B31" w:rsidRPr="008F7B31" w:rsidRDefault="008F7B31" w:rsidP="008F7B31">
                  <w:pPr>
                    <w:spacing w:after="0" w:line="240" w:lineRule="auto"/>
                  </w:pPr>
                  <w:r w:rsidRPr="008F7B31">
                    <w:t>Microsoft Graph API, Power Automate</w:t>
                  </w:r>
                </w:p>
              </w:tc>
            </w:tr>
            <w:tr w:rsidR="008F7B31" w:rsidRPr="008F7B31" w14:paraId="020748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B91994" w14:textId="77777777" w:rsidR="008F7B31" w:rsidRPr="008F7B31" w:rsidRDefault="008F7B31" w:rsidP="008F7B31">
                  <w:pPr>
                    <w:spacing w:after="0" w:line="240" w:lineRule="auto"/>
                  </w:pPr>
                  <w:r w:rsidRPr="008F7B31">
                    <w:t>Storage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172586" w14:textId="77777777" w:rsidR="008F7B31" w:rsidRPr="008F7B31" w:rsidRDefault="008F7B31" w:rsidP="008F7B31">
                  <w:pPr>
                    <w:spacing w:after="0" w:line="240" w:lineRule="auto"/>
                  </w:pPr>
                  <w:r w:rsidRPr="008F7B31">
                    <w:t>Azure SQL, SharePoint, Dataverse</w:t>
                  </w:r>
                </w:p>
              </w:tc>
            </w:tr>
            <w:tr w:rsidR="008F7B31" w:rsidRPr="008F7B31" w14:paraId="28593A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78AA8F" w14:textId="77777777" w:rsidR="008F7B31" w:rsidRPr="008F7B31" w:rsidRDefault="008F7B31" w:rsidP="008F7B31">
                  <w:pPr>
                    <w:spacing w:after="0" w:line="240" w:lineRule="auto"/>
                  </w:pPr>
                  <w:r w:rsidRPr="008F7B31">
                    <w:t>AI Models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342AC2" w14:textId="77777777" w:rsidR="008F7B31" w:rsidRPr="008F7B31" w:rsidRDefault="008F7B31" w:rsidP="008F7B31">
                  <w:pPr>
                    <w:spacing w:after="0" w:line="240" w:lineRule="auto"/>
                  </w:pPr>
                  <w:hyperlink r:id="rId10" w:tgtFrame="_blank" w:history="1">
                    <w:r w:rsidRPr="008F7B31">
                      <w:rPr>
                        <w:rStyle w:val="Hyperlink"/>
                      </w:rPr>
                      <w:t>Azure OpenAI Service</w:t>
                    </w:r>
                  </w:hyperlink>
                </w:p>
              </w:tc>
            </w:tr>
            <w:tr w:rsidR="008F7B31" w:rsidRPr="008F7B31" w14:paraId="3C3D55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18D6BE" w14:textId="77777777" w:rsidR="008F7B31" w:rsidRPr="008F7B31" w:rsidRDefault="008F7B31" w:rsidP="008F7B31">
                  <w:pPr>
                    <w:spacing w:after="0" w:line="240" w:lineRule="auto"/>
                  </w:pPr>
                  <w:r w:rsidRPr="008F7B31">
                    <w:t>RAG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F2F212" w14:textId="77777777" w:rsidR="008F7B31" w:rsidRPr="008F7B31" w:rsidRDefault="008F7B31" w:rsidP="008F7B31">
                  <w:pPr>
                    <w:spacing w:after="0" w:line="240" w:lineRule="auto"/>
                  </w:pPr>
                  <w:hyperlink r:id="rId11" w:tgtFrame="_blank" w:history="1">
                    <w:r w:rsidRPr="008F7B31">
                      <w:rPr>
                        <w:rStyle w:val="Hyperlink"/>
                      </w:rPr>
                      <w:t>Azure AI Search</w:t>
                    </w:r>
                  </w:hyperlink>
                </w:p>
              </w:tc>
            </w:tr>
            <w:tr w:rsidR="008F7B31" w:rsidRPr="008F7B31" w14:paraId="2BE535E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F70956" w14:textId="77777777" w:rsidR="008F7B31" w:rsidRPr="008F7B31" w:rsidRDefault="008F7B31" w:rsidP="008F7B31">
                  <w:pPr>
                    <w:spacing w:after="0" w:line="240" w:lineRule="auto"/>
                  </w:pPr>
                  <w:r w:rsidRPr="008F7B31">
                    <w:t>Orchestration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2DECE0" w14:textId="77777777" w:rsidR="008F7B31" w:rsidRPr="008F7B31" w:rsidRDefault="008F7B31" w:rsidP="008F7B31">
                  <w:pPr>
                    <w:spacing w:after="0" w:line="240" w:lineRule="auto"/>
                  </w:pPr>
                  <w:hyperlink r:id="rId12" w:tgtFrame="_blank" w:history="1">
                    <w:r w:rsidRPr="008F7B31">
                      <w:rPr>
                        <w:rStyle w:val="Hyperlink"/>
                      </w:rPr>
                      <w:t>Microsoft Copilot Studio</w:t>
                    </w:r>
                  </w:hyperlink>
                  <w:r w:rsidRPr="008F7B31">
                    <w:t>, LangGraph</w:t>
                  </w:r>
                </w:p>
              </w:tc>
            </w:tr>
            <w:tr w:rsidR="008F7B31" w:rsidRPr="008F7B31" w14:paraId="1352C9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51A162" w14:textId="77777777" w:rsidR="008F7B31" w:rsidRPr="008F7B31" w:rsidRDefault="008F7B31" w:rsidP="008F7B31">
                  <w:pPr>
                    <w:spacing w:after="0" w:line="240" w:lineRule="auto"/>
                  </w:pPr>
                  <w:r w:rsidRPr="008F7B31">
                    <w:t>Dashboard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A8E480" w14:textId="77777777" w:rsidR="008F7B31" w:rsidRPr="008F7B31" w:rsidRDefault="008F7B31" w:rsidP="008F7B31">
                  <w:pPr>
                    <w:spacing w:after="0" w:line="240" w:lineRule="auto"/>
                  </w:pPr>
                  <w:hyperlink r:id="rId13" w:tgtFrame="_blank" w:history="1">
                    <w:r w:rsidRPr="008F7B31">
                      <w:rPr>
                        <w:rStyle w:val="Hyperlink"/>
                      </w:rPr>
                      <w:t>Power BI</w:t>
                    </w:r>
                  </w:hyperlink>
                </w:p>
              </w:tc>
            </w:tr>
            <w:tr w:rsidR="008F7B31" w:rsidRPr="008F7B31" w14:paraId="5CECED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01A820" w14:textId="77777777" w:rsidR="008F7B31" w:rsidRPr="008F7B31" w:rsidRDefault="008F7B31" w:rsidP="008F7B31">
                  <w:pPr>
                    <w:spacing w:after="0" w:line="240" w:lineRule="auto"/>
                  </w:pPr>
                  <w:r w:rsidRPr="008F7B31">
                    <w:t>Notifications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9BB7F4" w14:textId="77777777" w:rsidR="008F7B31" w:rsidRPr="008F7B31" w:rsidRDefault="008F7B31" w:rsidP="008F7B31">
                  <w:pPr>
                    <w:spacing w:after="0" w:line="240" w:lineRule="auto"/>
                  </w:pPr>
                  <w:r w:rsidRPr="008F7B31">
                    <w:t>Teams, Outlook</w:t>
                  </w:r>
                </w:p>
              </w:tc>
            </w:tr>
            <w:tr w:rsidR="008F7B31" w:rsidRPr="008F7B31" w14:paraId="108D958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6B8301" w14:textId="77777777" w:rsidR="008F7B31" w:rsidRPr="008F7B31" w:rsidRDefault="008F7B31" w:rsidP="008F7B31">
                  <w:pPr>
                    <w:spacing w:after="0" w:line="240" w:lineRule="auto"/>
                  </w:pPr>
                  <w:r w:rsidRPr="008F7B31">
                    <w:t>Identity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8D7350" w14:textId="77777777" w:rsidR="008F7B31" w:rsidRPr="008F7B31" w:rsidRDefault="008F7B31" w:rsidP="008F7B31">
                  <w:pPr>
                    <w:spacing w:after="0" w:line="240" w:lineRule="auto"/>
                  </w:pPr>
                  <w:hyperlink r:id="rId14" w:tgtFrame="_blank" w:history="1">
                    <w:r w:rsidRPr="008F7B31">
                      <w:rPr>
                        <w:rStyle w:val="Hyperlink"/>
                      </w:rPr>
                      <w:t>Microsoft Entra ID</w:t>
                    </w:r>
                  </w:hyperlink>
                </w:p>
              </w:tc>
            </w:tr>
          </w:tbl>
          <w:p w14:paraId="22AD8714" w14:textId="77777777" w:rsidR="008F7B31" w:rsidRPr="008F7B31" w:rsidRDefault="008F7B31" w:rsidP="008F7B31">
            <w:pPr>
              <w:rPr>
                <w:b/>
                <w:bCs/>
              </w:rPr>
            </w:pPr>
            <w:r w:rsidRPr="008F7B31">
              <w:rPr>
                <w:b/>
                <w:bCs/>
              </w:rPr>
              <w:lastRenderedPageBreak/>
              <w:t>Key AI Outputs</w:t>
            </w:r>
          </w:p>
          <w:p w14:paraId="7623BE7D" w14:textId="77777777" w:rsidR="008F7B31" w:rsidRPr="008F7B31" w:rsidRDefault="008F7B31" w:rsidP="008F7B31">
            <w:pPr>
              <w:numPr>
                <w:ilvl w:val="0"/>
                <w:numId w:val="1"/>
              </w:numPr>
            </w:pPr>
            <w:r w:rsidRPr="008F7B31">
              <w:t xml:space="preserve">Extract action items from meeting notes. </w:t>
            </w:r>
          </w:p>
          <w:p w14:paraId="544FB267" w14:textId="77777777" w:rsidR="008F7B31" w:rsidRPr="008F7B31" w:rsidRDefault="008F7B31" w:rsidP="008F7B31">
            <w:pPr>
              <w:numPr>
                <w:ilvl w:val="0"/>
                <w:numId w:val="1"/>
              </w:numPr>
            </w:pPr>
            <w:r w:rsidRPr="008F7B31">
              <w:t xml:space="preserve">Identify task owner. </w:t>
            </w:r>
          </w:p>
          <w:p w14:paraId="107BEFF7" w14:textId="77777777" w:rsidR="008F7B31" w:rsidRPr="008F7B31" w:rsidRDefault="008F7B31" w:rsidP="008F7B31">
            <w:pPr>
              <w:numPr>
                <w:ilvl w:val="0"/>
                <w:numId w:val="1"/>
              </w:numPr>
            </w:pPr>
            <w:r w:rsidRPr="008F7B31">
              <w:t xml:space="preserve">Detect deadlines and milestones. </w:t>
            </w:r>
          </w:p>
          <w:p w14:paraId="7DB18256" w14:textId="77777777" w:rsidR="008F7B31" w:rsidRPr="008F7B31" w:rsidRDefault="008F7B31" w:rsidP="008F7B31">
            <w:pPr>
              <w:numPr>
                <w:ilvl w:val="0"/>
                <w:numId w:val="1"/>
              </w:numPr>
            </w:pPr>
            <w:r w:rsidRPr="008F7B31">
              <w:t xml:space="preserve">Highlight risks/blockers. </w:t>
            </w:r>
          </w:p>
          <w:p w14:paraId="1DE21282" w14:textId="77777777" w:rsidR="008F7B31" w:rsidRPr="008F7B31" w:rsidRDefault="008F7B31" w:rsidP="008F7B31">
            <w:pPr>
              <w:numPr>
                <w:ilvl w:val="0"/>
                <w:numId w:val="1"/>
              </w:numPr>
            </w:pPr>
            <w:r w:rsidRPr="008F7B31">
              <w:t xml:space="preserve">Create project status updates. </w:t>
            </w:r>
          </w:p>
          <w:p w14:paraId="04ECC30C" w14:textId="77777777" w:rsidR="008F7B31" w:rsidRPr="008F7B31" w:rsidRDefault="008F7B31" w:rsidP="008F7B31">
            <w:pPr>
              <w:numPr>
                <w:ilvl w:val="0"/>
                <w:numId w:val="1"/>
              </w:numPr>
            </w:pPr>
            <w:r w:rsidRPr="008F7B31">
              <w:t xml:space="preserve">Generate executive weekly summaries. </w:t>
            </w:r>
          </w:p>
          <w:p w14:paraId="0A035138" w14:textId="77777777" w:rsidR="008F7B31" w:rsidRPr="008F7B31" w:rsidRDefault="008F7B31" w:rsidP="008F7B31">
            <w:pPr>
              <w:numPr>
                <w:ilvl w:val="0"/>
                <w:numId w:val="1"/>
              </w:numPr>
            </w:pPr>
            <w:r w:rsidRPr="008F7B31">
              <w:t xml:space="preserve">Push tasks automatically to Jira/Azure DevOps. </w:t>
            </w:r>
          </w:p>
          <w:p w14:paraId="3C4F8B1D" w14:textId="77777777" w:rsidR="008F7B31" w:rsidRPr="008F7B31" w:rsidRDefault="008F7B31" w:rsidP="008F7B31">
            <w:pPr>
              <w:numPr>
                <w:ilvl w:val="0"/>
                <w:numId w:val="1"/>
              </w:numPr>
            </w:pPr>
            <w:r w:rsidRPr="008F7B31">
              <w:t xml:space="preserve">Answer project-related questions through a Copilot chat interface. </w:t>
            </w:r>
          </w:p>
          <w:p w14:paraId="5298B319" w14:textId="77777777" w:rsidR="008F7B31" w:rsidRPr="008F7B31" w:rsidRDefault="008F7B31" w:rsidP="008F7B31">
            <w:r w:rsidRPr="008F7B31">
              <w:t xml:space="preserve">This architecture is suitable for an </w:t>
            </w:r>
            <w:r w:rsidRPr="008F7B31">
              <w:rPr>
                <w:b/>
                <w:bCs/>
              </w:rPr>
              <w:t>Enterprise Architect / Solution Architect interview</w:t>
            </w:r>
            <w:r w:rsidRPr="008F7B31">
              <w:t xml:space="preserve"> and can be implemented using </w:t>
            </w:r>
            <w:r w:rsidRPr="008F7B31">
              <w:rPr>
                <w:b/>
                <w:bCs/>
              </w:rPr>
              <w:t>Copilot Studio + Azure OpenAI + Microsoft Graph + Power Platform</w:t>
            </w:r>
            <w:r w:rsidRPr="008F7B31">
              <w:t>.</w:t>
            </w:r>
          </w:p>
          <w:p w14:paraId="5441CBE5" w14:textId="77777777" w:rsidR="0012009A" w:rsidRDefault="0012009A" w:rsidP="00B41A1E"/>
        </w:tc>
      </w:tr>
      <w:tr w:rsidR="008F7B31" w14:paraId="5B2EC77E" w14:textId="77777777" w:rsidTr="0012009A">
        <w:tc>
          <w:tcPr>
            <w:tcW w:w="9016" w:type="dxa"/>
          </w:tcPr>
          <w:p w14:paraId="2987D623" w14:textId="77777777" w:rsidR="008F7B31" w:rsidRDefault="008F7B31" w:rsidP="00B41A1E"/>
        </w:tc>
      </w:tr>
      <w:tr w:rsidR="008F7B31" w14:paraId="1DD5639F" w14:textId="77777777" w:rsidTr="0012009A">
        <w:tc>
          <w:tcPr>
            <w:tcW w:w="9016" w:type="dxa"/>
          </w:tcPr>
          <w:p w14:paraId="46AAB458" w14:textId="77777777" w:rsidR="008F7B31" w:rsidRDefault="008F7B31" w:rsidP="00B41A1E"/>
        </w:tc>
      </w:tr>
      <w:tr w:rsidR="008F7B31" w14:paraId="1E347D12" w14:textId="77777777" w:rsidTr="0012009A">
        <w:tc>
          <w:tcPr>
            <w:tcW w:w="9016" w:type="dxa"/>
          </w:tcPr>
          <w:p w14:paraId="37825646" w14:textId="77777777" w:rsidR="008F7B31" w:rsidRDefault="008F7B31" w:rsidP="00B41A1E"/>
        </w:tc>
      </w:tr>
      <w:tr w:rsidR="008F7B31" w14:paraId="1C67DC75" w14:textId="77777777" w:rsidTr="0012009A">
        <w:tc>
          <w:tcPr>
            <w:tcW w:w="9016" w:type="dxa"/>
          </w:tcPr>
          <w:p w14:paraId="73F5165D" w14:textId="77777777" w:rsidR="008F7B31" w:rsidRDefault="008F7B31" w:rsidP="00B41A1E"/>
        </w:tc>
      </w:tr>
    </w:tbl>
    <w:p w14:paraId="46979652" w14:textId="360BDCDD" w:rsidR="00B41A1E" w:rsidRDefault="00B41A1E" w:rsidP="00B41A1E"/>
    <w:sectPr w:rsidR="00B41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207D7"/>
    <w:multiLevelType w:val="multilevel"/>
    <w:tmpl w:val="DC8A2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9389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A1E"/>
    <w:rsid w:val="0012009A"/>
    <w:rsid w:val="003425D1"/>
    <w:rsid w:val="003744ED"/>
    <w:rsid w:val="008F7B31"/>
    <w:rsid w:val="00B4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2C8FC"/>
  <w15:chartTrackingRefBased/>
  <w15:docId w15:val="{B42AF009-3C5F-461A-A40C-B9B8720C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A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A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A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A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A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A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A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A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A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A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A1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200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7B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7B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powerbi.microsoft.com?utm_source=chatgpt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microsoft.com/microsoft-copilot/microsoft-copilot-studio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azure.microsoft.com/products/ai-services/ai-search?utm_source=chatgpt.com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azure.microsoft.com/products/ai-services/openai-service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microsoft.com/security/business/microsoft-entra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</dc:creator>
  <cp:keywords/>
  <dc:description/>
  <cp:lastModifiedBy>Abhishek B</cp:lastModifiedBy>
  <cp:revision>3</cp:revision>
  <dcterms:created xsi:type="dcterms:W3CDTF">2026-06-02T11:08:00Z</dcterms:created>
  <dcterms:modified xsi:type="dcterms:W3CDTF">2026-06-02T11:28:00Z</dcterms:modified>
</cp:coreProperties>
</file>