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1553" w14:textId="77777777" w:rsidR="00533E68" w:rsidRPr="00533E68" w:rsidRDefault="00533E68" w:rsidP="00533E68">
      <w:r w:rsidRPr="00533E68">
        <w:rPr>
          <w:b/>
          <w:bCs/>
        </w:rPr>
        <w:t xml:space="preserve">How to customise thresholds </w:t>
      </w:r>
      <w:proofErr w:type="gramStart"/>
      <w:r w:rsidRPr="00533E68">
        <w:rPr>
          <w:b/>
          <w:bCs/>
        </w:rPr>
        <w:t>via .env</w:t>
      </w:r>
      <w:proofErr w:type="gramEnd"/>
    </w:p>
    <w:p w14:paraId="30D4DC88" w14:textId="77777777" w:rsidR="00533E68" w:rsidRPr="00533E68" w:rsidRDefault="00533E68" w:rsidP="00533E68">
      <w:r w:rsidRPr="00533E68">
        <w:t>Add these to D:\AI-CapstoneProjects\.env:</w:t>
      </w:r>
    </w:p>
    <w:p w14:paraId="711D1CE7" w14:textId="77777777" w:rsidR="00533E68" w:rsidRPr="00533E68" w:rsidRDefault="00533E68" w:rsidP="00533E68">
      <w:r w:rsidRPr="00533E68">
        <w:t>bash</w:t>
      </w:r>
    </w:p>
    <w:p w14:paraId="04EABF69" w14:textId="77777777" w:rsidR="00533E68" w:rsidRPr="00533E68" w:rsidRDefault="00533E68" w:rsidP="00533E68">
      <w:r w:rsidRPr="00533E68">
        <w:t># Rate limiting</w:t>
      </w:r>
    </w:p>
    <w:p w14:paraId="3CBDCB6D" w14:textId="77777777" w:rsidR="00533E68" w:rsidRPr="00533E68" w:rsidRDefault="00533E68" w:rsidP="00533E68">
      <w:r w:rsidRPr="00533E68">
        <w:t>RATE_LIMIT_MAX_CALLS=30      # max LLM calls per window</w:t>
      </w:r>
    </w:p>
    <w:p w14:paraId="5831FBD9" w14:textId="77777777" w:rsidR="00533E68" w:rsidRPr="00533E68" w:rsidRDefault="00533E68" w:rsidP="00533E68">
      <w:r w:rsidRPr="00533E68">
        <w:t>RATE_LIMIT_WINDOW_SECONDS=60 # rolling window size</w:t>
      </w:r>
    </w:p>
    <w:p w14:paraId="10979937" w14:textId="77777777" w:rsidR="00533E68" w:rsidRPr="00533E68" w:rsidRDefault="00533E68" w:rsidP="00533E68"/>
    <w:p w14:paraId="22DD7D3E" w14:textId="77777777" w:rsidR="00533E68" w:rsidRPr="00533E68" w:rsidRDefault="00533E68" w:rsidP="00533E68">
      <w:r w:rsidRPr="00533E68">
        <w:t># Guardrail behaviour</w:t>
      </w:r>
    </w:p>
    <w:p w14:paraId="261A7816" w14:textId="77777777" w:rsidR="00533E68" w:rsidRPr="00533E68" w:rsidRDefault="00533E68" w:rsidP="00533E68">
      <w:r w:rsidRPr="00533E68">
        <w:t>BLOCK_ON_INJECTION=true      # false = warn only, don't block</w:t>
      </w:r>
    </w:p>
    <w:p w14:paraId="607D9F2F" w14:textId="77777777" w:rsidR="00533E68" w:rsidRPr="00533E68" w:rsidRDefault="00533E68" w:rsidP="00533E68">
      <w:r w:rsidRPr="00533E68">
        <w:t>MAX_INPUT_LENGTH=8000        # truncate inputs longer than this</w:t>
      </w:r>
    </w:p>
    <w:p w14:paraId="4E50BAF2" w14:textId="77777777" w:rsidR="00533E68" w:rsidRPr="00533E68" w:rsidRDefault="00533E68" w:rsidP="00533E68">
      <w:r w:rsidRPr="00533E68">
        <w:t>Then read them in Config:</w:t>
      </w:r>
    </w:p>
    <w:p w14:paraId="0A20ACD6" w14:textId="77777777" w:rsidR="00533E68" w:rsidRPr="00533E68" w:rsidRDefault="00533E68" w:rsidP="00533E68">
      <w:r w:rsidRPr="00533E68">
        <w:t>python</w:t>
      </w:r>
    </w:p>
    <w:p w14:paraId="229335D5" w14:textId="77777777" w:rsidR="00533E68" w:rsidRPr="00533E68" w:rsidRDefault="00533E68" w:rsidP="00533E68">
      <w:r w:rsidRPr="00533E68">
        <w:t># In copilot/config.py — add these fields:</w:t>
      </w:r>
    </w:p>
    <w:p w14:paraId="0484E6AD" w14:textId="77777777" w:rsidR="00533E68" w:rsidRPr="00533E68" w:rsidRDefault="00533E68" w:rsidP="00533E68">
      <w:proofErr w:type="spellStart"/>
      <w:r w:rsidRPr="00533E68">
        <w:t>rate_limit_max_calls</w:t>
      </w:r>
      <w:proofErr w:type="spellEnd"/>
      <w:r w:rsidRPr="00533E68">
        <w:t xml:space="preserve">: int    = </w:t>
      </w:r>
      <w:proofErr w:type="gramStart"/>
      <w:r w:rsidRPr="00533E68">
        <w:t>int(</w:t>
      </w:r>
      <w:proofErr w:type="spellStart"/>
      <w:r w:rsidRPr="00533E68">
        <w:t>os.getenv</w:t>
      </w:r>
      <w:proofErr w:type="spellEnd"/>
      <w:proofErr w:type="gramEnd"/>
      <w:r w:rsidRPr="00533E68">
        <w:t>("RATE_LIMIT_MAX_CALLS", "30"))</w:t>
      </w:r>
    </w:p>
    <w:p w14:paraId="79923A75" w14:textId="77777777" w:rsidR="00533E68" w:rsidRPr="00533E68" w:rsidRDefault="00533E68" w:rsidP="00533E68">
      <w:proofErr w:type="spellStart"/>
      <w:r w:rsidRPr="00533E68">
        <w:t>rate_limit_window</w:t>
      </w:r>
      <w:proofErr w:type="spellEnd"/>
      <w:r w:rsidRPr="00533E68">
        <w:t xml:space="preserve">: int       = </w:t>
      </w:r>
      <w:proofErr w:type="gramStart"/>
      <w:r w:rsidRPr="00533E68">
        <w:t>int(</w:t>
      </w:r>
      <w:proofErr w:type="spellStart"/>
      <w:r w:rsidRPr="00533E68">
        <w:t>os.getenv</w:t>
      </w:r>
      <w:proofErr w:type="spellEnd"/>
      <w:proofErr w:type="gramEnd"/>
      <w:r w:rsidRPr="00533E68">
        <w:t>("RATE_LIMIT_WINDOW_SECONDS", "60"))</w:t>
      </w:r>
    </w:p>
    <w:p w14:paraId="79D9A2DF" w14:textId="77777777" w:rsidR="00533E68" w:rsidRPr="00533E68" w:rsidRDefault="00533E68" w:rsidP="00533E68">
      <w:proofErr w:type="spellStart"/>
      <w:r w:rsidRPr="00533E68">
        <w:t>block_on_injection</w:t>
      </w:r>
      <w:proofErr w:type="spellEnd"/>
      <w:r w:rsidRPr="00533E68">
        <w:t xml:space="preserve">: bool     = </w:t>
      </w:r>
      <w:proofErr w:type="spellStart"/>
      <w:proofErr w:type="gramStart"/>
      <w:r w:rsidRPr="00533E68">
        <w:t>os.getenv</w:t>
      </w:r>
      <w:proofErr w:type="spellEnd"/>
      <w:proofErr w:type="gramEnd"/>
      <w:r w:rsidRPr="00533E68">
        <w:t>("BLOCK_ON_INJECTION", "true"</w:t>
      </w:r>
      <w:proofErr w:type="gramStart"/>
      <w:r w:rsidRPr="00533E68">
        <w:t>).lower</w:t>
      </w:r>
      <w:proofErr w:type="gramEnd"/>
      <w:r w:rsidRPr="00533E68">
        <w:t>() == "true"</w:t>
      </w:r>
    </w:p>
    <w:p w14:paraId="2D4A3555" w14:textId="77777777" w:rsidR="00533E68" w:rsidRPr="00533E68" w:rsidRDefault="00533E68" w:rsidP="00533E68">
      <w:r w:rsidRPr="00533E68">
        <w:t>And pass them when constructing the pipeline in orchestrator.py:</w:t>
      </w:r>
    </w:p>
    <w:p w14:paraId="12ECBC26" w14:textId="77777777" w:rsidR="00533E68" w:rsidRPr="00533E68" w:rsidRDefault="00533E68" w:rsidP="00533E68">
      <w:r w:rsidRPr="00533E68">
        <w:t>python</w:t>
      </w:r>
    </w:p>
    <w:p w14:paraId="1EFAAF1C" w14:textId="77777777" w:rsidR="00533E68" w:rsidRPr="00533E68" w:rsidRDefault="00533E68" w:rsidP="00533E68">
      <w:proofErr w:type="spellStart"/>
      <w:proofErr w:type="gramStart"/>
      <w:r w:rsidRPr="00533E68">
        <w:t>self.security</w:t>
      </w:r>
      <w:proofErr w:type="spellEnd"/>
      <w:proofErr w:type="gramEnd"/>
      <w:r w:rsidRPr="00533E68">
        <w:t xml:space="preserve"> = </w:t>
      </w:r>
      <w:proofErr w:type="spellStart"/>
      <w:proofErr w:type="gramStart"/>
      <w:r w:rsidRPr="00533E68">
        <w:t>SecurityPipeline</w:t>
      </w:r>
      <w:proofErr w:type="spellEnd"/>
      <w:r w:rsidRPr="00533E68">
        <w:t>(</w:t>
      </w:r>
      <w:proofErr w:type="gramEnd"/>
    </w:p>
    <w:p w14:paraId="121C8C95" w14:textId="77777777" w:rsidR="00533E68" w:rsidRPr="00533E68" w:rsidRDefault="00533E68" w:rsidP="00533E68">
      <w:r w:rsidRPr="00533E68">
        <w:t xml:space="preserve">    </w:t>
      </w:r>
      <w:proofErr w:type="spellStart"/>
      <w:r w:rsidRPr="00533E68">
        <w:t>rate_limiter</w:t>
      </w:r>
      <w:proofErr w:type="spellEnd"/>
      <w:r w:rsidRPr="00533E68">
        <w:t>=</w:t>
      </w:r>
      <w:proofErr w:type="spellStart"/>
      <w:proofErr w:type="gramStart"/>
      <w:r w:rsidRPr="00533E68">
        <w:t>RateLimiter</w:t>
      </w:r>
      <w:proofErr w:type="spellEnd"/>
      <w:r w:rsidRPr="00533E68">
        <w:t>(</w:t>
      </w:r>
      <w:proofErr w:type="gramEnd"/>
    </w:p>
    <w:p w14:paraId="6C49E793" w14:textId="77777777" w:rsidR="00533E68" w:rsidRPr="00533E68" w:rsidRDefault="00533E68" w:rsidP="00533E68">
      <w:r w:rsidRPr="00533E68">
        <w:t xml:space="preserve">        </w:t>
      </w:r>
      <w:proofErr w:type="spellStart"/>
      <w:r w:rsidRPr="00533E68">
        <w:t>max_calls</w:t>
      </w:r>
      <w:proofErr w:type="spellEnd"/>
      <w:r w:rsidRPr="00533E68">
        <w:t>=</w:t>
      </w:r>
      <w:proofErr w:type="spellStart"/>
      <w:proofErr w:type="gramStart"/>
      <w:r w:rsidRPr="00533E68">
        <w:t>config.rate</w:t>
      </w:r>
      <w:proofErr w:type="gramEnd"/>
      <w:r w:rsidRPr="00533E68">
        <w:t>_limit_max_calls</w:t>
      </w:r>
      <w:proofErr w:type="spellEnd"/>
      <w:r w:rsidRPr="00533E68">
        <w:t>,</w:t>
      </w:r>
    </w:p>
    <w:p w14:paraId="6A45DC20" w14:textId="77777777" w:rsidR="00533E68" w:rsidRPr="00533E68" w:rsidRDefault="00533E68" w:rsidP="00533E68">
      <w:r w:rsidRPr="00533E68">
        <w:t xml:space="preserve">        </w:t>
      </w:r>
      <w:proofErr w:type="spellStart"/>
      <w:r w:rsidRPr="00533E68">
        <w:t>window_seconds</w:t>
      </w:r>
      <w:proofErr w:type="spellEnd"/>
      <w:r w:rsidRPr="00533E68">
        <w:t>=</w:t>
      </w:r>
      <w:proofErr w:type="spellStart"/>
      <w:proofErr w:type="gramStart"/>
      <w:r w:rsidRPr="00533E68">
        <w:t>config.rate</w:t>
      </w:r>
      <w:proofErr w:type="gramEnd"/>
      <w:r w:rsidRPr="00533E68">
        <w:t>_limit_window</w:t>
      </w:r>
      <w:proofErr w:type="spellEnd"/>
      <w:r w:rsidRPr="00533E68">
        <w:t>,</w:t>
      </w:r>
    </w:p>
    <w:p w14:paraId="151A9CDB" w14:textId="77777777" w:rsidR="00533E68" w:rsidRPr="00533E68" w:rsidRDefault="00533E68" w:rsidP="00533E68">
      <w:r w:rsidRPr="00533E68">
        <w:t xml:space="preserve">    ),</w:t>
      </w:r>
    </w:p>
    <w:p w14:paraId="3900403F" w14:textId="77777777" w:rsidR="00533E68" w:rsidRPr="00533E68" w:rsidRDefault="00533E68" w:rsidP="00533E68">
      <w:r w:rsidRPr="00533E68">
        <w:t xml:space="preserve">    </w:t>
      </w:r>
      <w:proofErr w:type="spellStart"/>
      <w:r w:rsidRPr="00533E68">
        <w:t>block_on_injection</w:t>
      </w:r>
      <w:proofErr w:type="spellEnd"/>
      <w:r w:rsidRPr="00533E68">
        <w:t>=</w:t>
      </w:r>
      <w:proofErr w:type="spellStart"/>
      <w:proofErr w:type="gramStart"/>
      <w:r w:rsidRPr="00533E68">
        <w:t>config.block</w:t>
      </w:r>
      <w:proofErr w:type="gramEnd"/>
      <w:r w:rsidRPr="00533E68">
        <w:t>_on_injection</w:t>
      </w:r>
      <w:proofErr w:type="spellEnd"/>
      <w:r w:rsidRPr="00533E68">
        <w:t>,</w:t>
      </w:r>
    </w:p>
    <w:p w14:paraId="59AD7DB0" w14:textId="77777777" w:rsidR="00533E68" w:rsidRPr="00533E68" w:rsidRDefault="00533E68" w:rsidP="00533E68">
      <w:r w:rsidRPr="00533E68">
        <w:t>)</w:t>
      </w:r>
    </w:p>
    <w:p w14:paraId="6FBBA9BE" w14:textId="77777777" w:rsidR="00533E68" w:rsidRPr="00533E68" w:rsidRDefault="00533E68" w:rsidP="00533E68">
      <w:r w:rsidRPr="00533E68">
        <w:t></w:t>
      </w:r>
    </w:p>
    <w:p w14:paraId="0D6BD1F1" w14:textId="77777777" w:rsidR="00533E68" w:rsidRPr="00533E68" w:rsidRDefault="00533E68" w:rsidP="00533E68">
      <w:r w:rsidRPr="00533E68">
        <w:t></w:t>
      </w:r>
    </w:p>
    <w:p w14:paraId="351FF3B2" w14:textId="77777777" w:rsidR="00533E68" w:rsidRDefault="00533E68"/>
    <w:sectPr w:rsidR="00533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68"/>
    <w:rsid w:val="00533E68"/>
    <w:rsid w:val="00E1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1CB36"/>
  <w15:chartTrackingRefBased/>
  <w15:docId w15:val="{BB6FF82C-046D-4034-A29C-74C01DCB6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</dc:creator>
  <cp:keywords/>
  <dc:description/>
  <cp:lastModifiedBy>Abhishek B</cp:lastModifiedBy>
  <cp:revision>1</cp:revision>
  <dcterms:created xsi:type="dcterms:W3CDTF">2026-06-10T07:34:00Z</dcterms:created>
  <dcterms:modified xsi:type="dcterms:W3CDTF">2026-06-10T07:39:00Z</dcterms:modified>
</cp:coreProperties>
</file>