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852" w:rsidRDefault="00F71852">
      <w:r>
        <w:t xml:space="preserve">This Advance User Do. Let’s Me Make Your </w:t>
      </w:r>
      <w:proofErr w:type="spellStart"/>
      <w:r>
        <w:t>Github</w:t>
      </w:r>
      <w:proofErr w:type="spellEnd"/>
      <w:r>
        <w:t xml:space="preserve"> </w:t>
      </w:r>
    </w:p>
    <w:p w:rsidR="00F71852" w:rsidRDefault="00F71852" w:rsidP="00F71852">
      <w:pPr>
        <w:pStyle w:val="ListParagraph"/>
        <w:numPr>
          <w:ilvl w:val="0"/>
          <w:numId w:val="2"/>
        </w:numPr>
      </w:pPr>
      <w:r>
        <w:t xml:space="preserve">Install The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Sofware</w:t>
      </w:r>
      <w:proofErr w:type="spellEnd"/>
      <w:r>
        <w:t>(look Last Guide)</w:t>
      </w:r>
    </w:p>
    <w:p w:rsidR="00F71852" w:rsidRDefault="00061461" w:rsidP="00F71852">
      <w:pPr>
        <w:pStyle w:val="ListParagraph"/>
        <w:numPr>
          <w:ilvl w:val="0"/>
          <w:numId w:val="2"/>
        </w:numPr>
      </w:pPr>
      <w:r>
        <w:t>Login Accoun</w:t>
      </w:r>
      <w:r w:rsidR="00BA28C5">
        <w:t>t</w:t>
      </w:r>
      <w:r>
        <w:t xml:space="preserve"> In Web</w:t>
      </w:r>
    </w:p>
    <w:p w:rsidR="00061461" w:rsidRDefault="00696B59" w:rsidP="00061461">
      <w:r>
        <w:rPr>
          <w:noProof/>
        </w:rPr>
        <w:drawing>
          <wp:inline distT="0" distB="0" distL="0" distR="0">
            <wp:extent cx="5943600" cy="45691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61F" w:rsidRDefault="00BA28C5" w:rsidP="001E561F">
      <w:pPr>
        <w:pStyle w:val="ListParagraph"/>
        <w:numPr>
          <w:ilvl w:val="0"/>
          <w:numId w:val="2"/>
        </w:numPr>
      </w:pPr>
      <w:r>
        <w:t xml:space="preserve">Search </w:t>
      </w:r>
      <w:proofErr w:type="spellStart"/>
      <w:r>
        <w:t>Alveim</w:t>
      </w:r>
      <w:proofErr w:type="spellEnd"/>
      <w:r>
        <w:t xml:space="preserve"> Online</w:t>
      </w:r>
    </w:p>
    <w:p w:rsidR="006670BC" w:rsidRDefault="00234EEC" w:rsidP="006670BC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EEC" w:rsidRDefault="00234EEC" w:rsidP="00234EEC">
      <w:pPr>
        <w:pStyle w:val="ListParagraph"/>
        <w:numPr>
          <w:ilvl w:val="0"/>
          <w:numId w:val="2"/>
        </w:numPr>
      </w:pPr>
      <w:r>
        <w:t>Enter</w:t>
      </w:r>
    </w:p>
    <w:p w:rsidR="00234EEC" w:rsidRDefault="000B7B9F" w:rsidP="00234EEC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720" w:rsidRDefault="00667720" w:rsidP="00667720">
      <w:pPr>
        <w:pStyle w:val="ListParagraph"/>
        <w:numPr>
          <w:ilvl w:val="0"/>
          <w:numId w:val="2"/>
        </w:numPr>
      </w:pPr>
      <w:r>
        <w:t xml:space="preserve">Click It </w:t>
      </w:r>
      <w:r w:rsidR="00C3481F">
        <w:t>And Fork</w:t>
      </w:r>
    </w:p>
    <w:p w:rsidR="00C3481F" w:rsidRDefault="00346D12" w:rsidP="00C3481F">
      <w:r>
        <w:rPr>
          <w:noProof/>
        </w:rPr>
        <w:lastRenderedPageBreak/>
        <w:drawing>
          <wp:inline distT="0" distB="0" distL="0" distR="0">
            <wp:extent cx="5934075" cy="45624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D12" w:rsidRDefault="00346D12" w:rsidP="00C3481F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1F6" w:rsidRDefault="00B571F6" w:rsidP="00B571F6">
      <w:pPr>
        <w:pStyle w:val="ListParagraph"/>
        <w:numPr>
          <w:ilvl w:val="0"/>
          <w:numId w:val="2"/>
        </w:numPr>
      </w:pPr>
      <w:r>
        <w:t>Look you Is Merge It</w:t>
      </w:r>
    </w:p>
    <w:p w:rsidR="00B571F6" w:rsidRDefault="00B571F6" w:rsidP="00B571F6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C1A" w:rsidRDefault="00036C1A" w:rsidP="00036C1A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>
        <w:t>Github</w:t>
      </w:r>
      <w:proofErr w:type="spellEnd"/>
      <w:r>
        <w:t xml:space="preserve"> For Account[Same As Guide 1 And Just Click This</w:t>
      </w:r>
    </w:p>
    <w:p w:rsidR="00036C1A" w:rsidRDefault="005F2144" w:rsidP="00036C1A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D8D" w:rsidRDefault="00264D8D" w:rsidP="00036C1A">
      <w:r>
        <w:t xml:space="preserve">Suck </w:t>
      </w:r>
      <w:proofErr w:type="spellStart"/>
      <w:r>
        <w:t>aahaha</w:t>
      </w:r>
      <w:proofErr w:type="spellEnd"/>
      <w:r>
        <w:t xml:space="preserve"> </w:t>
      </w:r>
      <w:proofErr w:type="gramStart"/>
      <w:r>
        <w:t>updating :D</w:t>
      </w:r>
      <w:proofErr w:type="gramEnd"/>
    </w:p>
    <w:p w:rsidR="00765ACA" w:rsidRDefault="005F2144" w:rsidP="00036C1A">
      <w:r>
        <w:rPr>
          <w:noProof/>
        </w:rPr>
        <w:drawing>
          <wp:inline distT="0" distB="0" distL="0" distR="0">
            <wp:extent cx="5057775" cy="28765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144" w:rsidRDefault="00BF3506" w:rsidP="00036C1A">
      <w:r>
        <w:rPr>
          <w:noProof/>
        </w:rPr>
        <w:lastRenderedPageBreak/>
        <w:drawing>
          <wp:inline distT="0" distB="0" distL="0" distR="0">
            <wp:extent cx="5943600" cy="326315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C2E" w:rsidRDefault="00EA0C2E" w:rsidP="00036C1A">
      <w:r>
        <w:t>See That</w:t>
      </w:r>
    </w:p>
    <w:p w:rsidR="00EA0C2E" w:rsidRDefault="00EA0C2E" w:rsidP="00036C1A">
      <w:r>
        <w:rPr>
          <w:noProof/>
        </w:rPr>
        <w:drawing>
          <wp:inline distT="0" distB="0" distL="0" distR="0">
            <wp:extent cx="5943600" cy="326315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1A" w:rsidRDefault="0099519C" w:rsidP="00036C1A">
      <w:r>
        <w:t>There Appear Here</w:t>
      </w:r>
    </w:p>
    <w:p w:rsidR="0099519C" w:rsidRDefault="0099519C" w:rsidP="00036C1A">
      <w:r>
        <w:rPr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F3B" w:rsidRDefault="001F4F3B" w:rsidP="00036C1A">
      <w:r>
        <w:t xml:space="preserve">Copy And Replace On The Old Patches As SVN Easy Know What </w:t>
      </w:r>
      <w:proofErr w:type="gramStart"/>
      <w:r>
        <w:t>Update :D</w:t>
      </w:r>
      <w:proofErr w:type="gramEnd"/>
    </w:p>
    <w:p w:rsidR="00AD7F94" w:rsidRDefault="00AD7F94" w:rsidP="00036C1A">
      <w:r>
        <w:t xml:space="preserve">Take A Look </w:t>
      </w:r>
      <w:proofErr w:type="gramStart"/>
      <w:r>
        <w:t>Site :D</w:t>
      </w:r>
      <w:proofErr w:type="gramEnd"/>
    </w:p>
    <w:p w:rsidR="00AD7F94" w:rsidRDefault="007730AE" w:rsidP="00036C1A">
      <w:r>
        <w:rPr>
          <w:noProof/>
        </w:rPr>
        <w:lastRenderedPageBreak/>
        <w:drawing>
          <wp:inline distT="0" distB="0" distL="0" distR="0">
            <wp:extent cx="5934075" cy="4562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7F94" w:rsidSect="002504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B4929"/>
    <w:multiLevelType w:val="hybridMultilevel"/>
    <w:tmpl w:val="9D2ABCCC"/>
    <w:lvl w:ilvl="0" w:tplc="A6242DC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8A2BC8"/>
    <w:multiLevelType w:val="hybridMultilevel"/>
    <w:tmpl w:val="B6AA1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1852"/>
    <w:rsid w:val="00036C1A"/>
    <w:rsid w:val="00061461"/>
    <w:rsid w:val="000B7B9F"/>
    <w:rsid w:val="001E561F"/>
    <w:rsid w:val="001F4F3B"/>
    <w:rsid w:val="00234EEC"/>
    <w:rsid w:val="002504C9"/>
    <w:rsid w:val="00264D8D"/>
    <w:rsid w:val="00324B60"/>
    <w:rsid w:val="00346D12"/>
    <w:rsid w:val="003E3F1A"/>
    <w:rsid w:val="005F2144"/>
    <w:rsid w:val="006670BC"/>
    <w:rsid w:val="00667720"/>
    <w:rsid w:val="00696B59"/>
    <w:rsid w:val="00765ACA"/>
    <w:rsid w:val="007730AE"/>
    <w:rsid w:val="0099519C"/>
    <w:rsid w:val="00AD7F94"/>
    <w:rsid w:val="00B571F6"/>
    <w:rsid w:val="00BA28C5"/>
    <w:rsid w:val="00BF3506"/>
    <w:rsid w:val="00C3481F"/>
    <w:rsid w:val="00D31A4C"/>
    <w:rsid w:val="00EA0C2E"/>
    <w:rsid w:val="00EC23B0"/>
    <w:rsid w:val="00F718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4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8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6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B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O2PSoftLabs</dc:creator>
  <cp:keywords/>
  <dc:description/>
  <cp:lastModifiedBy>O2PSoftLabs</cp:lastModifiedBy>
  <cp:revision>23</cp:revision>
  <dcterms:created xsi:type="dcterms:W3CDTF">2013-04-10T00:36:00Z</dcterms:created>
  <dcterms:modified xsi:type="dcterms:W3CDTF">2013-04-10T01:44:00Z</dcterms:modified>
</cp:coreProperties>
</file>