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6524F" w:rsidRDefault="0036524F" w:rsidP="00443D9F">
      <w:pPr>
        <w:pStyle w:val="KeinLeerraum"/>
        <w:spacing w:line="288" w:lineRule="auto"/>
        <w:rPr>
          <w:rFonts w:ascii="Verdana" w:hAnsi="Verdana"/>
          <w:b/>
          <w:color w:val="E30018"/>
          <w:sz w:val="36"/>
        </w:rPr>
      </w:pPr>
      <w:r>
        <w:rPr>
          <w:rFonts w:ascii="Verdana" w:hAnsi="Verdana"/>
          <w:b/>
          <w:color w:val="E30018"/>
          <w:sz w:val="36"/>
        </w:rPr>
        <w:t>Checkliste</w:t>
      </w:r>
      <w:r w:rsidR="00B0609E">
        <w:rPr>
          <w:rFonts w:ascii="Verdana" w:hAnsi="Verdana"/>
          <w:b/>
          <w:color w:val="E30018"/>
          <w:sz w:val="36"/>
        </w:rPr>
        <w:t xml:space="preserve"> - Ersterteilung</w:t>
      </w:r>
    </w:p>
    <w:p w:rsidR="00C621F0" w:rsidRDefault="00C621F0" w:rsidP="00443D9F">
      <w:pPr>
        <w:pStyle w:val="KeinLeerraum"/>
        <w:spacing w:line="288" w:lineRule="auto"/>
        <w:rPr>
          <w:rFonts w:ascii="Verdana" w:hAnsi="Verdana"/>
          <w:b/>
          <w:color w:val="E30018"/>
          <w:sz w:val="36"/>
        </w:rPr>
      </w:pPr>
      <w:r>
        <w:rPr>
          <w:rFonts w:ascii="Verdana" w:hAnsi="Verdana"/>
          <w:b/>
          <w:color w:val="E30018"/>
          <w:sz w:val="36"/>
        </w:rPr>
        <w:t xml:space="preserve">AE </w:t>
      </w:r>
      <w:r w:rsidR="00D978EE">
        <w:rPr>
          <w:rFonts w:ascii="Verdana" w:hAnsi="Verdana"/>
          <w:b/>
          <w:color w:val="E30018"/>
          <w:sz w:val="36"/>
        </w:rPr>
        <w:t xml:space="preserve">Eigenständiges Aufenthaltsrecht </w:t>
      </w:r>
    </w:p>
    <w:p w:rsidR="00D34099" w:rsidRPr="00D34099" w:rsidRDefault="00861E34" w:rsidP="00443D9F">
      <w:pPr>
        <w:pStyle w:val="KeinLeerraum"/>
        <w:spacing w:line="288" w:lineRule="auto"/>
        <w:rPr>
          <w:rFonts w:ascii="Verdana" w:hAnsi="Verdana"/>
        </w:rPr>
      </w:pPr>
      <w:r>
        <w:rPr>
          <w:rFonts w:ascii="Verdana" w:hAnsi="Verdana"/>
        </w:rPr>
        <w:t xml:space="preserve">gemäß § 31 </w:t>
      </w:r>
      <w:r w:rsidR="00D34099" w:rsidRPr="00D34099">
        <w:rPr>
          <w:rFonts w:ascii="Verdana" w:hAnsi="Verdana"/>
        </w:rPr>
        <w:t xml:space="preserve"> AufenthG</w:t>
      </w:r>
    </w:p>
    <w:p w:rsidR="00D34099" w:rsidRDefault="00D34099" w:rsidP="00443D9F">
      <w:pPr>
        <w:pStyle w:val="KeinLeerraum"/>
        <w:spacing w:line="288" w:lineRule="auto"/>
        <w:rPr>
          <w:sz w:val="20"/>
          <w:szCs w:val="20"/>
        </w:rPr>
      </w:pPr>
    </w:p>
    <w:p w:rsidR="00F532DF" w:rsidRDefault="00F532DF" w:rsidP="00F532DF">
      <w:pPr>
        <w:pStyle w:val="KeinLeerraum"/>
        <w:spacing w:line="288" w:lineRule="auto"/>
        <w:rPr>
          <w:rFonts w:ascii="Verdana" w:hAnsi="Verdana"/>
          <w:b/>
          <w:color w:val="009FDF"/>
          <w:sz w:val="24"/>
          <w:szCs w:val="20"/>
        </w:rPr>
      </w:pPr>
      <w:r>
        <w:rPr>
          <w:rFonts w:ascii="Verdana" w:hAnsi="Verdana"/>
          <w:b/>
          <w:color w:val="009FDF"/>
          <w:sz w:val="24"/>
          <w:szCs w:val="20"/>
        </w:rPr>
        <w:t>Hinweise:</w:t>
      </w:r>
    </w:p>
    <w:p w:rsidR="00F532DF" w:rsidRDefault="00F532DF" w:rsidP="00F532DF">
      <w:pPr>
        <w:pStyle w:val="KeinLeerraum"/>
        <w:spacing w:line="288" w:lineRule="auto"/>
        <w:rPr>
          <w:rFonts w:ascii="Verdana" w:hAnsi="Verdana"/>
          <w:sz w:val="20"/>
          <w:szCs w:val="20"/>
        </w:rPr>
      </w:pPr>
    </w:p>
    <w:p w:rsidR="00F532DF" w:rsidRDefault="00F532DF" w:rsidP="00F532DF">
      <w:pPr>
        <w:pStyle w:val="KeinLeerraum"/>
        <w:spacing w:line="288" w:lineRule="auto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>Bei der Geltendmachung von Ausnahmen, sind diese jeweils durch geeignete Unterlagen zu belegen (z.B. Düsselpass, Bescheinigungen, Zeugnisse, ärztliche Atteste, etc.).</w:t>
      </w:r>
    </w:p>
    <w:p w:rsidR="00F532DF" w:rsidRDefault="00F532DF" w:rsidP="00F532DF">
      <w:pPr>
        <w:pStyle w:val="KeinLeerraum"/>
        <w:spacing w:line="288" w:lineRule="auto"/>
        <w:rPr>
          <w:rFonts w:ascii="Verdana" w:hAnsi="Verdana"/>
          <w:sz w:val="20"/>
          <w:szCs w:val="20"/>
        </w:rPr>
      </w:pPr>
    </w:p>
    <w:p w:rsidR="00F532DF" w:rsidRDefault="00F532DF" w:rsidP="00F532DF">
      <w:pPr>
        <w:pStyle w:val="KeinLeerraum"/>
        <w:spacing w:line="288" w:lineRule="auto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>Fremdsprachliche Dokumente sind mit Übersetzung durch einen gerichtlich vereidigten Übersetzer vorzulegen.</w:t>
      </w:r>
    </w:p>
    <w:p w:rsidR="00F532DF" w:rsidRDefault="00F532DF" w:rsidP="00F532DF">
      <w:pPr>
        <w:pStyle w:val="KeinLeerraum"/>
        <w:spacing w:line="288" w:lineRule="auto"/>
        <w:rPr>
          <w:rFonts w:ascii="Verdana" w:hAnsi="Verdana"/>
          <w:b/>
          <w:color w:val="009FDF"/>
          <w:sz w:val="24"/>
          <w:szCs w:val="20"/>
        </w:rPr>
      </w:pPr>
    </w:p>
    <w:p w:rsidR="00185514" w:rsidRPr="00A700A9" w:rsidRDefault="00185514" w:rsidP="00185514">
      <w:pPr>
        <w:pStyle w:val="KeinLeerraum"/>
        <w:spacing w:line="288" w:lineRule="auto"/>
        <w:rPr>
          <w:rFonts w:ascii="Verdana" w:hAnsi="Verdana"/>
          <w:sz w:val="20"/>
          <w:szCs w:val="20"/>
        </w:rPr>
      </w:pPr>
      <w:r w:rsidRPr="00A700A9">
        <w:rPr>
          <w:rFonts w:ascii="Verdana" w:hAnsi="Verdana"/>
          <w:sz w:val="20"/>
          <w:szCs w:val="20"/>
        </w:rPr>
        <w:t>Für die Bearbeitung Ihres Antrages fallen Gebühren an. Sollten Sie Leistungen nach dem Sozialgesetzbuch (SGB)</w:t>
      </w:r>
      <w:r>
        <w:rPr>
          <w:rFonts w:ascii="Verdana" w:hAnsi="Verdana"/>
          <w:sz w:val="20"/>
          <w:szCs w:val="20"/>
        </w:rPr>
        <w:t xml:space="preserve"> II oder XII</w:t>
      </w:r>
      <w:r w:rsidRPr="00A700A9">
        <w:rPr>
          <w:rFonts w:ascii="Verdana" w:hAnsi="Verdana"/>
          <w:sz w:val="20"/>
          <w:szCs w:val="20"/>
        </w:rPr>
        <w:t xml:space="preserve"> </w:t>
      </w:r>
      <w:r>
        <w:rPr>
          <w:rFonts w:ascii="Verdana" w:hAnsi="Verdana"/>
          <w:sz w:val="20"/>
          <w:szCs w:val="20"/>
        </w:rPr>
        <w:t xml:space="preserve">oder </w:t>
      </w:r>
      <w:r w:rsidRPr="00A700A9">
        <w:rPr>
          <w:rFonts w:ascii="Verdana" w:hAnsi="Verdana"/>
          <w:sz w:val="20"/>
          <w:szCs w:val="20"/>
        </w:rPr>
        <w:t xml:space="preserve">dem Asylbewerberleistungsgesetz (AsylbLG) beziehen, sind Sie </w:t>
      </w:r>
      <w:r>
        <w:rPr>
          <w:rFonts w:ascii="Verdana" w:hAnsi="Verdana"/>
          <w:sz w:val="20"/>
          <w:szCs w:val="20"/>
        </w:rPr>
        <w:t xml:space="preserve">ggf. </w:t>
      </w:r>
      <w:r w:rsidRPr="00A700A9">
        <w:rPr>
          <w:rFonts w:ascii="Verdana" w:hAnsi="Verdana"/>
          <w:sz w:val="20"/>
          <w:szCs w:val="20"/>
        </w:rPr>
        <w:t xml:space="preserve">von den Gebühren befreit. Bitte legen Sie hierzu Ihren aktuellen Bescheid oder den </w:t>
      </w:r>
      <w:proofErr w:type="spellStart"/>
      <w:r w:rsidRPr="00A700A9">
        <w:rPr>
          <w:rFonts w:ascii="Verdana" w:hAnsi="Verdana"/>
          <w:sz w:val="20"/>
          <w:szCs w:val="20"/>
        </w:rPr>
        <w:t>Düsselpass</w:t>
      </w:r>
      <w:proofErr w:type="spellEnd"/>
      <w:r w:rsidRPr="00A700A9">
        <w:rPr>
          <w:rFonts w:ascii="Verdana" w:hAnsi="Verdana"/>
          <w:sz w:val="20"/>
          <w:szCs w:val="20"/>
        </w:rPr>
        <w:t xml:space="preserve"> vor.</w:t>
      </w:r>
    </w:p>
    <w:p w:rsidR="00185514" w:rsidRDefault="00185514">
      <w:pPr>
        <w:pStyle w:val="KeinLeerraum"/>
        <w:spacing w:line="288" w:lineRule="auto"/>
        <w:rPr>
          <w:rFonts w:ascii="Verdana" w:hAnsi="Verdana"/>
          <w:sz w:val="20"/>
          <w:szCs w:val="20"/>
        </w:rPr>
      </w:pPr>
    </w:p>
    <w:p w:rsidR="00C621F0" w:rsidRPr="00F532DF" w:rsidRDefault="00F532DF" w:rsidP="00443D9F">
      <w:pPr>
        <w:pStyle w:val="KeinLeerraum"/>
        <w:spacing w:line="288" w:lineRule="auto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>Die Unterlagen sind zunächst ausschließlich </w:t>
      </w:r>
      <w:r>
        <w:rPr>
          <w:rFonts w:ascii="Verdana" w:hAnsi="Verdana"/>
          <w:b/>
          <w:sz w:val="20"/>
          <w:szCs w:val="20"/>
        </w:rPr>
        <w:t>in Kopie</w:t>
      </w:r>
      <w:r>
        <w:rPr>
          <w:rFonts w:ascii="Verdana" w:hAnsi="Verdana"/>
          <w:sz w:val="20"/>
          <w:szCs w:val="20"/>
        </w:rPr>
        <w:t xml:space="preserve"> einzureichen. Bitte übersenden Sie </w:t>
      </w:r>
      <w:r>
        <w:rPr>
          <w:rFonts w:ascii="Verdana" w:hAnsi="Verdana"/>
          <w:b/>
          <w:sz w:val="20"/>
          <w:szCs w:val="20"/>
        </w:rPr>
        <w:t>keine Originaldokumente</w:t>
      </w:r>
      <w:r>
        <w:rPr>
          <w:rFonts w:ascii="Verdana" w:hAnsi="Verdana"/>
          <w:sz w:val="20"/>
          <w:szCs w:val="20"/>
        </w:rPr>
        <w:t>.</w:t>
      </w:r>
    </w:p>
    <w:p w:rsidR="00C621F0" w:rsidRDefault="00C621F0" w:rsidP="00443D9F">
      <w:pPr>
        <w:pStyle w:val="KeinLeerraum"/>
        <w:spacing w:line="288" w:lineRule="auto"/>
        <w:rPr>
          <w:sz w:val="20"/>
          <w:szCs w:val="20"/>
        </w:rPr>
      </w:pPr>
    </w:p>
    <w:p w:rsidR="00F532DF" w:rsidRDefault="00F532DF" w:rsidP="00443D9F">
      <w:pPr>
        <w:pStyle w:val="KeinLeerraum"/>
        <w:spacing w:line="288" w:lineRule="auto"/>
        <w:rPr>
          <w:sz w:val="20"/>
          <w:szCs w:val="20"/>
        </w:rPr>
      </w:pPr>
    </w:p>
    <w:p w:rsidR="00443D9F" w:rsidRDefault="00443D9F" w:rsidP="00443D9F">
      <w:pPr>
        <w:pStyle w:val="KeinLeerraum"/>
        <w:spacing w:line="288" w:lineRule="auto"/>
        <w:rPr>
          <w:rFonts w:ascii="Verdana" w:hAnsi="Verdana"/>
          <w:b/>
          <w:color w:val="009FDF"/>
          <w:sz w:val="24"/>
          <w:szCs w:val="20"/>
        </w:rPr>
      </w:pPr>
      <w:r w:rsidRPr="003E2382">
        <w:rPr>
          <w:rFonts w:ascii="Verdana" w:hAnsi="Verdana"/>
          <w:b/>
          <w:color w:val="009FDF"/>
          <w:sz w:val="24"/>
          <w:szCs w:val="20"/>
        </w:rPr>
        <w:t>benötigte Unterlagen:</w:t>
      </w:r>
    </w:p>
    <w:p w:rsidR="00FD0DDC" w:rsidRPr="005142D8" w:rsidRDefault="00FD0DDC" w:rsidP="00443D9F">
      <w:pPr>
        <w:pStyle w:val="KeinLeerraum"/>
        <w:spacing w:line="288" w:lineRule="auto"/>
        <w:rPr>
          <w:rFonts w:ascii="Verdana" w:hAnsi="Verdana"/>
          <w:sz w:val="20"/>
          <w:szCs w:val="20"/>
        </w:rPr>
      </w:pPr>
      <w:r w:rsidRPr="005142D8">
        <w:rPr>
          <w:rFonts w:ascii="Verdana" w:hAnsi="Verdana"/>
          <w:sz w:val="20"/>
          <w:szCs w:val="20"/>
        </w:rPr>
        <w:t>*nicht älter als sechs Monate</w:t>
      </w:r>
    </w:p>
    <w:p w:rsidR="003E2382" w:rsidRDefault="003E2382" w:rsidP="00443D9F">
      <w:pPr>
        <w:pStyle w:val="KeinLeerraum"/>
        <w:spacing w:line="288" w:lineRule="auto"/>
        <w:rPr>
          <w:rFonts w:ascii="Verdana" w:hAnsi="Verdana"/>
          <w:b/>
          <w:color w:val="009FDF"/>
          <w:sz w:val="24"/>
          <w:szCs w:val="20"/>
        </w:rPr>
      </w:pPr>
    </w:p>
    <w:p w:rsidR="00A11912" w:rsidRPr="00FD0DDC" w:rsidRDefault="00A11912" w:rsidP="003E2382">
      <w:pPr>
        <w:pStyle w:val="Listenabsatz"/>
        <w:numPr>
          <w:ilvl w:val="0"/>
          <w:numId w:val="16"/>
        </w:numPr>
        <w:spacing w:line="288" w:lineRule="auto"/>
        <w:rPr>
          <w:rFonts w:ascii="Verdana" w:hAnsi="Verdana"/>
          <w:b/>
          <w:sz w:val="20"/>
          <w:szCs w:val="20"/>
        </w:rPr>
      </w:pPr>
      <w:r w:rsidRPr="00FD0DDC">
        <w:rPr>
          <w:rFonts w:ascii="Verdana" w:hAnsi="Verdana"/>
          <w:b/>
          <w:sz w:val="20"/>
          <w:szCs w:val="20"/>
        </w:rPr>
        <w:t>gültiger Pass/Passersatz</w:t>
      </w:r>
      <w:r w:rsidR="009B22F9">
        <w:rPr>
          <w:rFonts w:ascii="Verdana" w:hAnsi="Verdana"/>
          <w:b/>
          <w:sz w:val="20"/>
          <w:szCs w:val="20"/>
        </w:rPr>
        <w:t xml:space="preserve"> mit Nachweis Einreisedatum (Kopie Einreisestempel)</w:t>
      </w:r>
    </w:p>
    <w:p w:rsidR="00FD0DDC" w:rsidRDefault="00A11912" w:rsidP="003E2382">
      <w:pPr>
        <w:pStyle w:val="Listenabsatz"/>
        <w:numPr>
          <w:ilvl w:val="0"/>
          <w:numId w:val="16"/>
        </w:numPr>
        <w:spacing w:line="288" w:lineRule="auto"/>
        <w:rPr>
          <w:rFonts w:ascii="Verdana" w:hAnsi="Verdana"/>
          <w:b/>
          <w:sz w:val="20"/>
          <w:szCs w:val="20"/>
        </w:rPr>
      </w:pPr>
      <w:r w:rsidRPr="003E2382">
        <w:rPr>
          <w:rFonts w:ascii="Verdana" w:hAnsi="Verdana"/>
          <w:b/>
          <w:sz w:val="20"/>
          <w:szCs w:val="20"/>
        </w:rPr>
        <w:t>ggf. bisherige/-r</w:t>
      </w:r>
      <w:r w:rsidR="003A4730">
        <w:rPr>
          <w:rFonts w:ascii="Verdana" w:hAnsi="Verdana"/>
          <w:b/>
          <w:sz w:val="20"/>
          <w:szCs w:val="20"/>
        </w:rPr>
        <w:t>/-s</w:t>
      </w:r>
      <w:r w:rsidRPr="003E2382">
        <w:rPr>
          <w:rFonts w:ascii="Verdana" w:hAnsi="Verdana"/>
          <w:b/>
          <w:sz w:val="20"/>
          <w:szCs w:val="20"/>
        </w:rPr>
        <w:t xml:space="preserve"> Fiktionsbescheinigung/Duldung/</w:t>
      </w:r>
      <w:r w:rsidR="00380078" w:rsidRPr="003E2382">
        <w:rPr>
          <w:rFonts w:ascii="Verdana" w:hAnsi="Verdana"/>
          <w:b/>
          <w:sz w:val="20"/>
          <w:szCs w:val="20"/>
        </w:rPr>
        <w:t>Terminschreiben/</w:t>
      </w:r>
    </w:p>
    <w:p w:rsidR="00A11912" w:rsidRPr="003E2382" w:rsidRDefault="004F10A4" w:rsidP="00FD0DDC">
      <w:pPr>
        <w:pStyle w:val="Listenabsatz"/>
        <w:spacing w:line="288" w:lineRule="auto"/>
        <w:rPr>
          <w:rFonts w:ascii="Verdana" w:hAnsi="Verdana"/>
          <w:b/>
          <w:sz w:val="20"/>
          <w:szCs w:val="20"/>
        </w:rPr>
      </w:pPr>
      <w:r>
        <w:rPr>
          <w:rFonts w:ascii="Verdana" w:hAnsi="Verdana"/>
          <w:b/>
          <w:sz w:val="20"/>
          <w:szCs w:val="20"/>
        </w:rPr>
        <w:t>elektronischer Aufenthaltstitel</w:t>
      </w:r>
    </w:p>
    <w:p w:rsidR="00532A14" w:rsidRDefault="00532A14" w:rsidP="003E2382">
      <w:pPr>
        <w:pStyle w:val="Listenabsatz"/>
        <w:numPr>
          <w:ilvl w:val="0"/>
          <w:numId w:val="16"/>
        </w:numPr>
        <w:spacing w:line="288" w:lineRule="auto"/>
        <w:rPr>
          <w:rFonts w:ascii="Verdana" w:hAnsi="Verdana"/>
          <w:b/>
          <w:sz w:val="20"/>
          <w:szCs w:val="20"/>
        </w:rPr>
      </w:pPr>
      <w:r>
        <w:rPr>
          <w:rFonts w:ascii="Verdana" w:hAnsi="Verdana"/>
          <w:b/>
          <w:sz w:val="20"/>
          <w:szCs w:val="20"/>
        </w:rPr>
        <w:t>ggf. Nachweis über erfolgreich absolvierten Integrationskurs</w:t>
      </w:r>
    </w:p>
    <w:p w:rsidR="00C22CE5" w:rsidRPr="00F532DF" w:rsidRDefault="00894805" w:rsidP="0090408B">
      <w:pPr>
        <w:pStyle w:val="Listenabsatz"/>
        <w:numPr>
          <w:ilvl w:val="0"/>
          <w:numId w:val="18"/>
        </w:numPr>
        <w:spacing w:line="288" w:lineRule="auto"/>
        <w:rPr>
          <w:rFonts w:ascii="Verdana" w:hAnsi="Verdana"/>
          <w:b/>
          <w:sz w:val="20"/>
          <w:szCs w:val="20"/>
        </w:rPr>
      </w:pPr>
      <w:r>
        <w:rPr>
          <w:rFonts w:ascii="Verdana" w:hAnsi="Verdana"/>
          <w:b/>
          <w:sz w:val="20"/>
          <w:szCs w:val="20"/>
        </w:rPr>
        <w:t xml:space="preserve">Nachweis </w:t>
      </w:r>
      <w:r w:rsidRPr="00894805">
        <w:rPr>
          <w:rFonts w:ascii="Verdana" w:hAnsi="Verdana"/>
          <w:b/>
          <w:sz w:val="20"/>
          <w:szCs w:val="20"/>
        </w:rPr>
        <w:t xml:space="preserve">über </w:t>
      </w:r>
      <w:r>
        <w:rPr>
          <w:rFonts w:ascii="Verdana" w:hAnsi="Verdana"/>
          <w:b/>
          <w:sz w:val="20"/>
          <w:szCs w:val="20"/>
        </w:rPr>
        <w:t xml:space="preserve">die </w:t>
      </w:r>
      <w:r w:rsidRPr="00894805">
        <w:rPr>
          <w:rFonts w:ascii="Verdana" w:hAnsi="Verdana"/>
          <w:b/>
          <w:sz w:val="20"/>
          <w:szCs w:val="20"/>
        </w:rPr>
        <w:t>Aufhebung der ehelichen/familiären Lebensgemeinschaft</w:t>
      </w:r>
      <w:r w:rsidR="00013B3F">
        <w:rPr>
          <w:rFonts w:ascii="Verdana" w:hAnsi="Verdana"/>
          <w:b/>
          <w:sz w:val="20"/>
          <w:szCs w:val="20"/>
        </w:rPr>
        <w:t xml:space="preserve"> (z.B. Abmeldebescheinigung</w:t>
      </w:r>
      <w:r w:rsidR="00532A14">
        <w:rPr>
          <w:rFonts w:ascii="Verdana" w:hAnsi="Verdana"/>
          <w:b/>
          <w:sz w:val="20"/>
          <w:szCs w:val="20"/>
        </w:rPr>
        <w:t>, Scheidungsurteil, Getrenntlebenderklärung, etc.</w:t>
      </w:r>
      <w:r w:rsidR="00013B3F">
        <w:rPr>
          <w:rFonts w:ascii="Verdana" w:hAnsi="Verdana"/>
          <w:b/>
          <w:sz w:val="20"/>
          <w:szCs w:val="20"/>
        </w:rPr>
        <w:t>)</w:t>
      </w:r>
    </w:p>
    <w:sectPr w:rsidR="00C22CE5" w:rsidRPr="00F532DF" w:rsidSect="002845B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134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06D4D" w:rsidRDefault="00406D4D" w:rsidP="00406D4D">
      <w:pPr>
        <w:spacing w:after="0" w:line="240" w:lineRule="auto"/>
      </w:pPr>
      <w:r>
        <w:separator/>
      </w:r>
    </w:p>
  </w:endnote>
  <w:endnote w:type="continuationSeparator" w:id="0">
    <w:p w:rsidR="00406D4D" w:rsidRDefault="00406D4D" w:rsidP="00406D4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85514" w:rsidRDefault="00185514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85514" w:rsidRDefault="00185514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85514" w:rsidRDefault="00185514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06D4D" w:rsidRDefault="00406D4D" w:rsidP="00406D4D">
      <w:pPr>
        <w:spacing w:after="0" w:line="240" w:lineRule="auto"/>
      </w:pPr>
      <w:r>
        <w:separator/>
      </w:r>
    </w:p>
  </w:footnote>
  <w:footnote w:type="continuationSeparator" w:id="0">
    <w:p w:rsidR="00406D4D" w:rsidRDefault="00406D4D" w:rsidP="00406D4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85514" w:rsidRDefault="0018551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85514" w:rsidRDefault="00185514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845BB" w:rsidRDefault="00185514" w:rsidP="00185514">
    <w:pPr>
      <w:pStyle w:val="Kopfzeile"/>
    </w:pPr>
    <w:r>
      <w:rPr>
        <w:noProof/>
        <w:lang w:eastAsia="de-DE"/>
      </w:rPr>
      <w:drawing>
        <wp:inline distT="0" distB="0" distL="0" distR="0" wp14:anchorId="3FEA6546" wp14:editId="1E3C0EF1">
          <wp:extent cx="3474720" cy="585470"/>
          <wp:effectExtent l="0" t="0" r="0" b="5080"/>
          <wp:docPr id="1" name="Grafik 1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Grafik 1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3474720" cy="58547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185514" w:rsidRPr="00185514" w:rsidRDefault="00185514" w:rsidP="00185514">
    <w:pPr>
      <w:pStyle w:val="Kopfzeile"/>
    </w:pPr>
    <w:bookmarkStart w:id="0" w:name="_GoBack"/>
    <w:bookmarkEnd w:id="0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D286ED3"/>
    <w:multiLevelType w:val="hybridMultilevel"/>
    <w:tmpl w:val="B3E27C5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7D5E02"/>
    <w:multiLevelType w:val="hybridMultilevel"/>
    <w:tmpl w:val="0A025FF0"/>
    <w:lvl w:ilvl="0" w:tplc="7336793A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20F20BF"/>
    <w:multiLevelType w:val="hybridMultilevel"/>
    <w:tmpl w:val="0D18BB4C"/>
    <w:lvl w:ilvl="0" w:tplc="0407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3" w15:restartNumberingAfterBreak="0">
    <w:nsid w:val="47234FC4"/>
    <w:multiLevelType w:val="hybridMultilevel"/>
    <w:tmpl w:val="C3DEB09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ABF3B76"/>
    <w:multiLevelType w:val="hybridMultilevel"/>
    <w:tmpl w:val="C728DCB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F13273F"/>
    <w:multiLevelType w:val="hybridMultilevel"/>
    <w:tmpl w:val="D638CCE8"/>
    <w:lvl w:ilvl="0" w:tplc="D054CBF4">
      <w:start w:val="2"/>
      <w:numFmt w:val="decimal"/>
      <w:lvlRestart w:val="0"/>
      <w:pStyle w:val="Verfgungspunkt"/>
      <w:lvlText w:val="%1."/>
      <w:lvlJc w:val="left"/>
      <w:pPr>
        <w:tabs>
          <w:tab w:val="num" w:pos="0"/>
        </w:tabs>
        <w:ind w:left="0" w:hanging="425"/>
      </w:pPr>
      <w:rPr>
        <w:rFonts w:ascii="Arial" w:hAnsi="Arial" w:hint="default"/>
        <w:b w:val="0"/>
        <w:i w:val="0"/>
        <w:vanish/>
        <w:color w:val="auto"/>
        <w:sz w:val="21"/>
        <w:szCs w:val="21"/>
        <w:u w:val="none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015"/>
        </w:tabs>
        <w:ind w:left="1015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1735"/>
        </w:tabs>
        <w:ind w:left="1735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455"/>
        </w:tabs>
        <w:ind w:left="2455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175"/>
        </w:tabs>
        <w:ind w:left="3175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3895"/>
        </w:tabs>
        <w:ind w:left="3895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4615"/>
        </w:tabs>
        <w:ind w:left="4615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335"/>
        </w:tabs>
        <w:ind w:left="5335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055"/>
        </w:tabs>
        <w:ind w:left="6055" w:hanging="180"/>
      </w:pPr>
    </w:lvl>
  </w:abstractNum>
  <w:abstractNum w:abstractNumId="6" w15:restartNumberingAfterBreak="0">
    <w:nsid w:val="705F344B"/>
    <w:multiLevelType w:val="hybridMultilevel"/>
    <w:tmpl w:val="DD54739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68924DC"/>
    <w:multiLevelType w:val="hybridMultilevel"/>
    <w:tmpl w:val="69B22AC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5"/>
  </w:num>
  <w:num w:numId="3">
    <w:abstractNumId w:val="5"/>
  </w:num>
  <w:num w:numId="4">
    <w:abstractNumId w:val="5"/>
  </w:num>
  <w:num w:numId="5">
    <w:abstractNumId w:val="5"/>
  </w:num>
  <w:num w:numId="6">
    <w:abstractNumId w:val="5"/>
  </w:num>
  <w:num w:numId="7">
    <w:abstractNumId w:val="5"/>
  </w:num>
  <w:num w:numId="8">
    <w:abstractNumId w:val="5"/>
  </w:num>
  <w:num w:numId="9">
    <w:abstractNumId w:val="5"/>
  </w:num>
  <w:num w:numId="10">
    <w:abstractNumId w:val="5"/>
  </w:num>
  <w:num w:numId="11">
    <w:abstractNumId w:val="5"/>
  </w:num>
  <w:num w:numId="12">
    <w:abstractNumId w:val="5"/>
  </w:num>
  <w:num w:numId="13">
    <w:abstractNumId w:val="5"/>
  </w:num>
  <w:num w:numId="14">
    <w:abstractNumId w:val="1"/>
  </w:num>
  <w:num w:numId="15">
    <w:abstractNumId w:val="3"/>
  </w:num>
  <w:num w:numId="16">
    <w:abstractNumId w:val="6"/>
  </w:num>
  <w:num w:numId="17">
    <w:abstractNumId w:val="4"/>
  </w:num>
  <w:num w:numId="18">
    <w:abstractNumId w:val="7"/>
  </w:num>
  <w:num w:numId="19">
    <w:abstractNumId w:val="2"/>
  </w:num>
  <w:num w:numId="20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readOnly" w:enforcement="1" w:cryptProviderType="rsaAES" w:cryptAlgorithmClass="hash" w:cryptAlgorithmType="typeAny" w:cryptAlgorithmSid="14" w:cryptSpinCount="100000" w:hash="fy9QBQIJounymFN+zOFu4UOfFkhWnZNWWhM/G6U6RVmHzYRtnWQmBYz+92EhxDyGczp4PYNsm62KHaM6OM6AUA==" w:salt="mbV4MCV4T0R+bktCQHVtnw==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419A5"/>
    <w:rsid w:val="00006DAD"/>
    <w:rsid w:val="00007FD9"/>
    <w:rsid w:val="0001022F"/>
    <w:rsid w:val="000106EF"/>
    <w:rsid w:val="00013B3F"/>
    <w:rsid w:val="00014FBE"/>
    <w:rsid w:val="0001767E"/>
    <w:rsid w:val="0004572E"/>
    <w:rsid w:val="00050849"/>
    <w:rsid w:val="000533CD"/>
    <w:rsid w:val="000568B6"/>
    <w:rsid w:val="00064B5C"/>
    <w:rsid w:val="00065CF9"/>
    <w:rsid w:val="00065FE4"/>
    <w:rsid w:val="000675C1"/>
    <w:rsid w:val="0007410F"/>
    <w:rsid w:val="00090D11"/>
    <w:rsid w:val="000913B0"/>
    <w:rsid w:val="00097B32"/>
    <w:rsid w:val="000A2602"/>
    <w:rsid w:val="000D0991"/>
    <w:rsid w:val="000E10C6"/>
    <w:rsid w:val="000F7507"/>
    <w:rsid w:val="00131DE9"/>
    <w:rsid w:val="00132B81"/>
    <w:rsid w:val="00155FE6"/>
    <w:rsid w:val="00161BBA"/>
    <w:rsid w:val="001776F2"/>
    <w:rsid w:val="00185514"/>
    <w:rsid w:val="00197BD7"/>
    <w:rsid w:val="001A2077"/>
    <w:rsid w:val="001A4D89"/>
    <w:rsid w:val="001A7623"/>
    <w:rsid w:val="001C7529"/>
    <w:rsid w:val="00222BE1"/>
    <w:rsid w:val="00224FB1"/>
    <w:rsid w:val="002716C0"/>
    <w:rsid w:val="002830AE"/>
    <w:rsid w:val="00283B3D"/>
    <w:rsid w:val="002845BB"/>
    <w:rsid w:val="00291E48"/>
    <w:rsid w:val="002935E0"/>
    <w:rsid w:val="002C2501"/>
    <w:rsid w:val="002D2A93"/>
    <w:rsid w:val="002D4428"/>
    <w:rsid w:val="002E397D"/>
    <w:rsid w:val="002E6DA3"/>
    <w:rsid w:val="002F035A"/>
    <w:rsid w:val="00301C5E"/>
    <w:rsid w:val="003100F6"/>
    <w:rsid w:val="00315006"/>
    <w:rsid w:val="00326B77"/>
    <w:rsid w:val="0033346C"/>
    <w:rsid w:val="00335167"/>
    <w:rsid w:val="0036155E"/>
    <w:rsid w:val="0036524F"/>
    <w:rsid w:val="00371046"/>
    <w:rsid w:val="00380078"/>
    <w:rsid w:val="00393542"/>
    <w:rsid w:val="003A4730"/>
    <w:rsid w:val="003B143C"/>
    <w:rsid w:val="003C4F9B"/>
    <w:rsid w:val="003E0021"/>
    <w:rsid w:val="003E2382"/>
    <w:rsid w:val="003E5320"/>
    <w:rsid w:val="003F0084"/>
    <w:rsid w:val="004027BD"/>
    <w:rsid w:val="00406D4D"/>
    <w:rsid w:val="00412E28"/>
    <w:rsid w:val="00415740"/>
    <w:rsid w:val="004211D3"/>
    <w:rsid w:val="0043044E"/>
    <w:rsid w:val="00437C16"/>
    <w:rsid w:val="00443D9F"/>
    <w:rsid w:val="00444CF7"/>
    <w:rsid w:val="00447A00"/>
    <w:rsid w:val="00451706"/>
    <w:rsid w:val="00456288"/>
    <w:rsid w:val="00470F3B"/>
    <w:rsid w:val="00471E9B"/>
    <w:rsid w:val="00486C54"/>
    <w:rsid w:val="0049631F"/>
    <w:rsid w:val="004A246F"/>
    <w:rsid w:val="004A2FD0"/>
    <w:rsid w:val="004B3A3C"/>
    <w:rsid w:val="004B5C15"/>
    <w:rsid w:val="004B6F62"/>
    <w:rsid w:val="004C00B1"/>
    <w:rsid w:val="004C0AB9"/>
    <w:rsid w:val="004D011D"/>
    <w:rsid w:val="004F10A4"/>
    <w:rsid w:val="005142D8"/>
    <w:rsid w:val="005173C2"/>
    <w:rsid w:val="0052005C"/>
    <w:rsid w:val="00522890"/>
    <w:rsid w:val="005276AD"/>
    <w:rsid w:val="00532A14"/>
    <w:rsid w:val="00560D71"/>
    <w:rsid w:val="0059326C"/>
    <w:rsid w:val="0059692D"/>
    <w:rsid w:val="005A1EB8"/>
    <w:rsid w:val="005C20F0"/>
    <w:rsid w:val="005E7461"/>
    <w:rsid w:val="005F20A9"/>
    <w:rsid w:val="005F22C5"/>
    <w:rsid w:val="005F3B90"/>
    <w:rsid w:val="005F61A8"/>
    <w:rsid w:val="00602E03"/>
    <w:rsid w:val="006037EE"/>
    <w:rsid w:val="006135E2"/>
    <w:rsid w:val="006213EA"/>
    <w:rsid w:val="00642E7D"/>
    <w:rsid w:val="00664359"/>
    <w:rsid w:val="00666DC0"/>
    <w:rsid w:val="006676DB"/>
    <w:rsid w:val="00672F49"/>
    <w:rsid w:val="006732AE"/>
    <w:rsid w:val="00676F30"/>
    <w:rsid w:val="00682A0A"/>
    <w:rsid w:val="00682C4B"/>
    <w:rsid w:val="00686D36"/>
    <w:rsid w:val="006B63EB"/>
    <w:rsid w:val="006D4DB9"/>
    <w:rsid w:val="006D6F3F"/>
    <w:rsid w:val="0070057A"/>
    <w:rsid w:val="00704167"/>
    <w:rsid w:val="00750EC1"/>
    <w:rsid w:val="007512F3"/>
    <w:rsid w:val="0076476F"/>
    <w:rsid w:val="00775906"/>
    <w:rsid w:val="00794F6F"/>
    <w:rsid w:val="007A7B40"/>
    <w:rsid w:val="007B09CE"/>
    <w:rsid w:val="007B3D8D"/>
    <w:rsid w:val="007C70D8"/>
    <w:rsid w:val="007D44B1"/>
    <w:rsid w:val="007F481E"/>
    <w:rsid w:val="007F5D84"/>
    <w:rsid w:val="00813DEE"/>
    <w:rsid w:val="00816B6F"/>
    <w:rsid w:val="00827F70"/>
    <w:rsid w:val="00830FB2"/>
    <w:rsid w:val="00840894"/>
    <w:rsid w:val="00856B23"/>
    <w:rsid w:val="00861E34"/>
    <w:rsid w:val="00862A81"/>
    <w:rsid w:val="00876C20"/>
    <w:rsid w:val="00892EE9"/>
    <w:rsid w:val="00894805"/>
    <w:rsid w:val="008A2591"/>
    <w:rsid w:val="008A325A"/>
    <w:rsid w:val="008B7B03"/>
    <w:rsid w:val="008C42D0"/>
    <w:rsid w:val="008C7AB7"/>
    <w:rsid w:val="008E7469"/>
    <w:rsid w:val="008F3C9F"/>
    <w:rsid w:val="0090408B"/>
    <w:rsid w:val="00904C26"/>
    <w:rsid w:val="00922F69"/>
    <w:rsid w:val="00927229"/>
    <w:rsid w:val="00930E3A"/>
    <w:rsid w:val="009359B3"/>
    <w:rsid w:val="00960F0C"/>
    <w:rsid w:val="009678FF"/>
    <w:rsid w:val="00992351"/>
    <w:rsid w:val="00997F07"/>
    <w:rsid w:val="009B1F59"/>
    <w:rsid w:val="009B22F9"/>
    <w:rsid w:val="009C76A3"/>
    <w:rsid w:val="009D120C"/>
    <w:rsid w:val="009D2DF0"/>
    <w:rsid w:val="009E55B8"/>
    <w:rsid w:val="009E760D"/>
    <w:rsid w:val="009F1189"/>
    <w:rsid w:val="009F40C5"/>
    <w:rsid w:val="00A11912"/>
    <w:rsid w:val="00A12C16"/>
    <w:rsid w:val="00A17C3D"/>
    <w:rsid w:val="00A27C64"/>
    <w:rsid w:val="00A3136C"/>
    <w:rsid w:val="00A32388"/>
    <w:rsid w:val="00A344E9"/>
    <w:rsid w:val="00A371A7"/>
    <w:rsid w:val="00AA0DDC"/>
    <w:rsid w:val="00AA264C"/>
    <w:rsid w:val="00AB7EF7"/>
    <w:rsid w:val="00AD5C76"/>
    <w:rsid w:val="00AF20DF"/>
    <w:rsid w:val="00B039CD"/>
    <w:rsid w:val="00B0609E"/>
    <w:rsid w:val="00B121A3"/>
    <w:rsid w:val="00B16135"/>
    <w:rsid w:val="00B3384C"/>
    <w:rsid w:val="00B43A0C"/>
    <w:rsid w:val="00B504C9"/>
    <w:rsid w:val="00B558B2"/>
    <w:rsid w:val="00B81FB9"/>
    <w:rsid w:val="00B83BEC"/>
    <w:rsid w:val="00B84841"/>
    <w:rsid w:val="00B9795F"/>
    <w:rsid w:val="00BA0B9E"/>
    <w:rsid w:val="00BB56CD"/>
    <w:rsid w:val="00BC795F"/>
    <w:rsid w:val="00BC799B"/>
    <w:rsid w:val="00BF329C"/>
    <w:rsid w:val="00C00564"/>
    <w:rsid w:val="00C10167"/>
    <w:rsid w:val="00C14BBC"/>
    <w:rsid w:val="00C22CE5"/>
    <w:rsid w:val="00C419A5"/>
    <w:rsid w:val="00C433B5"/>
    <w:rsid w:val="00C453AD"/>
    <w:rsid w:val="00C461BE"/>
    <w:rsid w:val="00C54B6C"/>
    <w:rsid w:val="00C621F0"/>
    <w:rsid w:val="00C63C5D"/>
    <w:rsid w:val="00C86ADE"/>
    <w:rsid w:val="00C94955"/>
    <w:rsid w:val="00CB51E6"/>
    <w:rsid w:val="00CC6661"/>
    <w:rsid w:val="00CE7E96"/>
    <w:rsid w:val="00D20A13"/>
    <w:rsid w:val="00D33683"/>
    <w:rsid w:val="00D34099"/>
    <w:rsid w:val="00D86A06"/>
    <w:rsid w:val="00D87A78"/>
    <w:rsid w:val="00D978EE"/>
    <w:rsid w:val="00DA5519"/>
    <w:rsid w:val="00DA6A1D"/>
    <w:rsid w:val="00DD3BE6"/>
    <w:rsid w:val="00DD6F56"/>
    <w:rsid w:val="00DE6EC5"/>
    <w:rsid w:val="00E03ED3"/>
    <w:rsid w:val="00E053D0"/>
    <w:rsid w:val="00E1121B"/>
    <w:rsid w:val="00E171B3"/>
    <w:rsid w:val="00E2432D"/>
    <w:rsid w:val="00E43654"/>
    <w:rsid w:val="00E514F3"/>
    <w:rsid w:val="00E57401"/>
    <w:rsid w:val="00E62685"/>
    <w:rsid w:val="00E630D1"/>
    <w:rsid w:val="00E74FB2"/>
    <w:rsid w:val="00E778B0"/>
    <w:rsid w:val="00E87E85"/>
    <w:rsid w:val="00EA3CA7"/>
    <w:rsid w:val="00EB26DF"/>
    <w:rsid w:val="00EB27FF"/>
    <w:rsid w:val="00ED7AAF"/>
    <w:rsid w:val="00EE1D96"/>
    <w:rsid w:val="00EE686A"/>
    <w:rsid w:val="00EF2199"/>
    <w:rsid w:val="00F168EA"/>
    <w:rsid w:val="00F43A7E"/>
    <w:rsid w:val="00F448AE"/>
    <w:rsid w:val="00F45C94"/>
    <w:rsid w:val="00F47CCD"/>
    <w:rsid w:val="00F525B6"/>
    <w:rsid w:val="00F532DF"/>
    <w:rsid w:val="00F55A6B"/>
    <w:rsid w:val="00F56942"/>
    <w:rsid w:val="00F56F2D"/>
    <w:rsid w:val="00F82EA8"/>
    <w:rsid w:val="00F86B35"/>
    <w:rsid w:val="00F96755"/>
    <w:rsid w:val="00FA47BB"/>
    <w:rsid w:val="00FB3E7E"/>
    <w:rsid w:val="00FC7885"/>
    <w:rsid w:val="00FD0DDC"/>
    <w:rsid w:val="00FD187A"/>
    <w:rsid w:val="00FE1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15E53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DE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Verfgungspunkt">
    <w:name w:val="Verfügungspunkt"/>
    <w:basedOn w:val="Standard"/>
    <w:next w:val="Standard"/>
    <w:rsid w:val="00AA0DDC"/>
    <w:pPr>
      <w:numPr>
        <w:numId w:val="13"/>
      </w:numPr>
      <w:spacing w:after="0" w:line="280" w:lineRule="atLeast"/>
    </w:pPr>
    <w:rPr>
      <w:rFonts w:ascii="Verdana" w:eastAsia="Times New Roman" w:hAnsi="Verdana" w:cs="Arial"/>
      <w:vanish/>
      <w:sz w:val="21"/>
      <w:szCs w:val="21"/>
      <w:lang w:eastAsia="de-DE"/>
    </w:rPr>
  </w:style>
  <w:style w:type="paragraph" w:styleId="Listenabsatz">
    <w:name w:val="List Paragraph"/>
    <w:basedOn w:val="Standard"/>
    <w:uiPriority w:val="34"/>
    <w:qFormat/>
    <w:rsid w:val="00A11912"/>
    <w:pPr>
      <w:ind w:left="720"/>
      <w:contextualSpacing/>
    </w:pPr>
  </w:style>
  <w:style w:type="paragraph" w:styleId="KeinLeerraum">
    <w:name w:val="No Spacing"/>
    <w:uiPriority w:val="1"/>
    <w:qFormat/>
    <w:rsid w:val="00D34099"/>
    <w:pPr>
      <w:spacing w:after="0" w:line="240" w:lineRule="auto"/>
    </w:pPr>
  </w:style>
  <w:style w:type="character" w:styleId="Kommentarzeichen">
    <w:name w:val="annotation reference"/>
    <w:basedOn w:val="Absatz-Standardschriftart"/>
    <w:uiPriority w:val="99"/>
    <w:semiHidden/>
    <w:unhideWhenUsed/>
    <w:rsid w:val="004211D3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4211D3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4211D3"/>
    <w:rPr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211D3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211D3"/>
    <w:rPr>
      <w:b/>
      <w:bCs/>
      <w:sz w:val="20"/>
      <w:szCs w:val="2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4211D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4211D3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406D4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406D4D"/>
  </w:style>
  <w:style w:type="paragraph" w:styleId="Fuzeile">
    <w:name w:val="footer"/>
    <w:basedOn w:val="Standard"/>
    <w:link w:val="FuzeileZchn"/>
    <w:uiPriority w:val="99"/>
    <w:unhideWhenUsed/>
    <w:rsid w:val="00406D4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406D4D"/>
  </w:style>
  <w:style w:type="paragraph" w:styleId="StandardWeb">
    <w:name w:val="Normal (Web)"/>
    <w:basedOn w:val="Standard"/>
    <w:uiPriority w:val="99"/>
    <w:semiHidden/>
    <w:unhideWhenUsed/>
    <w:rsid w:val="00406D4D"/>
    <w:pPr>
      <w:spacing w:before="100" w:beforeAutospacing="1" w:after="100" w:afterAutospacing="1" w:line="240" w:lineRule="auto"/>
    </w:pPr>
    <w:rPr>
      <w:rFonts w:ascii="Times New Roman" w:hAnsi="Times New Roman" w:cs="Times New Roman"/>
      <w:sz w:val="24"/>
      <w:szCs w:val="24"/>
    </w:rPr>
  </w:style>
  <w:style w:type="table" w:styleId="Tabellenraster">
    <w:name w:val="Table Grid"/>
    <w:basedOn w:val="NormaleTabelle"/>
    <w:uiPriority w:val="59"/>
    <w:rsid w:val="00155FE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519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10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014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4DBD4C4-DB53-478B-A1F2-9FC1A33450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CL § 31 AufenthG - Ersterteilung - AE Eigenständiges Aufenthaltsrecht.dotx</Template>
  <TotalTime>0</TotalTime>
  <Pages>1</Pages>
  <Words>166</Words>
  <Characters>1053</Characters>
  <Application>Microsoft Office Word</Application>
  <DocSecurity>8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Stadtverwaltung</Company>
  <LinksUpToDate>false</LinksUpToDate>
  <CharactersWithSpaces>1217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Dellwisch, Alexander</dc:creator>
  <cp:lastModifiedBy>Heeren, Marianna</cp:lastModifiedBy>
  <cp:revision>5</cp:revision>
  <dcterms:created xsi:type="dcterms:W3CDTF">2020-12-18T12:50:00Z</dcterms:created>
  <dcterms:modified xsi:type="dcterms:W3CDTF">2021-12-02T12:23:00Z</dcterms:modified>
</cp:coreProperties>
</file>