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43745" w14:textId="77777777" w:rsidR="009865BC" w:rsidRDefault="009865BC"/>
    <w:p w14:paraId="165909AB" w14:textId="77777777" w:rsidR="009865BC" w:rsidRDefault="009865BC"/>
    <w:p w14:paraId="3EADE8DC" w14:textId="7F81206C" w:rsidR="0074306F" w:rsidRDefault="0074306F">
      <w:r>
        <w:t>Name: ________________________________</w:t>
      </w:r>
    </w:p>
    <w:p w14:paraId="7A3CFC80" w14:textId="77777777" w:rsidR="0074306F" w:rsidRDefault="0074306F"/>
    <w:p w14:paraId="5BA12174" w14:textId="2B9DA769" w:rsidR="00A364BE" w:rsidRDefault="0074306F">
      <w:r>
        <w:t>Project:</w:t>
      </w:r>
      <w:r w:rsidR="00342E01">
        <w:t xml:space="preserve"> </w:t>
      </w:r>
      <w:r w:rsidR="008A4A12">
        <w:t xml:space="preserve"> </w:t>
      </w:r>
      <w:proofErr w:type="spellStart"/>
      <w:r w:rsidR="0008661F">
        <w:t>JavaLibs</w:t>
      </w:r>
      <w:proofErr w:type="spellEnd"/>
      <w:r w:rsidR="003916C8">
        <w:t xml:space="preserve"> (</w:t>
      </w:r>
      <w:proofErr w:type="spellStart"/>
      <w:r w:rsidR="003916C8">
        <w:t>MadLib</w:t>
      </w:r>
      <w:proofErr w:type="spellEnd"/>
      <w:r w:rsidR="003916C8">
        <w:t>)</w:t>
      </w:r>
    </w:p>
    <w:p w14:paraId="0C01EE54" w14:textId="77777777" w:rsidR="00342E01" w:rsidRDefault="00342E01"/>
    <w:p w14:paraId="70D4900D" w14:textId="59425F1F" w:rsidR="009865BC" w:rsidRDefault="009865BC"/>
    <w:p w14:paraId="41D065DF" w14:textId="62734C52" w:rsidR="003916C8" w:rsidRDefault="003916C8" w:rsidP="003916C8">
      <w:r w:rsidRPr="003916C8">
        <w:t xml:space="preserve">Your goal is to create a program </w:t>
      </w:r>
      <w:r w:rsidRPr="003916C8">
        <w:t>like</w:t>
      </w:r>
      <w:r w:rsidRPr="003916C8">
        <w:t xml:space="preserve"> </w:t>
      </w:r>
      <w:r w:rsidRPr="003916C8">
        <w:t xml:space="preserve">a </w:t>
      </w:r>
      <w:proofErr w:type="spellStart"/>
      <w:r w:rsidRPr="003916C8">
        <w:t>MadLib</w:t>
      </w:r>
      <w:proofErr w:type="spellEnd"/>
      <w:r w:rsidRPr="003916C8">
        <w:t xml:space="preserve">. Write a story where certain parts of the resulting story text are modified by the user’s input. Prompt the user for various inputs. </w:t>
      </w:r>
      <w:r w:rsidRPr="003916C8">
        <w:t xml:space="preserve">Use a </w:t>
      </w:r>
      <w:r w:rsidRPr="003916C8">
        <w:t>Scanner</w:t>
      </w:r>
      <w:r w:rsidRPr="003916C8">
        <w:t xml:space="preserve"> object</w:t>
      </w:r>
      <w:r w:rsidRPr="003916C8">
        <w:t xml:space="preserve"> </w:t>
      </w:r>
      <w:r w:rsidRPr="003916C8">
        <w:t xml:space="preserve">to get </w:t>
      </w:r>
      <w:r w:rsidRPr="003916C8">
        <w:t xml:space="preserve">input from the console. </w:t>
      </w:r>
    </w:p>
    <w:p w14:paraId="44222E8E" w14:textId="77777777" w:rsidR="003916C8" w:rsidRPr="003916C8" w:rsidRDefault="003916C8" w:rsidP="003916C8"/>
    <w:p w14:paraId="6ABB6861" w14:textId="68A04394" w:rsidR="003916C8" w:rsidRDefault="003916C8" w:rsidP="003916C8">
      <w:r w:rsidRPr="003916C8">
        <w:t xml:space="preserve">When you output your story, make sure your all your text is visible at the same time. It’s not ok for text to be too long for your computer screen or output window. Your story will need to be spread across several lines instead of being printed in one giant line of output. This helps keep your output clean and your program more user friendly. </w:t>
      </w:r>
    </w:p>
    <w:p w14:paraId="674D753B" w14:textId="77777777" w:rsidR="003916C8" w:rsidRPr="003916C8" w:rsidRDefault="003916C8" w:rsidP="003916C8"/>
    <w:p w14:paraId="32A034BF" w14:textId="32B6D326" w:rsidR="003916C8" w:rsidRDefault="003916C8" w:rsidP="003916C8">
      <w:r w:rsidRPr="003916C8">
        <w:t xml:space="preserve">It’s ok for your program to crash if the user inputs inappropriate data. In other words, </w:t>
      </w:r>
      <w:proofErr w:type="gramStart"/>
      <w:r w:rsidRPr="003916C8">
        <w:t>It’s</w:t>
      </w:r>
      <w:proofErr w:type="gramEnd"/>
      <w:r w:rsidRPr="003916C8">
        <w:t xml:space="preserve"> ok if your program crashes because you’ve expected the user to input a number, when they’ve instead input a String. We’ll cover exception handling later in the course. </w:t>
      </w:r>
    </w:p>
    <w:p w14:paraId="2ACF2A8E" w14:textId="77777777" w:rsidR="003916C8" w:rsidRPr="003916C8" w:rsidRDefault="003916C8" w:rsidP="003916C8"/>
    <w:p w14:paraId="47143F41" w14:textId="77777777" w:rsidR="003916C8" w:rsidRPr="003916C8" w:rsidRDefault="003916C8" w:rsidP="003916C8">
      <w:r w:rsidRPr="003916C8">
        <w:t xml:space="preserve">Your program must also do the following: </w:t>
      </w:r>
    </w:p>
    <w:p w14:paraId="6ECB7F78" w14:textId="071EB7CC" w:rsidR="003916C8" w:rsidRPr="003916C8" w:rsidRDefault="003916C8" w:rsidP="003916C8">
      <w:pPr>
        <w:ind w:left="1440"/>
      </w:pPr>
      <w:r w:rsidRPr="003916C8">
        <w:t xml:space="preserve">• Accept at least 1 input, to be parsed as a String </w:t>
      </w:r>
    </w:p>
    <w:p w14:paraId="0FE61D27" w14:textId="2069AC70" w:rsidR="003916C8" w:rsidRPr="003916C8" w:rsidRDefault="003916C8" w:rsidP="003916C8">
      <w:pPr>
        <w:ind w:left="1440"/>
      </w:pPr>
      <w:r w:rsidRPr="003916C8">
        <w:t>•</w:t>
      </w:r>
      <w:r w:rsidRPr="003916C8">
        <w:t xml:space="preserve"> </w:t>
      </w:r>
      <w:r w:rsidRPr="003916C8">
        <w:t xml:space="preserve">Accept at least 1 input, to be parsed as an int </w:t>
      </w:r>
    </w:p>
    <w:p w14:paraId="09F90CB4" w14:textId="77777777" w:rsidR="003916C8" w:rsidRPr="003916C8" w:rsidRDefault="003916C8" w:rsidP="003916C8">
      <w:pPr>
        <w:ind w:left="1440"/>
      </w:pPr>
      <w:r w:rsidRPr="003916C8">
        <w:t xml:space="preserve">• Accept at least 1 input, to be parsed as a double </w:t>
      </w:r>
    </w:p>
    <w:p w14:paraId="32691D53" w14:textId="77777777" w:rsidR="003916C8" w:rsidRPr="003916C8" w:rsidRDefault="003916C8" w:rsidP="003916C8">
      <w:pPr>
        <w:ind w:left="1440"/>
      </w:pPr>
      <w:r w:rsidRPr="003916C8">
        <w:t xml:space="preserve">• Use at least 1 input in a question for the user </w:t>
      </w:r>
    </w:p>
    <w:p w14:paraId="0596BB05" w14:textId="407DBC8A" w:rsidR="003916C8" w:rsidRPr="003916C8" w:rsidRDefault="003916C8" w:rsidP="003916C8">
      <w:pPr>
        <w:ind w:left="1440"/>
      </w:pPr>
      <w:r w:rsidRPr="003916C8">
        <w:t xml:space="preserve">• Do math with at least 1 int input </w:t>
      </w:r>
    </w:p>
    <w:p w14:paraId="02915555" w14:textId="77777777" w:rsidR="003916C8" w:rsidRPr="003916C8" w:rsidRDefault="003916C8" w:rsidP="003916C8">
      <w:pPr>
        <w:ind w:left="1440"/>
      </w:pPr>
      <w:r w:rsidRPr="003916C8">
        <w:t xml:space="preserve">• Do math with at least 1 double input </w:t>
      </w:r>
    </w:p>
    <w:p w14:paraId="1C835F4B" w14:textId="77777777" w:rsidR="003916C8" w:rsidRPr="003916C8" w:rsidRDefault="003916C8" w:rsidP="003916C8">
      <w:pPr>
        <w:ind w:left="1440"/>
      </w:pPr>
      <w:r w:rsidRPr="003916C8">
        <w:t xml:space="preserve">• Accept at least 10 total inputs </w:t>
      </w:r>
    </w:p>
    <w:p w14:paraId="1980E1C0" w14:textId="77777777" w:rsidR="003916C8" w:rsidRDefault="003916C8"/>
    <w:p w14:paraId="25A74600" w14:textId="174C7321" w:rsidR="009865BC" w:rsidRDefault="009865BC"/>
    <w:p w14:paraId="6AE97D2C" w14:textId="7F206A4A" w:rsidR="003916C8" w:rsidRDefault="003916C8">
      <w:r>
        <w:t>Criteria I will check:</w:t>
      </w:r>
    </w:p>
    <w:p w14:paraId="6DB9CBB7" w14:textId="3AE3C9A3" w:rsidR="00A208AE" w:rsidRDefault="00A208AE" w:rsidP="003916C8">
      <w:pPr>
        <w:ind w:firstLine="720"/>
      </w:pPr>
      <w:r>
        <w:t xml:space="preserve">Creating, </w:t>
      </w:r>
      <w:proofErr w:type="gramStart"/>
      <w:r>
        <w:t>using</w:t>
      </w:r>
      <w:proofErr w:type="gramEnd"/>
      <w:r>
        <w:t xml:space="preserve"> and closing a Scanner object</w:t>
      </w:r>
      <w:r>
        <w:tab/>
        <w:t>_____</w:t>
      </w:r>
      <w:r>
        <w:tab/>
      </w:r>
    </w:p>
    <w:p w14:paraId="2A3E7830" w14:textId="77777777" w:rsidR="003916C8" w:rsidRDefault="00CB321B" w:rsidP="003916C8">
      <w:pPr>
        <w:ind w:firstLine="720"/>
      </w:pPr>
      <w:r>
        <w:t>A</w:t>
      </w:r>
      <w:r w:rsidR="009C2080" w:rsidRPr="009C2080">
        <w:t xml:space="preserve">t least </w:t>
      </w:r>
      <w:r>
        <w:t>one</w:t>
      </w:r>
      <w:r w:rsidR="009C2080" w:rsidRPr="009C2080">
        <w:t xml:space="preserve"> input parsed as a String</w:t>
      </w:r>
      <w:r w:rsidR="00A364BE">
        <w:tab/>
      </w:r>
      <w:r w:rsidR="009C2080">
        <w:t xml:space="preserve"> </w:t>
      </w:r>
      <w:r w:rsidR="009C2080">
        <w:tab/>
      </w:r>
      <w:r w:rsidR="00A364BE">
        <w:t>_____</w:t>
      </w:r>
    </w:p>
    <w:p w14:paraId="2AB1EDBD" w14:textId="37DD238F" w:rsidR="00B5321F" w:rsidRDefault="00CB321B" w:rsidP="003916C8">
      <w:pPr>
        <w:ind w:firstLine="720"/>
      </w:pPr>
      <w:r>
        <w:t>A</w:t>
      </w:r>
      <w:r w:rsidR="009C2080" w:rsidRPr="009C2080">
        <w:t xml:space="preserve">t least </w:t>
      </w:r>
      <w:r>
        <w:t>one</w:t>
      </w:r>
      <w:r w:rsidR="009C2080" w:rsidRPr="009C2080">
        <w:t xml:space="preserve"> </w:t>
      </w:r>
      <w:proofErr w:type="gramStart"/>
      <w:r w:rsidR="009C2080" w:rsidRPr="009C2080">
        <w:t>input</w:t>
      </w:r>
      <w:r w:rsidR="009C2080">
        <w:t xml:space="preserve"> </w:t>
      </w:r>
      <w:r w:rsidR="009C2080" w:rsidRPr="009C2080">
        <w:t xml:space="preserve"> parsed</w:t>
      </w:r>
      <w:proofErr w:type="gramEnd"/>
      <w:r w:rsidR="009C2080" w:rsidRPr="009C2080">
        <w:t xml:space="preserve"> as an int</w:t>
      </w:r>
      <w:r w:rsidR="008A4A12">
        <w:tab/>
      </w:r>
      <w:r w:rsidR="009C2080">
        <w:tab/>
      </w:r>
      <w:r w:rsidR="008A4A12">
        <w:tab/>
        <w:t>_____</w:t>
      </w:r>
    </w:p>
    <w:p w14:paraId="652D9674" w14:textId="39A9F533" w:rsidR="00B5321F" w:rsidRDefault="00B5321F" w:rsidP="008A4A12">
      <w:r>
        <w:tab/>
      </w:r>
      <w:r w:rsidR="00CB321B">
        <w:t>A</w:t>
      </w:r>
      <w:r w:rsidR="009C2080">
        <w:t>t least one input parsed a</w:t>
      </w:r>
      <w:r w:rsidR="00CB321B">
        <w:t>s</w:t>
      </w:r>
      <w:r w:rsidR="009C2080">
        <w:t xml:space="preserve"> a double</w:t>
      </w:r>
      <w:r w:rsidR="008A4A12">
        <w:tab/>
      </w:r>
      <w:r w:rsidR="008A4A12">
        <w:tab/>
        <w:t>_____</w:t>
      </w:r>
    </w:p>
    <w:p w14:paraId="2E1CF6C1" w14:textId="7BD47F25" w:rsidR="00B5321F" w:rsidRDefault="00B5321F" w:rsidP="008A4A12">
      <w:r>
        <w:tab/>
      </w:r>
      <w:r w:rsidR="00CB321B">
        <w:t>U</w:t>
      </w:r>
      <w:r w:rsidR="009C2080">
        <w:t>sed at least one input in a question</w:t>
      </w:r>
      <w:r w:rsidR="009C2080">
        <w:tab/>
      </w:r>
      <w:r>
        <w:tab/>
        <w:t>_____</w:t>
      </w:r>
    </w:p>
    <w:p w14:paraId="594E9C04" w14:textId="48306D9C" w:rsidR="009C2080" w:rsidRDefault="009C2080" w:rsidP="008A4A12">
      <w:r>
        <w:tab/>
        <w:t>to the user</w:t>
      </w:r>
    </w:p>
    <w:p w14:paraId="08BDA73C" w14:textId="04E9C979" w:rsidR="00A364BE" w:rsidRDefault="00B5321F">
      <w:r>
        <w:tab/>
      </w:r>
      <w:r w:rsidR="00CB321B">
        <w:t>Math with at least one int</w:t>
      </w:r>
      <w:r w:rsidR="00CB321B">
        <w:tab/>
      </w:r>
      <w:r>
        <w:tab/>
      </w:r>
      <w:r>
        <w:tab/>
      </w:r>
      <w:r>
        <w:tab/>
        <w:t>_____</w:t>
      </w:r>
      <w:r>
        <w:tab/>
      </w:r>
    </w:p>
    <w:p w14:paraId="3A567A53" w14:textId="17E2EB98" w:rsidR="00B5321F" w:rsidRDefault="008A4A12">
      <w:r>
        <w:tab/>
      </w:r>
      <w:r w:rsidR="00CB321B">
        <w:t xml:space="preserve">Math with at least one double </w:t>
      </w:r>
      <w:r w:rsidR="00CB321B">
        <w:tab/>
      </w:r>
      <w:r w:rsidR="00CB321B">
        <w:tab/>
      </w:r>
      <w:r>
        <w:tab/>
        <w:t>_____</w:t>
      </w:r>
    </w:p>
    <w:p w14:paraId="7DCE208D" w14:textId="5B03B9FD" w:rsidR="00A364BE" w:rsidRDefault="00A364BE">
      <w:r>
        <w:tab/>
      </w:r>
      <w:r w:rsidR="00CB321B">
        <w:t>At least 10 inputs</w:t>
      </w:r>
      <w:r w:rsidR="00CB321B">
        <w:tab/>
      </w:r>
      <w:r w:rsidR="00CB321B">
        <w:tab/>
      </w:r>
      <w:r>
        <w:tab/>
      </w:r>
      <w:r>
        <w:tab/>
      </w:r>
      <w:r>
        <w:tab/>
        <w:t>_____</w:t>
      </w:r>
    </w:p>
    <w:p w14:paraId="10F3948A" w14:textId="3902F65A" w:rsidR="00CB321B" w:rsidRDefault="00B5321F" w:rsidP="00B5321F">
      <w:r>
        <w:tab/>
      </w:r>
      <w:r w:rsidR="00CB321B">
        <w:t>All v</w:t>
      </w:r>
      <w:r>
        <w:t>ariables named properly</w:t>
      </w:r>
      <w:r>
        <w:tab/>
      </w:r>
      <w:r w:rsidR="00CB321B">
        <w:tab/>
      </w:r>
      <w:r w:rsidR="00CB321B">
        <w:tab/>
        <w:t>_____</w:t>
      </w:r>
    </w:p>
    <w:p w14:paraId="780ABEE2" w14:textId="41B1B38F" w:rsidR="00057A92" w:rsidRDefault="00B5321F" w:rsidP="00B5321F">
      <w:r>
        <w:tab/>
      </w:r>
      <w:r w:rsidR="00CB321B">
        <w:t>Code formatting</w:t>
      </w:r>
      <w:r w:rsidR="00CB321B">
        <w:tab/>
      </w:r>
      <w:r>
        <w:tab/>
      </w:r>
      <w:r>
        <w:tab/>
      </w:r>
      <w:r>
        <w:tab/>
      </w:r>
      <w:r>
        <w:tab/>
        <w:t>_____</w:t>
      </w:r>
    </w:p>
    <w:p w14:paraId="4F49DCCF" w14:textId="28940423" w:rsidR="00057A92" w:rsidRDefault="00057A92" w:rsidP="00B5321F">
      <w:r>
        <w:tab/>
        <w:t>Clean output using concatenation</w:t>
      </w:r>
      <w:r>
        <w:tab/>
      </w:r>
      <w:r>
        <w:tab/>
      </w:r>
      <w:r>
        <w:tab/>
        <w:t>_____</w:t>
      </w:r>
    </w:p>
    <w:p w14:paraId="2D5D3F5A" w14:textId="4EBF2DCA" w:rsidR="0074306F" w:rsidRDefault="0074306F"/>
    <w:sectPr w:rsidR="0074306F" w:rsidSect="0074306F">
      <w:headerReference w:type="default" r:id="rI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9F086" w14:textId="77777777" w:rsidR="00CC4C41" w:rsidRDefault="00CC4C41">
      <w:r>
        <w:separator/>
      </w:r>
    </w:p>
  </w:endnote>
  <w:endnote w:type="continuationSeparator" w:id="0">
    <w:p w14:paraId="2AEBFC17" w14:textId="77777777" w:rsidR="00CC4C41" w:rsidRDefault="00CC4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3E60F" w14:textId="77777777" w:rsidR="00CC4C41" w:rsidRDefault="00CC4C41">
      <w:r>
        <w:separator/>
      </w:r>
    </w:p>
  </w:footnote>
  <w:footnote w:type="continuationSeparator" w:id="0">
    <w:p w14:paraId="748D534B" w14:textId="77777777" w:rsidR="00CC4C41" w:rsidRDefault="00CC4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135C8" w14:textId="29D9FCFD" w:rsidR="0008661F" w:rsidRDefault="0008661F" w:rsidP="0008661F">
    <w:pPr>
      <w:pStyle w:val="Header"/>
      <w:jc w:val="center"/>
      <w:rPr>
        <w:b/>
        <w:sz w:val="28"/>
      </w:rPr>
    </w:pPr>
    <w:proofErr w:type="spellStart"/>
    <w:r>
      <w:rPr>
        <w:b/>
        <w:sz w:val="28"/>
      </w:rPr>
      <w:t>JavaLibs</w:t>
    </w:r>
    <w:proofErr w:type="spellEnd"/>
  </w:p>
  <w:p w14:paraId="53A5799E" w14:textId="77777777" w:rsidR="009865BC" w:rsidRPr="00A364BE" w:rsidRDefault="009865BC" w:rsidP="00A364BE">
    <w:pPr>
      <w:pStyle w:val="Header"/>
      <w:jc w:val="center"/>
      <w:rPr>
        <w:b/>
      </w:rPr>
    </w:pPr>
    <w:r>
      <w:rPr>
        <w:b/>
      </w:rPr>
      <w:t>Evaluation 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4BE"/>
    <w:rsid w:val="00057A92"/>
    <w:rsid w:val="0008661F"/>
    <w:rsid w:val="00250748"/>
    <w:rsid w:val="00342E01"/>
    <w:rsid w:val="003916C8"/>
    <w:rsid w:val="005C25F3"/>
    <w:rsid w:val="0074306F"/>
    <w:rsid w:val="007849DA"/>
    <w:rsid w:val="008A4A12"/>
    <w:rsid w:val="008D1A8F"/>
    <w:rsid w:val="009865BC"/>
    <w:rsid w:val="009B3B58"/>
    <w:rsid w:val="009C2080"/>
    <w:rsid w:val="00A208AE"/>
    <w:rsid w:val="00A364BE"/>
    <w:rsid w:val="00B5321F"/>
    <w:rsid w:val="00BF33ED"/>
    <w:rsid w:val="00CB321B"/>
    <w:rsid w:val="00CC4C41"/>
    <w:rsid w:val="00DB1026"/>
    <w:rsid w:val="00EB05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2D13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4BE"/>
    <w:pPr>
      <w:tabs>
        <w:tab w:val="center" w:pos="4320"/>
        <w:tab w:val="right" w:pos="8640"/>
      </w:tabs>
    </w:pPr>
  </w:style>
  <w:style w:type="character" w:customStyle="1" w:styleId="HeaderChar">
    <w:name w:val="Header Char"/>
    <w:basedOn w:val="DefaultParagraphFont"/>
    <w:link w:val="Header"/>
    <w:uiPriority w:val="99"/>
    <w:rsid w:val="00A364BE"/>
  </w:style>
  <w:style w:type="paragraph" w:styleId="Footer">
    <w:name w:val="footer"/>
    <w:basedOn w:val="Normal"/>
    <w:link w:val="FooterChar"/>
    <w:uiPriority w:val="99"/>
    <w:unhideWhenUsed/>
    <w:rsid w:val="00A364BE"/>
    <w:pPr>
      <w:tabs>
        <w:tab w:val="center" w:pos="4320"/>
        <w:tab w:val="right" w:pos="8640"/>
      </w:tabs>
    </w:pPr>
  </w:style>
  <w:style w:type="character" w:customStyle="1" w:styleId="FooterChar">
    <w:name w:val="Footer Char"/>
    <w:basedOn w:val="DefaultParagraphFont"/>
    <w:link w:val="Footer"/>
    <w:uiPriority w:val="99"/>
    <w:rsid w:val="00A364BE"/>
  </w:style>
  <w:style w:type="paragraph" w:customStyle="1" w:styleId="Default">
    <w:name w:val="Default"/>
    <w:rsid w:val="003916C8"/>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28794">
      <w:bodyDiv w:val="1"/>
      <w:marLeft w:val="0"/>
      <w:marRight w:val="0"/>
      <w:marTop w:val="0"/>
      <w:marBottom w:val="0"/>
      <w:divBdr>
        <w:top w:val="none" w:sz="0" w:space="0" w:color="auto"/>
        <w:left w:val="none" w:sz="0" w:space="0" w:color="auto"/>
        <w:bottom w:val="none" w:sz="0" w:space="0" w:color="auto"/>
        <w:right w:val="none" w:sz="0" w:space="0" w:color="auto"/>
      </w:divBdr>
    </w:div>
    <w:div w:id="2009281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Four Cunty Career Center</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Geiger</dc:creator>
  <cp:keywords/>
  <cp:lastModifiedBy>Matt Geiger</cp:lastModifiedBy>
  <cp:revision>8</cp:revision>
  <cp:lastPrinted>2011-09-15T14:36:00Z</cp:lastPrinted>
  <dcterms:created xsi:type="dcterms:W3CDTF">2016-09-13T14:50:00Z</dcterms:created>
  <dcterms:modified xsi:type="dcterms:W3CDTF">2021-09-02T15:24:00Z</dcterms:modified>
</cp:coreProperties>
</file>