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82995" w14:textId="77777777" w:rsidR="000C0703" w:rsidRDefault="000C0703">
      <w:r>
        <w:t xml:space="preserve">Create the following classes including fields specified, associated constructors, getters and setters, and toString() methods. Implement the appropriate interfaces for each animal from the list of interfaces below. In your driver class, create instances of each animal and add them to Lists created for each different interface and subclass of Animal. Iterate through each of the lists and call the </w:t>
      </w:r>
      <w:r w:rsidR="00FE42D2">
        <w:t>obvious/associated</w:t>
      </w:r>
      <w:r>
        <w:t xml:space="preserve"> methods.</w:t>
      </w:r>
    </w:p>
    <w:p w14:paraId="0C500E7A" w14:textId="77777777" w:rsidR="000C0703" w:rsidRDefault="000C0703"/>
    <w:p w14:paraId="76480D86" w14:textId="77777777" w:rsidR="000C0703" w:rsidRDefault="000C0703">
      <w:r>
        <w:t>Animal Class</w:t>
      </w:r>
    </w:p>
    <w:p w14:paraId="453BB827" w14:textId="77777777" w:rsidR="000C0703" w:rsidRDefault="000C0703">
      <w:r>
        <w:tab/>
        <w:t>Field: name</w:t>
      </w:r>
    </w:p>
    <w:p w14:paraId="1F148E5B" w14:textId="77777777" w:rsidR="000C0703" w:rsidRDefault="000C0703"/>
    <w:p w14:paraId="72A5F8E5" w14:textId="77777777" w:rsidR="000C0703" w:rsidRDefault="000C0703">
      <w:r>
        <w:t>Bird Class (Inherits from Animal)</w:t>
      </w:r>
    </w:p>
    <w:p w14:paraId="644A601A" w14:textId="77777777" w:rsidR="000C0703" w:rsidRDefault="000C0703">
      <w:r>
        <w:tab/>
        <w:t>Field: Wingspan</w:t>
      </w:r>
    </w:p>
    <w:p w14:paraId="1455A97A" w14:textId="77777777" w:rsidR="000C0703" w:rsidRDefault="000C0703"/>
    <w:p w14:paraId="3553739B" w14:textId="77777777" w:rsidR="000C0703" w:rsidRDefault="000C0703">
      <w:r>
        <w:t>Mammal Class (Inherits from Animal)</w:t>
      </w:r>
    </w:p>
    <w:p w14:paraId="5D86C352" w14:textId="77777777" w:rsidR="000C0703" w:rsidRDefault="000C0703">
      <w:r>
        <w:tab/>
        <w:t>Field: bodyTemp</w:t>
      </w:r>
    </w:p>
    <w:p w14:paraId="15FFFB9B" w14:textId="77777777" w:rsidR="000C0703" w:rsidRDefault="000C0703"/>
    <w:p w14:paraId="1864227B" w14:textId="77777777" w:rsidR="000C0703" w:rsidRDefault="000C0703">
      <w:r>
        <w:t>Fish Class (Inherits from Animal)</w:t>
      </w:r>
    </w:p>
    <w:p w14:paraId="548B92DD" w14:textId="77777777" w:rsidR="000C0703" w:rsidRDefault="000C0703">
      <w:r>
        <w:tab/>
        <w:t>Field: isSaltWater</w:t>
      </w:r>
    </w:p>
    <w:p w14:paraId="098DFB62" w14:textId="77777777" w:rsidR="000C0703" w:rsidRDefault="000C0703"/>
    <w:p w14:paraId="26F1A2F0" w14:textId="77777777" w:rsidR="000C0703" w:rsidRDefault="000C0703"/>
    <w:p w14:paraId="1F049DD7" w14:textId="77777777" w:rsidR="000C0703" w:rsidRDefault="000C0703">
      <w:r>
        <w:t>Ostrich, Penguin and Eagle classes – Inherit from Bird</w:t>
      </w:r>
    </w:p>
    <w:p w14:paraId="0F2813FB" w14:textId="5E5A81F8" w:rsidR="000C0703" w:rsidRDefault="00B07307">
      <w:r>
        <w:t>Dolphin, Lion, and Ba</w:t>
      </w:r>
      <w:bookmarkStart w:id="0" w:name="_GoBack"/>
      <w:bookmarkEnd w:id="0"/>
      <w:r w:rsidR="000C0703">
        <w:t xml:space="preserve">t </w:t>
      </w:r>
      <w:r w:rsidR="0055384D">
        <w:t>c</w:t>
      </w:r>
      <w:r w:rsidR="000C0703">
        <w:t>lasses – Inherit from Mammal</w:t>
      </w:r>
    </w:p>
    <w:p w14:paraId="0F93339E" w14:textId="77777777" w:rsidR="000C0703" w:rsidRDefault="0055384D">
      <w:r>
        <w:t>Shark, Bass and FlyingFish classes – Inherit from Fish</w:t>
      </w:r>
    </w:p>
    <w:p w14:paraId="1D2FE70D" w14:textId="77777777" w:rsidR="0055384D" w:rsidRDefault="0055384D"/>
    <w:p w14:paraId="51BFAF78" w14:textId="77777777" w:rsidR="0055384D" w:rsidRDefault="0055384D">
      <w:r>
        <w:t>Interfaces:</w:t>
      </w:r>
    </w:p>
    <w:p w14:paraId="41BB6EF4" w14:textId="77777777" w:rsidR="0055384D" w:rsidRDefault="0055384D"/>
    <w:p w14:paraId="4E9C50BF" w14:textId="77777777" w:rsidR="0055384D" w:rsidRDefault="0055384D">
      <w:r>
        <w:tab/>
        <w:t>IFly – fly() method</w:t>
      </w:r>
    </w:p>
    <w:p w14:paraId="5DD27B83" w14:textId="77777777" w:rsidR="0055384D" w:rsidRDefault="0055384D">
      <w:r>
        <w:tab/>
        <w:t>IWalk – walk() method</w:t>
      </w:r>
    </w:p>
    <w:p w14:paraId="6ED93F68" w14:textId="77777777" w:rsidR="0055384D" w:rsidRDefault="0055384D">
      <w:r>
        <w:tab/>
        <w:t>ISwim – swim() method</w:t>
      </w:r>
    </w:p>
    <w:p w14:paraId="1F626B6D" w14:textId="77777777" w:rsidR="0055384D" w:rsidRDefault="0055384D">
      <w:r>
        <w:tab/>
        <w:t>IMakeSound – makeSound() method</w:t>
      </w:r>
    </w:p>
    <w:p w14:paraId="1DBFE4C7" w14:textId="77777777" w:rsidR="0055384D" w:rsidRDefault="0055384D"/>
    <w:p w14:paraId="65B87843" w14:textId="77777777" w:rsidR="0055384D" w:rsidRDefault="0055384D"/>
    <w:p w14:paraId="70EA979A" w14:textId="77777777" w:rsidR="0055384D" w:rsidRDefault="0055384D">
      <w:r>
        <w:t>Lists:</w:t>
      </w:r>
    </w:p>
    <w:p w14:paraId="72C6D30C" w14:textId="77777777" w:rsidR="0055384D" w:rsidRDefault="0055384D"/>
    <w:p w14:paraId="509B66F9" w14:textId="77777777" w:rsidR="0055384D" w:rsidRDefault="0055384D">
      <w:r>
        <w:tab/>
        <w:t>Animals, Birds, Mammals, Fishes, Flyers</w:t>
      </w:r>
      <w:r w:rsidR="00FE42D2">
        <w:t xml:space="preserve">, </w:t>
      </w:r>
      <w:r>
        <w:t>Walkers</w:t>
      </w:r>
      <w:r w:rsidR="00FE42D2">
        <w:t>, S</w:t>
      </w:r>
      <w:r>
        <w:t>wim</w:t>
      </w:r>
      <w:r w:rsidR="00FE42D2">
        <w:t>m</w:t>
      </w:r>
      <w:r>
        <w:t xml:space="preserve">ers, </w:t>
      </w:r>
      <w:r w:rsidR="00FE42D2">
        <w:t>SoundMakers</w:t>
      </w:r>
      <w:r>
        <w:t xml:space="preserve"> </w:t>
      </w:r>
    </w:p>
    <w:p w14:paraId="74CA42C8" w14:textId="77777777" w:rsidR="0055384D" w:rsidRDefault="0055384D"/>
    <w:p w14:paraId="0E70FB2E" w14:textId="77777777" w:rsidR="0055384D" w:rsidRDefault="0055384D"/>
    <w:p w14:paraId="1F60C564" w14:textId="77777777" w:rsidR="0055384D" w:rsidRDefault="0055384D"/>
    <w:p w14:paraId="5E815136" w14:textId="77777777" w:rsidR="0055384D" w:rsidRDefault="0055384D"/>
    <w:p w14:paraId="22157430" w14:textId="77777777" w:rsidR="0055384D" w:rsidRDefault="0055384D">
      <w:r>
        <w:tab/>
      </w:r>
    </w:p>
    <w:p w14:paraId="2C171AAC" w14:textId="77777777" w:rsidR="000C0703" w:rsidRDefault="000C0703">
      <w:r>
        <w:tab/>
      </w:r>
    </w:p>
    <w:sectPr w:rsidR="000C0703" w:rsidSect="007203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1A41F" w14:textId="77777777" w:rsidR="00495B84" w:rsidRDefault="00495B84" w:rsidP="00305EE4">
      <w:r>
        <w:separator/>
      </w:r>
    </w:p>
  </w:endnote>
  <w:endnote w:type="continuationSeparator" w:id="0">
    <w:p w14:paraId="77E6EFF6" w14:textId="77777777" w:rsidR="00495B84" w:rsidRDefault="00495B84" w:rsidP="0030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053A0" w14:textId="77777777" w:rsidR="00495B84" w:rsidRDefault="00495B84" w:rsidP="00305EE4">
      <w:r>
        <w:separator/>
      </w:r>
    </w:p>
  </w:footnote>
  <w:footnote w:type="continuationSeparator" w:id="0">
    <w:p w14:paraId="089075A2" w14:textId="77777777" w:rsidR="00495B84" w:rsidRDefault="00495B84" w:rsidP="00305E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2493" w14:textId="77777777" w:rsidR="00305EE4" w:rsidRPr="00305EE4" w:rsidRDefault="00305EE4" w:rsidP="00305EE4">
    <w:pPr>
      <w:pStyle w:val="Header"/>
      <w:jc w:val="center"/>
      <w:rPr>
        <w:b/>
        <w:sz w:val="32"/>
      </w:rPr>
    </w:pPr>
    <w:r w:rsidRPr="00305EE4">
      <w:rPr>
        <w:b/>
        <w:sz w:val="32"/>
      </w:rPr>
      <w:t>Interfaces and Abstract Classes</w:t>
    </w:r>
    <w:r>
      <w:rPr>
        <w:b/>
        <w:sz w:val="32"/>
      </w:rPr>
      <w:t xml:space="preserv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03"/>
    <w:rsid w:val="000C0703"/>
    <w:rsid w:val="00305EE4"/>
    <w:rsid w:val="00495B84"/>
    <w:rsid w:val="0055384D"/>
    <w:rsid w:val="006C4C23"/>
    <w:rsid w:val="00720307"/>
    <w:rsid w:val="007253F2"/>
    <w:rsid w:val="00B07307"/>
    <w:rsid w:val="00CF3B2F"/>
    <w:rsid w:val="00E17E1C"/>
    <w:rsid w:val="00FE42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6A5C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E4"/>
    <w:pPr>
      <w:tabs>
        <w:tab w:val="center" w:pos="4680"/>
        <w:tab w:val="right" w:pos="9360"/>
      </w:tabs>
    </w:pPr>
  </w:style>
  <w:style w:type="character" w:customStyle="1" w:styleId="HeaderChar">
    <w:name w:val="Header Char"/>
    <w:basedOn w:val="DefaultParagraphFont"/>
    <w:link w:val="Header"/>
    <w:uiPriority w:val="99"/>
    <w:rsid w:val="00305EE4"/>
  </w:style>
  <w:style w:type="paragraph" w:styleId="Footer">
    <w:name w:val="footer"/>
    <w:basedOn w:val="Normal"/>
    <w:link w:val="FooterChar"/>
    <w:uiPriority w:val="99"/>
    <w:unhideWhenUsed/>
    <w:rsid w:val="00305EE4"/>
    <w:pPr>
      <w:tabs>
        <w:tab w:val="center" w:pos="4680"/>
        <w:tab w:val="right" w:pos="9360"/>
      </w:tabs>
    </w:pPr>
  </w:style>
  <w:style w:type="character" w:customStyle="1" w:styleId="FooterChar">
    <w:name w:val="Footer Char"/>
    <w:basedOn w:val="DefaultParagraphFont"/>
    <w:link w:val="Footer"/>
    <w:uiPriority w:val="99"/>
    <w:rsid w:val="00305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147</Words>
  <Characters>839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Geiger</dc:creator>
  <cp:keywords/>
  <dc:description/>
  <cp:lastModifiedBy>Matt Geiger</cp:lastModifiedBy>
  <cp:revision>3</cp:revision>
  <dcterms:created xsi:type="dcterms:W3CDTF">2017-08-28T18:22:00Z</dcterms:created>
  <dcterms:modified xsi:type="dcterms:W3CDTF">2017-08-28T18:45:00Z</dcterms:modified>
</cp:coreProperties>
</file>