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FB15" w14:textId="4458A27C" w:rsidR="00F432C5" w:rsidRDefault="00CB36C8">
      <w:r>
        <w:t>Sub Plan 8/31/2021</w:t>
      </w:r>
    </w:p>
    <w:p w14:paraId="175E4119" w14:textId="15F40B97" w:rsidR="00CB36C8" w:rsidRDefault="00CB36C8"/>
    <w:p w14:paraId="4E6D597A" w14:textId="3DAF7108" w:rsidR="00CB36C8" w:rsidRDefault="00CB36C8">
      <w:r>
        <w:t>JR – AM Lab</w:t>
      </w:r>
    </w:p>
    <w:p w14:paraId="0E901374" w14:textId="3A4DC772" w:rsidR="00CB36C8" w:rsidRDefault="00CB36C8">
      <w:r>
        <w:t xml:space="preserve">Student will be watching a video series on adding styles to website. The link is on my webpage at </w:t>
      </w:r>
      <w:hyperlink r:id="rId4" w:history="1">
        <w:r w:rsidRPr="003516FB">
          <w:rPr>
            <w:rStyle w:val="Hyperlink"/>
          </w:rPr>
          <w:t>http://mrgeiger.com</w:t>
        </w:r>
      </w:hyperlink>
      <w:r>
        <w:t xml:space="preserve">. They already know what they </w:t>
      </w:r>
      <w:proofErr w:type="gramStart"/>
      <w:r>
        <w:t>have to</w:t>
      </w:r>
      <w:proofErr w:type="gramEnd"/>
      <w:r>
        <w:t xml:space="preserve"> do and have access to the information. Nobody should be ‘done’ because they all need more content on their sites! </w:t>
      </w:r>
    </w:p>
    <w:p w14:paraId="54E936A8" w14:textId="11E2A77F" w:rsidR="00CB36C8" w:rsidRDefault="00CB36C8"/>
    <w:p w14:paraId="3F406C28" w14:textId="65A66D64" w:rsidR="00CB36C8" w:rsidRDefault="00CB36C8">
      <w:r>
        <w:t>SR – Seniors have several assignments they may work on. They have a Python program to do. Some have PC Pro to work on. Mr. Ricketts can activate a test if any of the PC Pro students want to take one. Java students can read the slides in my lesson folder. They know to keep busy.</w:t>
      </w:r>
    </w:p>
    <w:sectPr w:rsidR="00CB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C8"/>
    <w:rsid w:val="00CB36C8"/>
    <w:rsid w:val="00F4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20C1"/>
  <w15:chartTrackingRefBased/>
  <w15:docId w15:val="{D4F0AF28-7767-4D21-9C4F-6B056E25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Geiger</dc:creator>
  <cp:keywords/>
  <dc:description/>
  <cp:lastModifiedBy>Matt Geiger</cp:lastModifiedBy>
  <cp:revision>1</cp:revision>
  <cp:lastPrinted>2021-08-30T18:41:00Z</cp:lastPrinted>
  <dcterms:created xsi:type="dcterms:W3CDTF">2021-08-30T18:37:00Z</dcterms:created>
  <dcterms:modified xsi:type="dcterms:W3CDTF">2021-08-30T18:51:00Z</dcterms:modified>
</cp:coreProperties>
</file>