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1F2D3" w14:textId="77777777" w:rsidR="00627BC5" w:rsidRDefault="00627BC5"/>
    <w:p w14:paraId="188D5B00" w14:textId="77777777" w:rsidR="00BC681E" w:rsidRDefault="002241D1">
      <w:r>
        <w:t>Cuboid Class</w:t>
      </w:r>
    </w:p>
    <w:p w14:paraId="01E8DA62" w14:textId="77777777" w:rsidR="002241D1" w:rsidRDefault="002241D1"/>
    <w:p w14:paraId="5D0E8ABC" w14:textId="77777777" w:rsidR="002241D1" w:rsidRDefault="00627BC5">
      <w:r>
        <w:tab/>
        <w:t>Implements generic types</w:t>
      </w:r>
      <w:r>
        <w:tab/>
      </w:r>
      <w:r>
        <w:tab/>
      </w:r>
      <w:r>
        <w:tab/>
      </w:r>
      <w:r>
        <w:tab/>
      </w:r>
      <w:r>
        <w:tab/>
        <w:t>_____</w:t>
      </w:r>
    </w:p>
    <w:p w14:paraId="11ED43CA" w14:textId="77777777" w:rsidR="002241D1" w:rsidRDefault="002241D1"/>
    <w:p w14:paraId="564E5FAB" w14:textId="77777777" w:rsidR="002241D1" w:rsidRDefault="002241D1">
      <w:r>
        <w:tab/>
        <w:t>Types limited to numbers</w:t>
      </w:r>
      <w:r w:rsidR="00627BC5">
        <w:tab/>
      </w:r>
      <w:r w:rsidR="00627BC5">
        <w:tab/>
      </w:r>
      <w:r w:rsidR="00627BC5">
        <w:tab/>
      </w:r>
      <w:r w:rsidR="00627BC5">
        <w:tab/>
      </w:r>
      <w:r w:rsidR="00627BC5">
        <w:tab/>
        <w:t>_____</w:t>
      </w:r>
    </w:p>
    <w:p w14:paraId="17B9014F" w14:textId="77777777" w:rsidR="002241D1" w:rsidRDefault="002241D1"/>
    <w:p w14:paraId="2F73F38A" w14:textId="77777777" w:rsidR="002241D1" w:rsidRDefault="002241D1">
      <w:r>
        <w:tab/>
        <w:t>Stores three dimensions</w:t>
      </w:r>
      <w:r w:rsidR="00627BC5">
        <w:t xml:space="preserve"> of type</w:t>
      </w:r>
      <w:r w:rsidR="00627BC5">
        <w:tab/>
      </w:r>
      <w:r w:rsidR="00627BC5">
        <w:tab/>
      </w:r>
      <w:r w:rsidR="00627BC5">
        <w:tab/>
      </w:r>
      <w:r w:rsidR="00627BC5">
        <w:tab/>
        <w:t>_____</w:t>
      </w:r>
    </w:p>
    <w:p w14:paraId="0E52C5AF" w14:textId="77777777" w:rsidR="002241D1" w:rsidRDefault="002241D1"/>
    <w:p w14:paraId="1876882B" w14:textId="28FA27AC" w:rsidR="002241D1" w:rsidRDefault="0087006B">
      <w:r>
        <w:tab/>
        <w:t>Default and 3-</w:t>
      </w:r>
      <w:bookmarkStart w:id="0" w:name="_GoBack"/>
      <w:bookmarkEnd w:id="0"/>
      <w:r w:rsidR="002241D1">
        <w:t>parameter constructors</w:t>
      </w:r>
      <w:r w:rsidR="00627BC5">
        <w:tab/>
      </w:r>
      <w:r w:rsidR="00627BC5">
        <w:tab/>
      </w:r>
      <w:r w:rsidR="00627BC5">
        <w:tab/>
        <w:t>_____</w:t>
      </w:r>
    </w:p>
    <w:p w14:paraId="165298F0" w14:textId="77777777" w:rsidR="002241D1" w:rsidRDefault="002241D1"/>
    <w:p w14:paraId="79C1F551" w14:textId="77777777" w:rsidR="002241D1" w:rsidRDefault="002241D1">
      <w:r>
        <w:tab/>
        <w:t>Getters and Setters for each dimension</w:t>
      </w:r>
      <w:r w:rsidR="00627BC5">
        <w:tab/>
      </w:r>
      <w:r w:rsidR="00627BC5">
        <w:tab/>
      </w:r>
      <w:r w:rsidR="00627BC5">
        <w:tab/>
        <w:t>_____</w:t>
      </w:r>
    </w:p>
    <w:p w14:paraId="20ED253B" w14:textId="77777777" w:rsidR="002241D1" w:rsidRDefault="002241D1"/>
    <w:p w14:paraId="44BA0533" w14:textId="77777777" w:rsidR="002241D1" w:rsidRDefault="002241D1">
      <w:r>
        <w:tab/>
        <w:t>getVolume() method that returns double</w:t>
      </w:r>
      <w:r w:rsidR="00627BC5">
        <w:tab/>
      </w:r>
      <w:r w:rsidR="00627BC5">
        <w:tab/>
      </w:r>
      <w:r w:rsidR="00627BC5">
        <w:tab/>
        <w:t>_____</w:t>
      </w:r>
    </w:p>
    <w:p w14:paraId="2F665B48" w14:textId="77777777" w:rsidR="002241D1" w:rsidRDefault="002241D1">
      <w:r>
        <w:tab/>
      </w:r>
      <w:r>
        <w:tab/>
        <w:t>Uses doubleValue()</w:t>
      </w:r>
    </w:p>
    <w:p w14:paraId="04C8A643" w14:textId="77777777" w:rsidR="002241D1" w:rsidRDefault="002241D1"/>
    <w:p w14:paraId="209F084C" w14:textId="77777777" w:rsidR="002241D1" w:rsidRDefault="002241D1">
      <w:r>
        <w:tab/>
      </w:r>
      <w:r w:rsidR="00627BC5">
        <w:t>String toString() overridden (@notation)</w:t>
      </w:r>
      <w:r w:rsidR="00627BC5">
        <w:tab/>
      </w:r>
      <w:r w:rsidR="00627BC5">
        <w:tab/>
      </w:r>
      <w:r w:rsidR="00627BC5">
        <w:tab/>
        <w:t>_____</w:t>
      </w:r>
    </w:p>
    <w:p w14:paraId="100E08AE" w14:textId="77777777" w:rsidR="00627BC5" w:rsidRDefault="00627BC5"/>
    <w:p w14:paraId="056FB01D" w14:textId="77777777" w:rsidR="00627BC5" w:rsidRDefault="00627BC5"/>
    <w:p w14:paraId="28C40527" w14:textId="77777777" w:rsidR="00627BC5" w:rsidRDefault="00627BC5">
      <w:r>
        <w:t>Driver</w:t>
      </w:r>
    </w:p>
    <w:p w14:paraId="030680FD" w14:textId="77777777" w:rsidR="00627BC5" w:rsidRDefault="00627BC5"/>
    <w:p w14:paraId="2B8F18E4" w14:textId="77777777" w:rsidR="00627BC5" w:rsidRDefault="00627BC5">
      <w:r>
        <w:tab/>
        <w:t>Creates two cuboids of two different types</w:t>
      </w:r>
      <w:r>
        <w:tab/>
      </w:r>
      <w:r>
        <w:tab/>
      </w:r>
      <w:r>
        <w:tab/>
        <w:t>_____</w:t>
      </w:r>
      <w:r>
        <w:tab/>
      </w:r>
    </w:p>
    <w:p w14:paraId="2BBAB866" w14:textId="77777777" w:rsidR="00627BC5" w:rsidRDefault="00627BC5">
      <w:r>
        <w:tab/>
      </w:r>
      <w:r>
        <w:tab/>
        <w:t>One with default constructor (use setters)</w:t>
      </w:r>
      <w:r>
        <w:tab/>
      </w:r>
      <w:r>
        <w:tab/>
        <w:t>_____</w:t>
      </w:r>
    </w:p>
    <w:p w14:paraId="3540FC2B" w14:textId="77777777" w:rsidR="00627BC5" w:rsidRDefault="00627BC5">
      <w:r>
        <w:tab/>
      </w:r>
      <w:r>
        <w:tab/>
        <w:t>One with three parameter constructor</w:t>
      </w:r>
      <w:r>
        <w:tab/>
      </w:r>
      <w:r>
        <w:tab/>
        <w:t>_____</w:t>
      </w:r>
    </w:p>
    <w:p w14:paraId="1916D2AB" w14:textId="77777777" w:rsidR="00627BC5" w:rsidRDefault="00627BC5"/>
    <w:p w14:paraId="1B9CA3D2" w14:textId="77777777" w:rsidR="002241D1" w:rsidRDefault="00627BC5">
      <w:r>
        <w:tab/>
        <w:t>toString() method tested for both cuboids</w:t>
      </w:r>
      <w:r>
        <w:tab/>
      </w:r>
      <w:r>
        <w:tab/>
      </w:r>
      <w:r>
        <w:tab/>
        <w:t>_____</w:t>
      </w:r>
    </w:p>
    <w:p w14:paraId="63455D85" w14:textId="77777777" w:rsidR="00627BC5" w:rsidRDefault="00627BC5"/>
    <w:p w14:paraId="772193ED" w14:textId="77777777" w:rsidR="00627BC5" w:rsidRDefault="00627BC5">
      <w:r>
        <w:tab/>
        <w:t>getVolume() method tested for both cuboids</w:t>
      </w:r>
      <w:r>
        <w:tab/>
      </w:r>
      <w:r>
        <w:tab/>
        <w:t>_____</w:t>
      </w:r>
    </w:p>
    <w:p w14:paraId="5E34D86B" w14:textId="77777777" w:rsidR="00627BC5" w:rsidRDefault="00627BC5"/>
    <w:p w14:paraId="2C5F5B50" w14:textId="77777777" w:rsidR="00627BC5" w:rsidRDefault="00627BC5"/>
    <w:p w14:paraId="613EC8C1" w14:textId="77777777" w:rsidR="00627BC5" w:rsidRDefault="00627B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Total:</w:t>
      </w:r>
      <w:r>
        <w:tab/>
        <w:t>_____  x3 =  ________/36</w:t>
      </w:r>
    </w:p>
    <w:sectPr w:rsidR="00627BC5" w:rsidSect="007203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22B62" w14:textId="77777777" w:rsidR="00B97B08" w:rsidRDefault="00B97B08" w:rsidP="00627BC5">
      <w:r>
        <w:separator/>
      </w:r>
    </w:p>
  </w:endnote>
  <w:endnote w:type="continuationSeparator" w:id="0">
    <w:p w14:paraId="2E8146D8" w14:textId="77777777" w:rsidR="00B97B08" w:rsidRDefault="00B97B08" w:rsidP="0062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79D35" w14:textId="77777777" w:rsidR="00B97B08" w:rsidRDefault="00B97B08" w:rsidP="00627BC5">
      <w:r>
        <w:separator/>
      </w:r>
    </w:p>
  </w:footnote>
  <w:footnote w:type="continuationSeparator" w:id="0">
    <w:p w14:paraId="675E3B94" w14:textId="77777777" w:rsidR="00B97B08" w:rsidRDefault="00B97B08" w:rsidP="00627B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E3E01" w14:textId="77777777" w:rsidR="00627BC5" w:rsidRPr="00627BC5" w:rsidRDefault="00627BC5" w:rsidP="00627BC5">
    <w:pPr>
      <w:pStyle w:val="Header"/>
      <w:jc w:val="center"/>
      <w:rPr>
        <w:sz w:val="32"/>
      </w:rPr>
    </w:pPr>
    <w:r w:rsidRPr="00627BC5">
      <w:rPr>
        <w:sz w:val="32"/>
      </w:rPr>
      <w:t>Cuboid Check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D1"/>
    <w:rsid w:val="002241D1"/>
    <w:rsid w:val="00627BC5"/>
    <w:rsid w:val="006C4C23"/>
    <w:rsid w:val="00720307"/>
    <w:rsid w:val="007253F2"/>
    <w:rsid w:val="0087006B"/>
    <w:rsid w:val="00B97B08"/>
    <w:rsid w:val="00E1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85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BC5"/>
  </w:style>
  <w:style w:type="paragraph" w:styleId="Footer">
    <w:name w:val="footer"/>
    <w:basedOn w:val="Normal"/>
    <w:link w:val="FooterChar"/>
    <w:uiPriority w:val="99"/>
    <w:unhideWhenUsed/>
    <w:rsid w:val="00627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Geiger</dc:creator>
  <cp:keywords/>
  <dc:description/>
  <cp:lastModifiedBy>Matt Geiger</cp:lastModifiedBy>
  <cp:revision>2</cp:revision>
  <cp:lastPrinted>2017-10-03T18:38:00Z</cp:lastPrinted>
  <dcterms:created xsi:type="dcterms:W3CDTF">2017-10-03T18:29:00Z</dcterms:created>
  <dcterms:modified xsi:type="dcterms:W3CDTF">2017-10-03T18:38:00Z</dcterms:modified>
</cp:coreProperties>
</file>