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68B1" w14:textId="77777777" w:rsidR="00737077" w:rsidRDefault="00737077" w:rsidP="00737077">
      <w:pPr>
        <w:rPr>
          <w:b/>
        </w:rPr>
      </w:pPr>
      <w:r>
        <w:rPr>
          <w:b/>
        </w:rPr>
        <w:t>Tuesday – Thursday</w:t>
      </w:r>
    </w:p>
    <w:p w14:paraId="61D94330" w14:textId="77777777" w:rsidR="00737077" w:rsidRDefault="00737077" w:rsidP="00737077">
      <w:pPr>
        <w:rPr>
          <w:bCs/>
        </w:rPr>
      </w:pPr>
    </w:p>
    <w:p w14:paraId="66F37010" w14:textId="20200C56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1595B184" w14:textId="77777777" w:rsidR="00737077" w:rsidRDefault="00737077" w:rsidP="00737077">
      <w:pPr>
        <w:ind w:firstLine="720"/>
      </w:pPr>
      <w:r>
        <w:tab/>
      </w:r>
      <w:r>
        <w:tab/>
      </w:r>
    </w:p>
    <w:p w14:paraId="3114444C" w14:textId="6EF858C6" w:rsidR="00737077" w:rsidRDefault="00737077" w:rsidP="00190B3D">
      <w:r>
        <w:tab/>
      </w:r>
      <w:r>
        <w:tab/>
      </w:r>
    </w:p>
    <w:p w14:paraId="718CE78E" w14:textId="77777777" w:rsidR="00737077" w:rsidRDefault="00737077" w:rsidP="00737077">
      <w:pPr>
        <w:ind w:firstLine="720"/>
      </w:pPr>
      <w:r>
        <w:t>Module 3</w:t>
      </w:r>
    </w:p>
    <w:p w14:paraId="459C2B85" w14:textId="77777777" w:rsidR="00737077" w:rsidRDefault="00737077" w:rsidP="00737077">
      <w:pPr>
        <w:ind w:left="720" w:firstLine="720"/>
      </w:pPr>
      <w:r>
        <w:t>Making Decisions</w:t>
      </w:r>
    </w:p>
    <w:p w14:paraId="133E6DC1" w14:textId="77777777" w:rsidR="00737077" w:rsidRDefault="00737077" w:rsidP="00737077">
      <w:pPr>
        <w:ind w:left="720" w:firstLine="720"/>
      </w:pPr>
      <w:r>
        <w:t>Loops</w:t>
      </w:r>
    </w:p>
    <w:p w14:paraId="5D052FD2" w14:textId="6E5D98F8" w:rsidR="00737077" w:rsidRDefault="00737077" w:rsidP="00737077">
      <w:pPr>
        <w:ind w:left="720" w:firstLine="720"/>
        <w:rPr>
          <w:i/>
        </w:rPr>
      </w:pPr>
      <w:r>
        <w:rPr>
          <w:i/>
        </w:rPr>
        <w:t xml:space="preserve">Assignment: </w:t>
      </w:r>
      <w:proofErr w:type="spellStart"/>
      <w:r>
        <w:rPr>
          <w:i/>
        </w:rPr>
        <w:t>Collatz</w:t>
      </w:r>
      <w:proofErr w:type="spellEnd"/>
      <w:r>
        <w:rPr>
          <w:i/>
        </w:rPr>
        <w:t>' Hypothesis</w:t>
      </w:r>
    </w:p>
    <w:p w14:paraId="0F741174" w14:textId="72CE5AD1" w:rsidR="00F1559E" w:rsidRDefault="00F1559E" w:rsidP="00F1559E">
      <w:pPr>
        <w:rPr>
          <w:i/>
        </w:rPr>
      </w:pPr>
    </w:p>
    <w:p w14:paraId="717EEF4C" w14:textId="16918C0D" w:rsidR="00F1559E" w:rsidRPr="00F1559E" w:rsidRDefault="00F1559E" w:rsidP="00F1559E">
      <w:pPr>
        <w:rPr>
          <w:b/>
          <w:bCs/>
          <w:i/>
        </w:rPr>
      </w:pPr>
      <w:r>
        <w:rPr>
          <w:i/>
        </w:rPr>
        <w:tab/>
      </w:r>
      <w:r w:rsidRPr="00F1559E">
        <w:rPr>
          <w:b/>
          <w:bCs/>
          <w:i/>
        </w:rPr>
        <w:t>Test over Modules 1 and 2 - Thursday</w:t>
      </w:r>
    </w:p>
    <w:p w14:paraId="2D4E17AF" w14:textId="4907CA50" w:rsidR="00D9725E" w:rsidRDefault="00D9725E" w:rsidP="00D9725E"/>
    <w:p w14:paraId="4AE94989" w14:textId="77777777" w:rsidR="00F1559E" w:rsidRDefault="00F1559E" w:rsidP="00D9725E"/>
    <w:p w14:paraId="5C7D0D11" w14:textId="02024CEF" w:rsidR="00D9725E" w:rsidRDefault="00D9725E" w:rsidP="00D9725E">
      <w:r>
        <w:t>CCP Java</w:t>
      </w:r>
    </w:p>
    <w:p w14:paraId="3D019F1B" w14:textId="2BFE1955" w:rsidR="00D9725E" w:rsidRDefault="00D9725E" w:rsidP="00D9725E">
      <w:r>
        <w:tab/>
      </w:r>
      <w:r>
        <w:tab/>
      </w:r>
    </w:p>
    <w:p w14:paraId="1DEC06C1" w14:textId="77777777" w:rsidR="00502773" w:rsidRDefault="00502773" w:rsidP="00502773">
      <w:pPr>
        <w:ind w:firstLine="720"/>
      </w:pPr>
      <w:r>
        <w:t>Java Programming</w:t>
      </w:r>
    </w:p>
    <w:p w14:paraId="4C2298F9" w14:textId="1C7C7CDD" w:rsidR="00D561B9" w:rsidRPr="00DC6EB3" w:rsidRDefault="00502773" w:rsidP="006A0196">
      <w:pPr>
        <w:ind w:firstLine="720"/>
        <w:rPr>
          <w:iCs/>
        </w:rPr>
      </w:pPr>
      <w:r>
        <w:rPr>
          <w:i/>
        </w:rPr>
        <w:tab/>
      </w:r>
      <w:r w:rsidR="00DC6EB3" w:rsidRPr="00DC6EB3">
        <w:rPr>
          <w:iCs/>
        </w:rPr>
        <w:t>Java Generics</w:t>
      </w:r>
    </w:p>
    <w:p w14:paraId="692FE4D0" w14:textId="2F60B05E" w:rsidR="00DC6EB3" w:rsidRPr="00DC6EB3" w:rsidRDefault="00DC6EB3" w:rsidP="006A0196">
      <w:pPr>
        <w:ind w:firstLine="720"/>
        <w:rPr>
          <w:b/>
          <w:bCs/>
          <w:i/>
        </w:rPr>
      </w:pPr>
      <w:r w:rsidRPr="00DC6EB3">
        <w:rPr>
          <w:b/>
          <w:bCs/>
          <w:i/>
        </w:rPr>
        <w:tab/>
        <w:t>Assignment: Cuboid Project</w:t>
      </w:r>
    </w:p>
    <w:p w14:paraId="144F5CFA" w14:textId="77777777" w:rsidR="00737077" w:rsidRDefault="00737077" w:rsidP="00737077"/>
    <w:p w14:paraId="43AEAFFF" w14:textId="0885F9C4" w:rsidR="00737077" w:rsidRDefault="00737077" w:rsidP="00737077">
      <w:r>
        <w:t>PC Pro</w:t>
      </w:r>
    </w:p>
    <w:p w14:paraId="0BB4AEEC" w14:textId="72B6EAE0" w:rsidR="00A92426" w:rsidRPr="006F4CCC" w:rsidRDefault="00737077" w:rsidP="00F1559E">
      <w:pPr>
        <w:rPr>
          <w:i/>
        </w:rPr>
      </w:pPr>
      <w:r>
        <w:tab/>
      </w:r>
    </w:p>
    <w:p w14:paraId="7B63EC66" w14:textId="77777777" w:rsidR="00084C69" w:rsidRPr="00084C69" w:rsidRDefault="00084C69" w:rsidP="00084C69">
      <w:pPr>
        <w:ind w:firstLine="720"/>
        <w:rPr>
          <w:iCs/>
        </w:rPr>
      </w:pPr>
      <w:r w:rsidRPr="00084C69">
        <w:rPr>
          <w:iCs/>
        </w:rPr>
        <w:t>03.01: Cases and Form Factors</w:t>
      </w:r>
    </w:p>
    <w:p w14:paraId="43710867" w14:textId="77777777" w:rsidR="00084C69" w:rsidRPr="00084C69" w:rsidRDefault="00084C69" w:rsidP="00084C69">
      <w:pPr>
        <w:ind w:firstLine="720"/>
        <w:rPr>
          <w:iCs/>
        </w:rPr>
      </w:pPr>
      <w:r w:rsidRPr="00084C69">
        <w:rPr>
          <w:iCs/>
        </w:rPr>
        <w:t>03.02: Power Supplies</w:t>
      </w:r>
    </w:p>
    <w:p w14:paraId="625C414A" w14:textId="77777777" w:rsidR="00084C69" w:rsidRPr="00084C69" w:rsidRDefault="00084C69" w:rsidP="00084C69">
      <w:pPr>
        <w:ind w:firstLine="720"/>
        <w:rPr>
          <w:iCs/>
        </w:rPr>
      </w:pPr>
      <w:r w:rsidRPr="00084C69">
        <w:rPr>
          <w:iCs/>
        </w:rPr>
        <w:t>03.03: Motherboards and Buses</w:t>
      </w:r>
    </w:p>
    <w:p w14:paraId="0841A6FA" w14:textId="77777777" w:rsidR="00084C69" w:rsidRPr="00084C69" w:rsidRDefault="00084C69" w:rsidP="00084C69">
      <w:pPr>
        <w:ind w:firstLine="720"/>
        <w:rPr>
          <w:iCs/>
        </w:rPr>
      </w:pPr>
      <w:r w:rsidRPr="00084C69">
        <w:rPr>
          <w:iCs/>
        </w:rPr>
        <w:t>03.04: Motherboard Troubleshooting</w:t>
      </w:r>
    </w:p>
    <w:p w14:paraId="5FE65CEA" w14:textId="03773AA1" w:rsidR="0070699F" w:rsidRDefault="00084C69" w:rsidP="00084C69">
      <w:pPr>
        <w:ind w:firstLine="720"/>
        <w:rPr>
          <w:iCs/>
        </w:rPr>
      </w:pPr>
      <w:r w:rsidRPr="00084C69">
        <w:rPr>
          <w:iCs/>
        </w:rPr>
        <w:t>03.05: Processors</w:t>
      </w:r>
    </w:p>
    <w:p w14:paraId="1010DDE0" w14:textId="10CB9716" w:rsidR="00595196" w:rsidRPr="006A0196" w:rsidRDefault="00595196" w:rsidP="00084C69">
      <w:pPr>
        <w:ind w:firstLine="720"/>
        <w:rPr>
          <w:b/>
          <w:bCs/>
          <w:i/>
        </w:rPr>
      </w:pPr>
      <w:r w:rsidRPr="006A0196">
        <w:rPr>
          <w:b/>
          <w:bCs/>
          <w:i/>
        </w:rPr>
        <w:t>Hands-On Labs in Networking Lab</w:t>
      </w:r>
    </w:p>
    <w:p w14:paraId="091E1C8D" w14:textId="6B12E4CE" w:rsidR="00084C69" w:rsidRPr="00084C69" w:rsidRDefault="00084C69" w:rsidP="00084C69">
      <w:pPr>
        <w:ind w:firstLine="720"/>
        <w:rPr>
          <w:b/>
          <w:bCs/>
          <w:i/>
        </w:rPr>
      </w:pPr>
      <w:r w:rsidRPr="00084C69">
        <w:rPr>
          <w:b/>
          <w:bCs/>
          <w:i/>
        </w:rPr>
        <w:t>Chapter 3 Test due Sep 2</w:t>
      </w:r>
      <w:r>
        <w:rPr>
          <w:b/>
          <w:bCs/>
          <w:i/>
        </w:rPr>
        <w:t>4</w:t>
      </w:r>
    </w:p>
    <w:p w14:paraId="66B87A98" w14:textId="77777777" w:rsidR="00374A95" w:rsidRDefault="00374A95" w:rsidP="00D561B9">
      <w:pPr>
        <w:rPr>
          <w:b/>
        </w:rPr>
      </w:pPr>
    </w:p>
    <w:p w14:paraId="074ACB25" w14:textId="77777777" w:rsidR="00694E1D" w:rsidRDefault="00694E1D"/>
    <w:sectPr w:rsidR="00694E1D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8FA0" w14:textId="77777777" w:rsidR="00E97C79" w:rsidRDefault="00E97C79" w:rsidP="00D561B9">
      <w:r>
        <w:separator/>
      </w:r>
    </w:p>
  </w:endnote>
  <w:endnote w:type="continuationSeparator" w:id="0">
    <w:p w14:paraId="3E6CC359" w14:textId="77777777" w:rsidR="00E97C79" w:rsidRDefault="00E97C7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1298" w14:textId="77777777" w:rsidR="00E97C79" w:rsidRDefault="00E97C79" w:rsidP="00D561B9">
      <w:r>
        <w:separator/>
      </w:r>
    </w:p>
  </w:footnote>
  <w:footnote w:type="continuationSeparator" w:id="0">
    <w:p w14:paraId="156A7643" w14:textId="77777777" w:rsidR="00E97C79" w:rsidRDefault="00E97C7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62542"/>
    <w:rsid w:val="00084C69"/>
    <w:rsid w:val="00086B5C"/>
    <w:rsid w:val="000D08D7"/>
    <w:rsid w:val="000D45E7"/>
    <w:rsid w:val="00106565"/>
    <w:rsid w:val="00155320"/>
    <w:rsid w:val="00190B3D"/>
    <w:rsid w:val="001A1415"/>
    <w:rsid w:val="00374A95"/>
    <w:rsid w:val="00395749"/>
    <w:rsid w:val="003E29CF"/>
    <w:rsid w:val="00435207"/>
    <w:rsid w:val="004C6D8C"/>
    <w:rsid w:val="00502773"/>
    <w:rsid w:val="00595196"/>
    <w:rsid w:val="005A1C69"/>
    <w:rsid w:val="00621401"/>
    <w:rsid w:val="0062482D"/>
    <w:rsid w:val="00652404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92FA6"/>
    <w:rsid w:val="007A2C87"/>
    <w:rsid w:val="007B04CF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92426"/>
    <w:rsid w:val="00AA45A5"/>
    <w:rsid w:val="00AB5BC3"/>
    <w:rsid w:val="00AF0358"/>
    <w:rsid w:val="00AF66D8"/>
    <w:rsid w:val="00B25447"/>
    <w:rsid w:val="00B26B9C"/>
    <w:rsid w:val="00B27225"/>
    <w:rsid w:val="00BF0FC2"/>
    <w:rsid w:val="00BF34B3"/>
    <w:rsid w:val="00CF5E88"/>
    <w:rsid w:val="00D561B9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F728A"/>
    <w:rsid w:val="00F1559E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55</cp:revision>
  <dcterms:created xsi:type="dcterms:W3CDTF">2016-08-13T22:05:00Z</dcterms:created>
  <dcterms:modified xsi:type="dcterms:W3CDTF">2021-09-02T17:38:00Z</dcterms:modified>
</cp:coreProperties>
</file>