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CA45" w14:textId="09F424E7" w:rsidR="00D561B9" w:rsidRDefault="00D561B9" w:rsidP="00D561B9">
      <w:pPr>
        <w:rPr>
          <w:b/>
        </w:rPr>
      </w:pPr>
      <w:r w:rsidRPr="00D55619">
        <w:rPr>
          <w:b/>
        </w:rPr>
        <w:t>Monday</w:t>
      </w:r>
    </w:p>
    <w:p w14:paraId="76385B20" w14:textId="77777777" w:rsidR="001A70FD" w:rsidRPr="008B11B8" w:rsidRDefault="001A70FD" w:rsidP="00D561B9"/>
    <w:p w14:paraId="3A75B57B" w14:textId="77777777" w:rsidR="00B3401B" w:rsidRDefault="00B3401B" w:rsidP="00B3401B">
      <w:r>
        <w:tab/>
        <w:t xml:space="preserve">Install </w:t>
      </w:r>
      <w:r w:rsidRPr="00E467D8">
        <w:t>Oracle SQL Developer Data Modeler</w:t>
      </w:r>
    </w:p>
    <w:p w14:paraId="50BFFEF5" w14:textId="77777777" w:rsidR="00B3401B" w:rsidRDefault="00B3401B" w:rsidP="00B3401B">
      <w:pPr>
        <w:ind w:firstLine="720"/>
      </w:pPr>
      <w:r>
        <w:t>Database Design – Section 3</w:t>
      </w:r>
    </w:p>
    <w:p w14:paraId="70A4DD95" w14:textId="77777777" w:rsidR="00B3401B" w:rsidRDefault="00B3401B" w:rsidP="00B3401B">
      <w:pPr>
        <w:ind w:firstLine="720"/>
      </w:pPr>
      <w:r>
        <w:tab/>
        <w:t>Identifying Relationships (1, 2)</w:t>
      </w:r>
    </w:p>
    <w:p w14:paraId="7FD5A27F" w14:textId="77777777" w:rsidR="00B3401B" w:rsidRDefault="00B3401B" w:rsidP="00B3401B">
      <w:pPr>
        <w:ind w:left="720" w:firstLine="720"/>
      </w:pPr>
      <w:r>
        <w:t>ER Diagramming Conventions (1)</w:t>
      </w:r>
    </w:p>
    <w:p w14:paraId="41C7EEA1" w14:textId="77777777" w:rsidR="00B3401B" w:rsidRDefault="00B3401B" w:rsidP="00B3401B">
      <w:pPr>
        <w:ind w:left="720" w:firstLine="720"/>
      </w:pPr>
      <w:r>
        <w:t xml:space="preserve">Speaking </w:t>
      </w:r>
      <w:proofErr w:type="spellStart"/>
      <w:r>
        <w:t>ERDish</w:t>
      </w:r>
      <w:proofErr w:type="spellEnd"/>
      <w:r>
        <w:t xml:space="preserve"> and Drawing Relationships (1-</w:t>
      </w:r>
      <w:proofErr w:type="gramStart"/>
      <w:r>
        <w:t>4)(</w:t>
      </w:r>
      <w:proofErr w:type="gramEnd"/>
      <w:r>
        <w:t>5 In Class)</w:t>
      </w:r>
    </w:p>
    <w:p w14:paraId="2E1A6025" w14:textId="77777777" w:rsidR="00B3401B" w:rsidRPr="008616F0" w:rsidRDefault="00B3401B" w:rsidP="00B3401B">
      <w:pPr>
        <w:ind w:left="720" w:firstLine="720"/>
      </w:pPr>
      <w:r>
        <w:t>Matrix Diagrams (1, 2)</w:t>
      </w:r>
      <w:r>
        <w:tab/>
      </w:r>
    </w:p>
    <w:p w14:paraId="631C8769" w14:textId="77777777" w:rsidR="00B3401B" w:rsidRDefault="00B3401B" w:rsidP="008B11B8">
      <w:pPr>
        <w:ind w:firstLine="720"/>
      </w:pPr>
    </w:p>
    <w:p w14:paraId="0009EE83" w14:textId="77777777" w:rsidR="003B73DC" w:rsidRDefault="003B73DC" w:rsidP="00D561B9"/>
    <w:p w14:paraId="6653757A" w14:textId="4703B87A" w:rsidR="00D561B9" w:rsidRDefault="00D561B9" w:rsidP="00D561B9">
      <w:pPr>
        <w:rPr>
          <w:b/>
        </w:rPr>
      </w:pPr>
      <w:r>
        <w:rPr>
          <w:b/>
        </w:rPr>
        <w:t xml:space="preserve">Tuesday </w:t>
      </w:r>
    </w:p>
    <w:p w14:paraId="74C900FA" w14:textId="77777777" w:rsidR="00B50016" w:rsidRDefault="00B50016" w:rsidP="00D561B9">
      <w:pPr>
        <w:rPr>
          <w:b/>
        </w:rPr>
      </w:pPr>
    </w:p>
    <w:p w14:paraId="0737D191" w14:textId="65F14764" w:rsidR="0051668C" w:rsidRPr="008B11B8" w:rsidRDefault="008B11B8" w:rsidP="008B11B8">
      <w:pPr>
        <w:ind w:firstLine="720"/>
        <w:rPr>
          <w:bCs/>
        </w:rPr>
      </w:pPr>
      <w:r w:rsidRPr="008B11B8">
        <w:rPr>
          <w:bCs/>
        </w:rPr>
        <w:t>Java</w:t>
      </w:r>
    </w:p>
    <w:p w14:paraId="744CAE0D" w14:textId="4BC22DDF" w:rsidR="008B11B8" w:rsidRPr="008B11B8" w:rsidRDefault="008B11B8" w:rsidP="008B11B8">
      <w:pPr>
        <w:ind w:firstLine="720"/>
        <w:rPr>
          <w:bCs/>
        </w:rPr>
      </w:pPr>
    </w:p>
    <w:p w14:paraId="0B529C10" w14:textId="4A0168A6" w:rsidR="008B11B8" w:rsidRPr="008B11B8" w:rsidRDefault="008B11B8" w:rsidP="008B11B8">
      <w:pPr>
        <w:ind w:firstLine="720"/>
        <w:rPr>
          <w:bCs/>
        </w:rPr>
      </w:pPr>
      <w:r w:rsidRPr="008B11B8">
        <w:rPr>
          <w:bCs/>
        </w:rPr>
        <w:tab/>
        <w:t>Classes, Objects, Methods</w:t>
      </w:r>
    </w:p>
    <w:p w14:paraId="33189121" w14:textId="616EEDD4" w:rsidR="008B11B8" w:rsidRPr="00B3401B" w:rsidRDefault="008B11B8" w:rsidP="008B11B8">
      <w:pPr>
        <w:ind w:firstLine="720"/>
        <w:rPr>
          <w:bCs/>
          <w:i/>
          <w:iCs/>
        </w:rPr>
      </w:pPr>
      <w:r w:rsidRPr="008B11B8">
        <w:rPr>
          <w:bCs/>
        </w:rPr>
        <w:tab/>
      </w:r>
      <w:r w:rsidRPr="00B3401B">
        <w:rPr>
          <w:bCs/>
          <w:i/>
          <w:iCs/>
        </w:rPr>
        <w:t>Assignment: Compute Utility</w:t>
      </w:r>
    </w:p>
    <w:p w14:paraId="2B25351D" w14:textId="214B6172" w:rsidR="00625269" w:rsidRDefault="00625269" w:rsidP="0051668C"/>
    <w:p w14:paraId="63E61792" w14:textId="77777777" w:rsidR="00B3401B" w:rsidRDefault="00B3401B" w:rsidP="0051668C"/>
    <w:p w14:paraId="55FCBA8E" w14:textId="7F5CA5E5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20554099" w14:textId="77777777" w:rsidR="00B13983" w:rsidRDefault="00B13983" w:rsidP="00D561B9">
      <w:pPr>
        <w:rPr>
          <w:b/>
        </w:rPr>
      </w:pPr>
    </w:p>
    <w:p w14:paraId="0AF9C853" w14:textId="46A33CB4" w:rsidR="001A70FD" w:rsidRPr="00B13983" w:rsidRDefault="00B13983" w:rsidP="00D561B9">
      <w:pPr>
        <w:rPr>
          <w:bCs/>
        </w:rPr>
      </w:pPr>
      <w:r>
        <w:rPr>
          <w:b/>
        </w:rPr>
        <w:tab/>
      </w:r>
      <w:r>
        <w:rPr>
          <w:b/>
        </w:rPr>
        <w:tab/>
      </w:r>
      <w:r w:rsidRPr="00B13983">
        <w:rPr>
          <w:bCs/>
        </w:rPr>
        <w:t>Java</w:t>
      </w:r>
    </w:p>
    <w:p w14:paraId="08D34B61" w14:textId="1CDC2876" w:rsidR="00B13983" w:rsidRPr="00B13983" w:rsidRDefault="00B13983" w:rsidP="00B13983">
      <w:pPr>
        <w:ind w:left="1440" w:firstLine="720"/>
        <w:rPr>
          <w:bCs/>
        </w:rPr>
      </w:pPr>
      <w:r w:rsidRPr="00B13983">
        <w:rPr>
          <w:bCs/>
        </w:rPr>
        <w:t>Finish Little Crab</w:t>
      </w:r>
    </w:p>
    <w:p w14:paraId="6E32B846" w14:textId="77777777" w:rsidR="008B11B8" w:rsidRPr="008B11B8" w:rsidRDefault="00B50016" w:rsidP="008B11B8">
      <w:pPr>
        <w:ind w:firstLine="720"/>
        <w:rPr>
          <w:bCs/>
          <w:i/>
        </w:rPr>
      </w:pPr>
      <w:r w:rsidRPr="008B11B8">
        <w:rPr>
          <w:bCs/>
        </w:rPr>
        <w:tab/>
      </w:r>
      <w:r w:rsidR="008B11B8" w:rsidRPr="008B11B8">
        <w:rPr>
          <w:bCs/>
          <w:iCs/>
        </w:rPr>
        <w:t xml:space="preserve">Web </w:t>
      </w:r>
    </w:p>
    <w:p w14:paraId="40A10EB0" w14:textId="0CD22FBC" w:rsidR="00B50016" w:rsidRPr="008B11B8" w:rsidRDefault="008B11B8" w:rsidP="00D561B9">
      <w:pPr>
        <w:rPr>
          <w:bCs/>
        </w:rPr>
      </w:pPr>
      <w:r w:rsidRPr="008B11B8">
        <w:rPr>
          <w:bCs/>
        </w:rPr>
        <w:tab/>
      </w:r>
      <w:r w:rsidRPr="008B11B8">
        <w:rPr>
          <w:bCs/>
        </w:rPr>
        <w:tab/>
      </w:r>
      <w:r w:rsidRPr="008B11B8">
        <w:rPr>
          <w:bCs/>
        </w:rPr>
        <w:tab/>
        <w:t>Design Videos</w:t>
      </w:r>
    </w:p>
    <w:p w14:paraId="3832FDAC" w14:textId="77777777" w:rsidR="00203B57" w:rsidRPr="00D561B9" w:rsidRDefault="00203B57" w:rsidP="0012339D"/>
    <w:p w14:paraId="560C772A" w14:textId="2D2FF6F9" w:rsidR="00D561B9" w:rsidRDefault="00D561B9" w:rsidP="00D561B9">
      <w:pPr>
        <w:rPr>
          <w:b/>
        </w:rPr>
      </w:pPr>
      <w:r>
        <w:rPr>
          <w:b/>
        </w:rPr>
        <w:t>Thursday</w:t>
      </w:r>
      <w:r w:rsidR="00525025">
        <w:rPr>
          <w:b/>
        </w:rPr>
        <w:t xml:space="preserve"> </w:t>
      </w:r>
    </w:p>
    <w:p w14:paraId="24226EF9" w14:textId="767DF491" w:rsidR="001A70FD" w:rsidRDefault="001A70FD" w:rsidP="00D561B9">
      <w:pPr>
        <w:rPr>
          <w:b/>
        </w:rPr>
      </w:pPr>
    </w:p>
    <w:p w14:paraId="232750D8" w14:textId="75BF389A" w:rsidR="00B13983" w:rsidRDefault="00C543FC" w:rsidP="00D561B9">
      <w:pPr>
        <w:rPr>
          <w:bCs/>
        </w:rPr>
      </w:pPr>
      <w:r>
        <w:rPr>
          <w:bCs/>
        </w:rPr>
        <w:tab/>
      </w:r>
      <w:r w:rsidR="00B13983">
        <w:rPr>
          <w:bCs/>
        </w:rPr>
        <w:t xml:space="preserve">Java  </w:t>
      </w:r>
    </w:p>
    <w:p w14:paraId="1A381B77" w14:textId="51172EB0" w:rsidR="00C543FC" w:rsidRDefault="00C543FC" w:rsidP="00B13983">
      <w:pPr>
        <w:ind w:left="720" w:firstLine="720"/>
        <w:rPr>
          <w:bCs/>
        </w:rPr>
      </w:pPr>
      <w:r>
        <w:rPr>
          <w:bCs/>
        </w:rPr>
        <w:t>Hands-On Skills Evaluation</w:t>
      </w:r>
      <w:r w:rsidR="008B11B8" w:rsidRPr="008B11B8">
        <w:rPr>
          <w:bCs/>
        </w:rPr>
        <w:tab/>
      </w:r>
    </w:p>
    <w:p w14:paraId="0166EB0F" w14:textId="77777777" w:rsidR="00602950" w:rsidRDefault="00602950" w:rsidP="00B13983">
      <w:pPr>
        <w:ind w:left="720" w:firstLine="720"/>
        <w:rPr>
          <w:bCs/>
        </w:rPr>
      </w:pPr>
    </w:p>
    <w:p w14:paraId="591C647F" w14:textId="753F58A1" w:rsidR="008B11B8" w:rsidRPr="008B11B8" w:rsidRDefault="008B11B8" w:rsidP="00C543FC">
      <w:pPr>
        <w:ind w:firstLine="720"/>
        <w:rPr>
          <w:bCs/>
        </w:rPr>
      </w:pPr>
      <w:r w:rsidRPr="008B11B8">
        <w:rPr>
          <w:bCs/>
        </w:rPr>
        <w:t>Lab Day</w:t>
      </w:r>
    </w:p>
    <w:p w14:paraId="2200D969" w14:textId="1FE5A6EA" w:rsidR="00D561B9" w:rsidRPr="007B74A8" w:rsidRDefault="00D561B9" w:rsidP="00D561B9"/>
    <w:p w14:paraId="07ED8223" w14:textId="62067E56" w:rsidR="004B441C" w:rsidRDefault="00D561B9" w:rsidP="004B441C">
      <w:pPr>
        <w:rPr>
          <w:b/>
        </w:rPr>
      </w:pPr>
      <w:r w:rsidRPr="00082374">
        <w:rPr>
          <w:b/>
        </w:rPr>
        <w:t>Friday</w:t>
      </w:r>
      <w:r w:rsidR="00E66FE7">
        <w:rPr>
          <w:b/>
        </w:rPr>
        <w:t xml:space="preserve"> </w:t>
      </w:r>
    </w:p>
    <w:p w14:paraId="2E29876E" w14:textId="0A3D46CE" w:rsidR="00B50016" w:rsidRDefault="00B50016" w:rsidP="004B441C">
      <w:pPr>
        <w:rPr>
          <w:b/>
        </w:rPr>
      </w:pPr>
    </w:p>
    <w:p w14:paraId="6BD1F705" w14:textId="190754EA" w:rsidR="00B50016" w:rsidRPr="00B50016" w:rsidRDefault="00B50016" w:rsidP="004B441C">
      <w:pPr>
        <w:rPr>
          <w:bCs/>
        </w:rPr>
      </w:pPr>
      <w:r>
        <w:rPr>
          <w:b/>
        </w:rPr>
        <w:tab/>
      </w:r>
      <w:r>
        <w:rPr>
          <w:bCs/>
        </w:rPr>
        <w:t>Lab Day</w:t>
      </w:r>
    </w:p>
    <w:sectPr w:rsidR="00B50016" w:rsidRPr="00B50016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5C2F6" w14:textId="77777777" w:rsidR="00654E18" w:rsidRDefault="00654E18" w:rsidP="00D561B9">
      <w:r>
        <w:separator/>
      </w:r>
    </w:p>
  </w:endnote>
  <w:endnote w:type="continuationSeparator" w:id="0">
    <w:p w14:paraId="1517BFA2" w14:textId="77777777" w:rsidR="00654E18" w:rsidRDefault="00654E18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75FC" w14:textId="77777777" w:rsidR="00654E18" w:rsidRDefault="00654E18" w:rsidP="00D561B9">
      <w:r>
        <w:separator/>
      </w:r>
    </w:p>
  </w:footnote>
  <w:footnote w:type="continuationSeparator" w:id="0">
    <w:p w14:paraId="15DD91B9" w14:textId="77777777" w:rsidR="00654E18" w:rsidRDefault="00654E18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17C24"/>
    <w:rsid w:val="0012339D"/>
    <w:rsid w:val="001A70FD"/>
    <w:rsid w:val="001F7567"/>
    <w:rsid w:val="00203B57"/>
    <w:rsid w:val="00204868"/>
    <w:rsid w:val="002B6950"/>
    <w:rsid w:val="00306712"/>
    <w:rsid w:val="0031328D"/>
    <w:rsid w:val="003525FF"/>
    <w:rsid w:val="00374404"/>
    <w:rsid w:val="00374A95"/>
    <w:rsid w:val="003B2616"/>
    <w:rsid w:val="003B3449"/>
    <w:rsid w:val="003B63C7"/>
    <w:rsid w:val="003B73DC"/>
    <w:rsid w:val="003C0E3B"/>
    <w:rsid w:val="00472750"/>
    <w:rsid w:val="00492C67"/>
    <w:rsid w:val="00495B41"/>
    <w:rsid w:val="004B441C"/>
    <w:rsid w:val="0051668C"/>
    <w:rsid w:val="00525025"/>
    <w:rsid w:val="00527112"/>
    <w:rsid w:val="00535C0A"/>
    <w:rsid w:val="00583A7F"/>
    <w:rsid w:val="005C50D0"/>
    <w:rsid w:val="00602950"/>
    <w:rsid w:val="00605763"/>
    <w:rsid w:val="00625269"/>
    <w:rsid w:val="00654E18"/>
    <w:rsid w:val="00694E1D"/>
    <w:rsid w:val="00724EFB"/>
    <w:rsid w:val="007D03CA"/>
    <w:rsid w:val="00812414"/>
    <w:rsid w:val="00831337"/>
    <w:rsid w:val="008B11B8"/>
    <w:rsid w:val="008B6643"/>
    <w:rsid w:val="00931907"/>
    <w:rsid w:val="00944147"/>
    <w:rsid w:val="00947EE4"/>
    <w:rsid w:val="00962320"/>
    <w:rsid w:val="00964BDF"/>
    <w:rsid w:val="0099606B"/>
    <w:rsid w:val="009C5085"/>
    <w:rsid w:val="00A43D49"/>
    <w:rsid w:val="00A51EFE"/>
    <w:rsid w:val="00A84248"/>
    <w:rsid w:val="00A909E9"/>
    <w:rsid w:val="00AA45A5"/>
    <w:rsid w:val="00AC1975"/>
    <w:rsid w:val="00AC2D8C"/>
    <w:rsid w:val="00AC68E9"/>
    <w:rsid w:val="00AE335E"/>
    <w:rsid w:val="00B13983"/>
    <w:rsid w:val="00B27225"/>
    <w:rsid w:val="00B3401B"/>
    <w:rsid w:val="00B37282"/>
    <w:rsid w:val="00B50016"/>
    <w:rsid w:val="00B568F2"/>
    <w:rsid w:val="00B61BD8"/>
    <w:rsid w:val="00BD6E34"/>
    <w:rsid w:val="00C543FC"/>
    <w:rsid w:val="00C62AEC"/>
    <w:rsid w:val="00C71EF5"/>
    <w:rsid w:val="00CA3D0E"/>
    <w:rsid w:val="00CD570D"/>
    <w:rsid w:val="00D11C1F"/>
    <w:rsid w:val="00D3453E"/>
    <w:rsid w:val="00D508AE"/>
    <w:rsid w:val="00D561B9"/>
    <w:rsid w:val="00DA7C5F"/>
    <w:rsid w:val="00DB13C7"/>
    <w:rsid w:val="00DD707A"/>
    <w:rsid w:val="00E118C8"/>
    <w:rsid w:val="00E6166F"/>
    <w:rsid w:val="00E66FE7"/>
    <w:rsid w:val="00E73A22"/>
    <w:rsid w:val="00EA2227"/>
    <w:rsid w:val="00EA3C75"/>
    <w:rsid w:val="00F54691"/>
    <w:rsid w:val="00F722FB"/>
    <w:rsid w:val="00F941EA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47</cp:revision>
  <dcterms:created xsi:type="dcterms:W3CDTF">2020-08-18T12:41:00Z</dcterms:created>
  <dcterms:modified xsi:type="dcterms:W3CDTF">2021-09-15T12:54:00Z</dcterms:modified>
</cp:coreProperties>
</file>