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C6D05" w14:textId="77777777" w:rsidR="00694E1D" w:rsidRDefault="00427C82">
      <w:r>
        <w:t>numbers = [10, 5, 7, 2, 1]</w:t>
      </w:r>
    </w:p>
    <w:p w14:paraId="5BEF3BB8" w14:textId="77777777" w:rsidR="00427C82" w:rsidRDefault="00427C82"/>
    <w:p w14:paraId="03D2F90F" w14:textId="77777777" w:rsidR="00427C82" w:rsidRDefault="00427C82">
      <w:r>
        <w:t>print(</w:t>
      </w:r>
      <w:proofErr w:type="gramStart"/>
      <w:r>
        <w:t>numbers[</w:t>
      </w:r>
      <w:proofErr w:type="gramEnd"/>
      <w:r>
        <w:t>0]) (use different subs)</w:t>
      </w:r>
    </w:p>
    <w:p w14:paraId="4FA9678D" w14:textId="77777777" w:rsidR="00427C82" w:rsidRDefault="00427C82"/>
    <w:p w14:paraId="30F6616B" w14:textId="77777777" w:rsidR="00427C82" w:rsidRDefault="00427C82">
      <w:proofErr w:type="gramStart"/>
      <w:r>
        <w:t>numbers[</w:t>
      </w:r>
      <w:proofErr w:type="gramEnd"/>
      <w:r>
        <w:t>0] = 111</w:t>
      </w:r>
    </w:p>
    <w:p w14:paraId="77040D80" w14:textId="77777777" w:rsidR="00427C82" w:rsidRDefault="00427C82"/>
    <w:p w14:paraId="7186DA36" w14:textId="77777777" w:rsidR="00427C82" w:rsidRDefault="00427C82">
      <w:r>
        <w:t>print(numbers)</w:t>
      </w:r>
    </w:p>
    <w:p w14:paraId="5D6E4D6A" w14:textId="77777777" w:rsidR="00427C82" w:rsidRDefault="00427C82"/>
    <w:p w14:paraId="6B9CC8D3" w14:textId="77777777" w:rsidR="00427C82" w:rsidRDefault="00427C82">
      <w:r>
        <w:t>print(</w:t>
      </w:r>
      <w:proofErr w:type="spellStart"/>
      <w:r>
        <w:t>len</w:t>
      </w:r>
      <w:proofErr w:type="spellEnd"/>
      <w:r>
        <w:t>(numbers))</w:t>
      </w:r>
    </w:p>
    <w:p w14:paraId="78D14760" w14:textId="77777777" w:rsidR="00427C82" w:rsidRDefault="00427C82"/>
    <w:p w14:paraId="0FAC307A" w14:textId="77777777" w:rsidR="00427C82" w:rsidRDefault="00427C82">
      <w:r>
        <w:t xml:space="preserve">del </w:t>
      </w:r>
      <w:proofErr w:type="gramStart"/>
      <w:r>
        <w:t>numbers[</w:t>
      </w:r>
      <w:proofErr w:type="gramEnd"/>
      <w:r>
        <w:t>1]</w:t>
      </w:r>
    </w:p>
    <w:p w14:paraId="5BCC82DF" w14:textId="77777777" w:rsidR="00427C82" w:rsidRDefault="00427C82"/>
    <w:p w14:paraId="4FC59AF3" w14:textId="77777777" w:rsidR="00427C82" w:rsidRDefault="00427C82">
      <w:r>
        <w:t>print(</w:t>
      </w:r>
      <w:proofErr w:type="gramStart"/>
      <w:r>
        <w:t>numbers[</w:t>
      </w:r>
      <w:proofErr w:type="gramEnd"/>
      <w:r>
        <w:t>9]) --error</w:t>
      </w:r>
    </w:p>
    <w:p w14:paraId="6AD6325E" w14:textId="77777777" w:rsidR="00427C82" w:rsidRDefault="00427C82"/>
    <w:p w14:paraId="3657350A" w14:textId="77777777" w:rsidR="00427C82" w:rsidRDefault="00427C82">
      <w:r>
        <w:t>print(</w:t>
      </w:r>
      <w:proofErr w:type="gramStart"/>
      <w:r>
        <w:t>numbers[</w:t>
      </w:r>
      <w:proofErr w:type="gramEnd"/>
      <w:r>
        <w:t>-1])</w:t>
      </w:r>
    </w:p>
    <w:p w14:paraId="4A9A81E5" w14:textId="77777777" w:rsidR="00427C82" w:rsidRDefault="00427C82"/>
    <w:p w14:paraId="2476100D" w14:textId="77777777" w:rsidR="00427C82" w:rsidRDefault="00427C82">
      <w:r>
        <w:t>Methods vs Functions</w:t>
      </w:r>
    </w:p>
    <w:p w14:paraId="60527EBD" w14:textId="77777777" w:rsidR="00427C82" w:rsidRDefault="00427C82">
      <w:r>
        <w:tab/>
        <w:t>Function:  result=function(</w:t>
      </w:r>
      <w:proofErr w:type="spellStart"/>
      <w:r>
        <w:t>arg</w:t>
      </w:r>
      <w:proofErr w:type="spellEnd"/>
      <w:r>
        <w:t>)</w:t>
      </w:r>
    </w:p>
    <w:p w14:paraId="57D50574" w14:textId="77777777" w:rsidR="00427C82" w:rsidRDefault="00427C82">
      <w:r>
        <w:tab/>
      </w:r>
      <w:r>
        <w:tab/>
        <w:t>The function doesn’t belong to an object or data</w:t>
      </w:r>
    </w:p>
    <w:p w14:paraId="223F2974" w14:textId="77777777" w:rsidR="00427C82" w:rsidRDefault="00427C82">
      <w:r>
        <w:tab/>
        <w:t xml:space="preserve">Method: result = </w:t>
      </w:r>
      <w:proofErr w:type="spellStart"/>
      <w:proofErr w:type="gramStart"/>
      <w:r>
        <w:t>data.method</w:t>
      </w:r>
      <w:proofErr w:type="spellEnd"/>
      <w:proofErr w:type="gramEnd"/>
      <w:r>
        <w:t>(</w:t>
      </w:r>
      <w:proofErr w:type="spellStart"/>
      <w:r>
        <w:t>arg</w:t>
      </w:r>
      <w:proofErr w:type="spellEnd"/>
      <w:r>
        <w:t>)</w:t>
      </w:r>
    </w:p>
    <w:p w14:paraId="6C2619B6" w14:textId="77777777" w:rsidR="00427C82" w:rsidRDefault="00427C82">
      <w:r>
        <w:tab/>
      </w:r>
      <w:r>
        <w:tab/>
        <w:t>Dotted notation – the method belongs to the data</w:t>
      </w:r>
    </w:p>
    <w:p w14:paraId="0CB53B67" w14:textId="77777777" w:rsidR="00427C82" w:rsidRDefault="00427C82">
      <w:r>
        <w:tab/>
        <w:t>More about this when we get to OOP</w:t>
      </w:r>
    </w:p>
    <w:p w14:paraId="1FB4A1A2" w14:textId="77777777" w:rsidR="00427C82" w:rsidRDefault="00427C82"/>
    <w:p w14:paraId="6FA974B4" w14:textId="77777777" w:rsidR="00427C82" w:rsidRDefault="00427C82">
      <w:r>
        <w:t xml:space="preserve">Use the </w:t>
      </w:r>
      <w:proofErr w:type="spellStart"/>
      <w:r>
        <w:t>lists’s</w:t>
      </w:r>
      <w:proofErr w:type="spellEnd"/>
      <w:r>
        <w:t xml:space="preserve"> methods to do stuff</w:t>
      </w:r>
    </w:p>
    <w:p w14:paraId="52EF07B7" w14:textId="77777777" w:rsidR="00427C82" w:rsidRDefault="00427C82">
      <w:r>
        <w:tab/>
      </w:r>
      <w:proofErr w:type="spellStart"/>
      <w:proofErr w:type="gramStart"/>
      <w:r>
        <w:t>numbers.append</w:t>
      </w:r>
      <w:proofErr w:type="spellEnd"/>
      <w:proofErr w:type="gramEnd"/>
      <w:r>
        <w:t>(4)</w:t>
      </w:r>
    </w:p>
    <w:p w14:paraId="3707C7BB" w14:textId="77777777" w:rsidR="00427C82" w:rsidRDefault="00427C82"/>
    <w:p w14:paraId="40861904" w14:textId="77777777" w:rsidR="00427C82" w:rsidRDefault="00427C82">
      <w:proofErr w:type="spellStart"/>
      <w:proofErr w:type="gramStart"/>
      <w:r>
        <w:t>numbers.insert</w:t>
      </w:r>
      <w:proofErr w:type="spellEnd"/>
      <w:proofErr w:type="gramEnd"/>
      <w:r>
        <w:t>(where, what)</w:t>
      </w:r>
    </w:p>
    <w:p w14:paraId="737A7E40" w14:textId="77777777" w:rsidR="00427C82" w:rsidRDefault="00427C82"/>
    <w:p w14:paraId="3D4A4840" w14:textId="77777777" w:rsidR="00427C82" w:rsidRDefault="00427C82">
      <w:proofErr w:type="spellStart"/>
      <w:proofErr w:type="gramStart"/>
      <w:r>
        <w:t>numbers.insert</w:t>
      </w:r>
      <w:proofErr w:type="spellEnd"/>
      <w:proofErr w:type="gramEnd"/>
      <w:r>
        <w:t>(3, 222)</w:t>
      </w:r>
    </w:p>
    <w:p w14:paraId="65C28169" w14:textId="77777777" w:rsidR="00427C82" w:rsidRDefault="00427C82"/>
    <w:p w14:paraId="71EB81E4" w14:textId="77777777" w:rsidR="00427C82" w:rsidRDefault="00427C82">
      <w:r>
        <w:t>*Make an empty list and add data</w:t>
      </w:r>
    </w:p>
    <w:p w14:paraId="72E3057B" w14:textId="77777777" w:rsidR="00427C82" w:rsidRDefault="00427C82">
      <w:r>
        <w:t>list</w:t>
      </w:r>
      <w:proofErr w:type="gramStart"/>
      <w:r>
        <w:t>=[</w:t>
      </w:r>
      <w:proofErr w:type="gramEnd"/>
      <w:r>
        <w:t>]</w:t>
      </w:r>
    </w:p>
    <w:p w14:paraId="0A56310E" w14:textId="77777777" w:rsidR="00427C82" w:rsidRDefault="00427C8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27A492D2" w14:textId="77777777" w:rsidR="00427C82" w:rsidRDefault="00427C82">
      <w:r>
        <w:tab/>
      </w:r>
      <w:proofErr w:type="spellStart"/>
      <w:proofErr w:type="gramStart"/>
      <w:r>
        <w:t>list.append</w:t>
      </w:r>
      <w:proofErr w:type="spellEnd"/>
      <w:proofErr w:type="gramEnd"/>
      <w:r>
        <w:t>(i+1)</w:t>
      </w:r>
    </w:p>
    <w:p w14:paraId="6FA1469F" w14:textId="77777777" w:rsidR="00427C82" w:rsidRDefault="00427C82">
      <w:r>
        <w:t>print(list)</w:t>
      </w:r>
    </w:p>
    <w:p w14:paraId="191F34C8" w14:textId="77777777" w:rsidR="00427C82" w:rsidRDefault="00427C82"/>
    <w:p w14:paraId="5D38893D" w14:textId="77777777" w:rsidR="00427C82" w:rsidRDefault="00427C82">
      <w:r>
        <w:t>add up values in a list</w:t>
      </w:r>
      <w:bookmarkStart w:id="0" w:name="_GoBack"/>
      <w:bookmarkEnd w:id="0"/>
    </w:p>
    <w:p w14:paraId="5CF5C5EC" w14:textId="77777777" w:rsidR="00427C82" w:rsidRDefault="00427C82"/>
    <w:p w14:paraId="5BB6C3A0" w14:textId="7D39A764" w:rsidR="00427C82" w:rsidRDefault="00427C82">
      <w:r>
        <w:t xml:space="preserve">sum=0 </w:t>
      </w:r>
      <w:r>
        <w:tab/>
      </w:r>
      <w:r>
        <w:tab/>
      </w:r>
      <w:r>
        <w:tab/>
        <w:t>---Accumulato</w:t>
      </w:r>
      <w:r w:rsidR="002B6B02">
        <w:t>r</w:t>
      </w:r>
    </w:p>
    <w:p w14:paraId="0D7BC99D" w14:textId="77777777" w:rsidR="00427C82" w:rsidRDefault="00427C82">
      <w:r>
        <w:t>for I in range(</w:t>
      </w:r>
      <w:proofErr w:type="spellStart"/>
      <w:r>
        <w:t>len</w:t>
      </w:r>
      <w:proofErr w:type="spellEnd"/>
      <w:r>
        <w:t>(list)):</w:t>
      </w:r>
    </w:p>
    <w:p w14:paraId="60F24282" w14:textId="77777777" w:rsidR="00427C82" w:rsidRDefault="00427C82">
      <w:r>
        <w:tab/>
        <w:t>sum+=list[</w:t>
      </w:r>
      <w:proofErr w:type="spellStart"/>
      <w:r>
        <w:t>i</w:t>
      </w:r>
      <w:proofErr w:type="spellEnd"/>
      <w:r>
        <w:t>]</w:t>
      </w:r>
    </w:p>
    <w:p w14:paraId="48EE5117" w14:textId="77777777" w:rsidR="00427C82" w:rsidRDefault="00427C82">
      <w:r>
        <w:t>print(sum)</w:t>
      </w:r>
    </w:p>
    <w:p w14:paraId="79A9AD5A" w14:textId="77777777" w:rsidR="00427C82" w:rsidRDefault="00427C82"/>
    <w:p w14:paraId="7D6C5944" w14:textId="77777777" w:rsidR="00427C82" w:rsidRDefault="00321018">
      <w:r>
        <w:t>Better</w:t>
      </w:r>
    </w:p>
    <w:p w14:paraId="40A98468" w14:textId="46194A5F" w:rsidR="00321018" w:rsidRDefault="00321018">
      <w:r>
        <w:t xml:space="preserve">Change to: for </w:t>
      </w:r>
      <w:r w:rsidR="00E57DFA">
        <w:t xml:space="preserve">value </w:t>
      </w:r>
      <w:r>
        <w:t>in list:</w:t>
      </w:r>
    </w:p>
    <w:p w14:paraId="4249699D" w14:textId="77777777" w:rsidR="00321018" w:rsidRDefault="00321018"/>
    <w:p w14:paraId="15659217" w14:textId="4D60C371" w:rsidR="00321018" w:rsidRDefault="00321018">
      <w:proofErr w:type="gramStart"/>
      <w:r>
        <w:lastRenderedPageBreak/>
        <w:t xml:space="preserve">swapping </w:t>
      </w:r>
      <w:r w:rsidR="000477F5">
        <w:t xml:space="preserve"> values</w:t>
      </w:r>
      <w:proofErr w:type="gramEnd"/>
    </w:p>
    <w:p w14:paraId="74A23EF7" w14:textId="77777777" w:rsidR="00321018" w:rsidRDefault="00321018">
      <w:r>
        <w:tab/>
        <w:t>a = 3</w:t>
      </w:r>
    </w:p>
    <w:p w14:paraId="0F5675EE" w14:textId="77777777" w:rsidR="00321018" w:rsidRDefault="00321018">
      <w:r>
        <w:tab/>
        <w:t>b = 5</w:t>
      </w:r>
    </w:p>
    <w:p w14:paraId="02F6EA08" w14:textId="77777777" w:rsidR="00321018" w:rsidRDefault="00321018">
      <w:r>
        <w:tab/>
        <w:t>a = b</w:t>
      </w:r>
    </w:p>
    <w:p w14:paraId="557CDBB8" w14:textId="77777777" w:rsidR="00321018" w:rsidRDefault="00321018">
      <w:r>
        <w:tab/>
        <w:t>b = a</w:t>
      </w:r>
    </w:p>
    <w:p w14:paraId="3205FF22" w14:textId="3E37634D" w:rsidR="00321018" w:rsidRDefault="00321018">
      <w:r>
        <w:t>doesn’t work!</w:t>
      </w:r>
      <w:r w:rsidR="000477F5">
        <w:t xml:space="preserve"> So…</w:t>
      </w:r>
    </w:p>
    <w:p w14:paraId="2B198B4D" w14:textId="77777777" w:rsidR="00321018" w:rsidRDefault="00321018"/>
    <w:p w14:paraId="0E01DB8C" w14:textId="77777777" w:rsidR="00321018" w:rsidRDefault="00321018" w:rsidP="00321018">
      <w:r>
        <w:tab/>
        <w:t>a = 3</w:t>
      </w:r>
    </w:p>
    <w:p w14:paraId="785043C7" w14:textId="77777777" w:rsidR="00321018" w:rsidRDefault="00321018" w:rsidP="00321018">
      <w:r>
        <w:tab/>
        <w:t>b = 5</w:t>
      </w:r>
    </w:p>
    <w:p w14:paraId="3A4512CB" w14:textId="77777777" w:rsidR="00321018" w:rsidRDefault="00321018" w:rsidP="00321018"/>
    <w:p w14:paraId="06EEC600" w14:textId="77777777" w:rsidR="00321018" w:rsidRDefault="00321018" w:rsidP="00321018">
      <w:r>
        <w:tab/>
        <w:t>temp=a</w:t>
      </w:r>
    </w:p>
    <w:p w14:paraId="112E8FB9" w14:textId="77777777" w:rsidR="00321018" w:rsidRDefault="00321018" w:rsidP="00321018">
      <w:r>
        <w:tab/>
        <w:t>a = b</w:t>
      </w:r>
    </w:p>
    <w:p w14:paraId="424C55A4" w14:textId="77777777" w:rsidR="00321018" w:rsidRDefault="00321018" w:rsidP="00321018">
      <w:r>
        <w:tab/>
        <w:t>b = temp</w:t>
      </w:r>
    </w:p>
    <w:p w14:paraId="057E5F94" w14:textId="77777777" w:rsidR="00321018" w:rsidRDefault="00321018"/>
    <w:p w14:paraId="5C2572ED" w14:textId="10D42628" w:rsidR="00321018" w:rsidRDefault="000477F5">
      <w:r>
        <w:t>Python!!!</w:t>
      </w:r>
    </w:p>
    <w:p w14:paraId="1436AE94" w14:textId="713E76F8" w:rsidR="000477F5" w:rsidRDefault="000477F5">
      <w:r>
        <w:tab/>
        <w:t>a, b = b, a</w:t>
      </w:r>
    </w:p>
    <w:p w14:paraId="23B6D6D9" w14:textId="77777777" w:rsidR="00321018" w:rsidRDefault="00321018"/>
    <w:p w14:paraId="6DE95FE8" w14:textId="20A72B63" w:rsidR="000477F5" w:rsidRDefault="000477F5">
      <w:r>
        <w:t>*Do this with two elements of a small list</w:t>
      </w:r>
    </w:p>
    <w:p w14:paraId="44698F31" w14:textId="77777777" w:rsidR="000477F5" w:rsidRDefault="000477F5"/>
    <w:p w14:paraId="48382D9C" w14:textId="77777777" w:rsidR="000477F5" w:rsidRDefault="000477F5"/>
    <w:p w14:paraId="2E3A9FCD" w14:textId="1A11450E" w:rsidR="000477F5" w:rsidRDefault="000477F5">
      <w:r>
        <w:t>SORTING</w:t>
      </w:r>
    </w:p>
    <w:p w14:paraId="2392EBCD" w14:textId="77777777" w:rsidR="000477F5" w:rsidRDefault="000477F5"/>
    <w:p w14:paraId="566CD669" w14:textId="2E6648A8" w:rsidR="000477F5" w:rsidRDefault="000477F5">
      <w:r>
        <w:t>Bubble Sort – Largest numbers bubble to the top</w:t>
      </w:r>
    </w:p>
    <w:p w14:paraId="0ACE7B8B" w14:textId="355FE548" w:rsidR="000477F5" w:rsidRDefault="000477F5">
      <w:r w:rsidRPr="000477F5">
        <w:t>we introduce another variable</w:t>
      </w:r>
      <w:r w:rsidR="002E161A">
        <w:t xml:space="preserve"> (sentinel)</w:t>
      </w:r>
      <w:r w:rsidRPr="000477F5">
        <w:t xml:space="preserve">; its task is to observe if any swap has been </w:t>
      </w:r>
      <w:proofErr w:type="gramStart"/>
      <w:r w:rsidRPr="000477F5">
        <w:t xml:space="preserve">done </w:t>
      </w:r>
      <w:r w:rsidR="002E161A">
        <w:t xml:space="preserve"> </w:t>
      </w:r>
      <w:r w:rsidRPr="000477F5">
        <w:t>during</w:t>
      </w:r>
      <w:proofErr w:type="gramEnd"/>
      <w:r w:rsidRPr="000477F5">
        <w:t xml:space="preserve"> the pass or not; if there is no swap, then the list is already sorted</w:t>
      </w:r>
    </w:p>
    <w:p w14:paraId="686143DE" w14:textId="77777777" w:rsidR="000477F5" w:rsidRDefault="000477F5"/>
    <w:p w14:paraId="76759794" w14:textId="74C3B788" w:rsidR="000477F5" w:rsidRDefault="000477F5">
      <w:r>
        <w:rPr>
          <w:noProof/>
        </w:rPr>
        <w:drawing>
          <wp:inline distT="0" distB="0" distL="0" distR="0" wp14:anchorId="1364C070" wp14:editId="53774B8C">
            <wp:extent cx="5970493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9-16 at 12.16.1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122" cy="140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1FC4" w14:textId="77777777" w:rsidR="000477F5" w:rsidRDefault="000477F5"/>
    <w:p w14:paraId="0DC156E2" w14:textId="77777777" w:rsidR="000477F5" w:rsidRDefault="000477F5"/>
    <w:sectPr w:rsidR="000477F5" w:rsidSect="00694E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E4C"/>
    <w:rsid w:val="00003AA4"/>
    <w:rsid w:val="000477F5"/>
    <w:rsid w:val="002B6B02"/>
    <w:rsid w:val="002C4E4C"/>
    <w:rsid w:val="002E161A"/>
    <w:rsid w:val="00321018"/>
    <w:rsid w:val="00427C82"/>
    <w:rsid w:val="00694E1D"/>
    <w:rsid w:val="00E5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C0088D"/>
  <w14:defaultImageDpi w14:val="300"/>
  <w15:docId w15:val="{2E7CD312-2A31-FA48-B729-B8B82CEF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7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7F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172</Words>
  <Characters>987</Characters>
  <Application>Microsoft Office Word</Application>
  <DocSecurity>0</DocSecurity>
  <Lines>8</Lines>
  <Paragraphs>2</Paragraphs>
  <ScaleCrop>false</ScaleCrop>
  <Company>Four Cunty Career Center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Matthew Geiger</cp:lastModifiedBy>
  <cp:revision>5</cp:revision>
  <dcterms:created xsi:type="dcterms:W3CDTF">2018-09-16T15:51:00Z</dcterms:created>
  <dcterms:modified xsi:type="dcterms:W3CDTF">2020-09-29T17:12:00Z</dcterms:modified>
</cp:coreProperties>
</file>