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56E2" w14:textId="096A17FB" w:rsidR="000477F5" w:rsidRDefault="00E202E4">
      <w:r>
        <w:t>list1 = [1]</w:t>
      </w:r>
    </w:p>
    <w:p w14:paraId="1DC0D2F7" w14:textId="5253EDFF" w:rsidR="00E202E4" w:rsidRDefault="00E202E4">
      <w:r>
        <w:t>list2 = list1</w:t>
      </w:r>
    </w:p>
    <w:p w14:paraId="46269CA3" w14:textId="2E7B9051" w:rsidR="00E202E4" w:rsidRDefault="00E202E4">
      <w:r>
        <w:t>list1[0] =  [2]</w:t>
      </w:r>
    </w:p>
    <w:p w14:paraId="555C4D90" w14:textId="332E12D4" w:rsidR="00E202E4" w:rsidRDefault="00E202E4">
      <w:r>
        <w:t>print(list2)</w:t>
      </w:r>
    </w:p>
    <w:p w14:paraId="51187ADB" w14:textId="77777777" w:rsidR="00E202E4" w:rsidRDefault="00E202E4"/>
    <w:p w14:paraId="09951EBE" w14:textId="0A259E3E" w:rsidR="00E202E4" w:rsidRDefault="00E202E4">
      <w:r>
        <w:t>It didn’t make a copy. It pointed the reference variable list2 to the same list.</w:t>
      </w:r>
    </w:p>
    <w:p w14:paraId="08824F37" w14:textId="77777777" w:rsidR="00E202E4" w:rsidRDefault="00E202E4"/>
    <w:p w14:paraId="603458E8" w14:textId="502D2BCF" w:rsidR="00E202E4" w:rsidRDefault="00E202E4">
      <w:r>
        <w:t>Chan</w:t>
      </w:r>
      <w:r w:rsidR="00B46D2F">
        <w:t>ge</w:t>
      </w:r>
      <w:r>
        <w:t xml:space="preserve"> the second line to</w:t>
      </w:r>
    </w:p>
    <w:p w14:paraId="435CD9ED" w14:textId="77777777" w:rsidR="00E202E4" w:rsidRDefault="00E202E4"/>
    <w:p w14:paraId="1151909E" w14:textId="46C5C60A" w:rsidR="00E202E4" w:rsidRDefault="00E202E4" w:rsidP="00E202E4">
      <w:r>
        <w:t>list2 = list1[:]</w:t>
      </w:r>
    </w:p>
    <w:p w14:paraId="3DA71BD6" w14:textId="77777777" w:rsidR="00E202E4" w:rsidRDefault="00E202E4"/>
    <w:p w14:paraId="399AEE6D" w14:textId="760722A3" w:rsidR="00E202E4" w:rsidRDefault="00E202E4">
      <w:r>
        <w:t>Slice:  list[</w:t>
      </w:r>
      <w:proofErr w:type="spellStart"/>
      <w:r>
        <w:t>start:end</w:t>
      </w:r>
      <w:proofErr w:type="spellEnd"/>
      <w:r>
        <w:t>]</w:t>
      </w:r>
    </w:p>
    <w:p w14:paraId="0AC8AD7F" w14:textId="77777777" w:rsidR="00E202E4" w:rsidRDefault="00E202E4"/>
    <w:p w14:paraId="4FB4925D" w14:textId="41FF156E" w:rsidR="00E202E4" w:rsidRDefault="00E202E4">
      <w:r>
        <w:t>list = [10, 8, 6, 4, 2]</w:t>
      </w:r>
    </w:p>
    <w:p w14:paraId="71E5FE71" w14:textId="1E99DDAE" w:rsidR="00E202E4" w:rsidRDefault="00E202E4">
      <w:proofErr w:type="spellStart"/>
      <w:r>
        <w:t>new_list</w:t>
      </w:r>
      <w:proofErr w:type="spellEnd"/>
      <w:r>
        <w:t xml:space="preserve"> = list[1:3]</w:t>
      </w:r>
    </w:p>
    <w:p w14:paraId="0FDA2A4A" w14:textId="5594A53F" w:rsidR="00E202E4" w:rsidRDefault="00E202E4">
      <w:r>
        <w:t>print(</w:t>
      </w:r>
      <w:proofErr w:type="spellStart"/>
      <w:r>
        <w:t>new_list</w:t>
      </w:r>
      <w:proofErr w:type="spellEnd"/>
      <w:r>
        <w:t>)</w:t>
      </w:r>
    </w:p>
    <w:p w14:paraId="3F9516B3" w14:textId="77777777" w:rsidR="00E202E4" w:rsidRDefault="00E202E4"/>
    <w:p w14:paraId="42944205" w14:textId="78696FF3" w:rsidR="00E202E4" w:rsidRDefault="00B46D2F">
      <w:r>
        <w:t>*end is not include. The last element is the length – 1</w:t>
      </w:r>
    </w:p>
    <w:p w14:paraId="2B20BB5D" w14:textId="77777777" w:rsidR="00B46D2F" w:rsidRDefault="00B46D2F"/>
    <w:p w14:paraId="7FF8C0C6" w14:textId="6967E9D5" w:rsidR="00B46D2F" w:rsidRDefault="00B46D2F" w:rsidP="00B46D2F">
      <w:r>
        <w:t xml:space="preserve">*you can </w:t>
      </w:r>
      <w:r w:rsidR="00C9366B">
        <w:t>omit</w:t>
      </w:r>
      <w:bookmarkStart w:id="0" w:name="_GoBack"/>
      <w:bookmarkEnd w:id="0"/>
      <w:r>
        <w:t xml:space="preserve"> either start or end</w:t>
      </w:r>
    </w:p>
    <w:p w14:paraId="01E45B56" w14:textId="77777777" w:rsidR="00B46D2F" w:rsidRDefault="00B46D2F" w:rsidP="00B46D2F"/>
    <w:p w14:paraId="36B77E03" w14:textId="2A80D4B8" w:rsidR="00B46D2F" w:rsidRDefault="00B46D2F" w:rsidP="00B46D2F">
      <w:r>
        <w:t>Delete:   del list[:]</w:t>
      </w:r>
    </w:p>
    <w:p w14:paraId="7E0BEC9A" w14:textId="77777777" w:rsidR="00B46D2F" w:rsidRDefault="00B46D2F" w:rsidP="00B46D2F"/>
    <w:p w14:paraId="5342F6E9" w14:textId="4B071DC3" w:rsidR="00B46D2F" w:rsidRDefault="00B46D2F" w:rsidP="00B46D2F">
      <w:r>
        <w:t>Delete the list completely:</w:t>
      </w:r>
    </w:p>
    <w:p w14:paraId="2B6D6B97" w14:textId="1E067DFE" w:rsidR="00B46D2F" w:rsidRDefault="00B46D2F" w:rsidP="00B46D2F">
      <w:r>
        <w:t>del list</w:t>
      </w:r>
    </w:p>
    <w:p w14:paraId="28D8F1CD" w14:textId="77774FCF" w:rsidR="00B46D2F" w:rsidRDefault="00B46D2F" w:rsidP="00B46D2F">
      <w:r>
        <w:t>print(list)</w:t>
      </w:r>
    </w:p>
    <w:p w14:paraId="25C0FB59" w14:textId="77777777" w:rsidR="00B46D2F" w:rsidRDefault="00B46D2F" w:rsidP="00B46D2F"/>
    <w:p w14:paraId="373DA72B" w14:textId="2479F995" w:rsidR="00B46D2F" w:rsidRDefault="00B46D2F" w:rsidP="00B46D2F">
      <w:r>
        <w:t>IN and NOT IN operators</w:t>
      </w:r>
    </w:p>
    <w:p w14:paraId="35AC0CF6" w14:textId="77777777" w:rsidR="00B46D2F" w:rsidRDefault="00B46D2F" w:rsidP="00B46D2F"/>
    <w:p w14:paraId="76689627" w14:textId="16518F56" w:rsidR="00B46D2F" w:rsidRDefault="00B46D2F" w:rsidP="00B46D2F">
      <w:proofErr w:type="spellStart"/>
      <w:r>
        <w:t>elem</w:t>
      </w:r>
      <w:proofErr w:type="spellEnd"/>
      <w:r>
        <w:t xml:space="preserve"> in list</w:t>
      </w:r>
    </w:p>
    <w:p w14:paraId="4CAE0B66" w14:textId="7007495A" w:rsidR="00B46D2F" w:rsidRDefault="00B46D2F" w:rsidP="00B46D2F">
      <w:r>
        <w:tab/>
        <w:t xml:space="preserve">-Returns </w:t>
      </w:r>
      <w:proofErr w:type="spellStart"/>
      <w:r>
        <w:t>boolean</w:t>
      </w:r>
      <w:proofErr w:type="spellEnd"/>
    </w:p>
    <w:p w14:paraId="51F488AB" w14:textId="77777777" w:rsidR="00B46D2F" w:rsidRDefault="00B46D2F" w:rsidP="00B46D2F"/>
    <w:p w14:paraId="21CE7C3C" w14:textId="0980D421" w:rsidR="00B46D2F" w:rsidRDefault="00B46D2F" w:rsidP="00B46D2F">
      <w:r>
        <w:t>Discuss:</w:t>
      </w:r>
    </w:p>
    <w:p w14:paraId="6295FEC0" w14:textId="4E1258EC" w:rsidR="00B46D2F" w:rsidRDefault="00B46D2F" w:rsidP="00B46D2F">
      <w:r>
        <w:rPr>
          <w:noProof/>
        </w:rPr>
        <w:drawing>
          <wp:inline distT="0" distB="0" distL="0" distR="0" wp14:anchorId="30EA3678" wp14:editId="2438602E">
            <wp:extent cx="27178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6 at 1.35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D2F" w:rsidSect="00694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0438"/>
    <w:multiLevelType w:val="hybridMultilevel"/>
    <w:tmpl w:val="1C8A1910"/>
    <w:lvl w:ilvl="0" w:tplc="BFA80F8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E4C"/>
    <w:rsid w:val="00003AA4"/>
    <w:rsid w:val="000477F5"/>
    <w:rsid w:val="002C4E4C"/>
    <w:rsid w:val="002E161A"/>
    <w:rsid w:val="00321018"/>
    <w:rsid w:val="00427C82"/>
    <w:rsid w:val="00694E1D"/>
    <w:rsid w:val="00B46D2F"/>
    <w:rsid w:val="00C9366B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0088D"/>
  <w14:defaultImageDpi w14:val="300"/>
  <w15:docId w15:val="{C90369AE-2FF3-1A47-B6B6-22838BE2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7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F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>Four Cunty Career Center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Microsoft Office User</cp:lastModifiedBy>
  <cp:revision>4</cp:revision>
  <dcterms:created xsi:type="dcterms:W3CDTF">2018-09-16T17:23:00Z</dcterms:created>
  <dcterms:modified xsi:type="dcterms:W3CDTF">2018-09-20T16:06:00Z</dcterms:modified>
</cp:coreProperties>
</file>