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CA45" w14:textId="09F424E7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76385B20" w14:textId="77777777" w:rsidR="001A70FD" w:rsidRPr="008B11B8" w:rsidRDefault="001A70FD" w:rsidP="00D561B9"/>
    <w:p w14:paraId="469FCE61" w14:textId="77777777" w:rsidR="00181B8C" w:rsidRDefault="00181B8C" w:rsidP="00181B8C">
      <w:pPr>
        <w:ind w:firstLine="720"/>
      </w:pPr>
      <w:r w:rsidRPr="008616F0">
        <w:t>D</w:t>
      </w:r>
      <w:r>
        <w:t xml:space="preserve">atabase </w:t>
      </w:r>
      <w:r w:rsidRPr="008616F0">
        <w:t>D</w:t>
      </w:r>
      <w:r>
        <w:t>esign</w:t>
      </w:r>
      <w:r w:rsidRPr="008616F0">
        <w:t xml:space="preserve">- Section </w:t>
      </w:r>
      <w:r>
        <w:t>5</w:t>
      </w:r>
    </w:p>
    <w:p w14:paraId="7BBD3434" w14:textId="77777777" w:rsidR="00181B8C" w:rsidRDefault="00181B8C" w:rsidP="00181B8C">
      <w:r>
        <w:tab/>
      </w:r>
      <w:r>
        <w:tab/>
        <w:t>Relationship Transferability (All)</w:t>
      </w:r>
    </w:p>
    <w:p w14:paraId="2488AE58" w14:textId="77777777" w:rsidR="00181B8C" w:rsidRDefault="00181B8C" w:rsidP="00181B8C">
      <w:r>
        <w:tab/>
      </w:r>
      <w:r>
        <w:tab/>
        <w:t>Relationship Types (#1, #3)</w:t>
      </w:r>
    </w:p>
    <w:p w14:paraId="2A953EC3" w14:textId="77777777" w:rsidR="00181B8C" w:rsidRDefault="00181B8C" w:rsidP="00181B8C">
      <w:r>
        <w:tab/>
      </w:r>
      <w:r>
        <w:tab/>
        <w:t>Resolving Many-to-Many Relationships (All)</w:t>
      </w:r>
    </w:p>
    <w:p w14:paraId="3A957BAF" w14:textId="77777777" w:rsidR="00181B8C" w:rsidRPr="005B5987" w:rsidRDefault="00181B8C" w:rsidP="00181B8C">
      <w:r>
        <w:tab/>
      </w:r>
      <w:r>
        <w:tab/>
        <w:t>Understanding CRUD Requirements (All)</w:t>
      </w:r>
    </w:p>
    <w:p w14:paraId="631C8769" w14:textId="77777777" w:rsidR="00B3401B" w:rsidRDefault="00B3401B" w:rsidP="008B11B8">
      <w:pPr>
        <w:ind w:firstLine="720"/>
      </w:pPr>
    </w:p>
    <w:p w14:paraId="0009EE83" w14:textId="24053A4A" w:rsidR="003B73DC" w:rsidRDefault="00221222" w:rsidP="00D561B9">
      <w:r>
        <w:t xml:space="preserve"> </w:t>
      </w:r>
    </w:p>
    <w:p w14:paraId="6653757A" w14:textId="4703B87A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74C900FA" w14:textId="77777777" w:rsidR="00B50016" w:rsidRDefault="00B50016" w:rsidP="00D561B9">
      <w:pPr>
        <w:rPr>
          <w:b/>
        </w:rPr>
      </w:pPr>
    </w:p>
    <w:p w14:paraId="5A83D576" w14:textId="77777777" w:rsidR="00181B8C" w:rsidRDefault="00181B8C" w:rsidP="00181B8C">
      <w:pPr>
        <w:ind w:firstLine="720"/>
      </w:pPr>
      <w:r>
        <w:t>Java Foundations</w:t>
      </w:r>
    </w:p>
    <w:p w14:paraId="0EA0FC97" w14:textId="4583D6AF" w:rsidR="00181B8C" w:rsidRDefault="00181B8C" w:rsidP="00181B8C">
      <w:pPr>
        <w:ind w:firstLine="720"/>
      </w:pPr>
      <w:r>
        <w:tab/>
        <w:t>The String Class</w:t>
      </w:r>
      <w:r w:rsidR="00FB07F4">
        <w:t xml:space="preserve"> – Watch YouTube Playlist</w:t>
      </w:r>
    </w:p>
    <w:p w14:paraId="5106F5D6" w14:textId="5550C867" w:rsidR="00181B8C" w:rsidRDefault="00181B8C" w:rsidP="00181B8C">
      <w:pPr>
        <w:ind w:left="720" w:firstLine="720"/>
        <w:rPr>
          <w:i/>
        </w:rPr>
      </w:pPr>
      <w:r>
        <w:rPr>
          <w:i/>
        </w:rPr>
        <w:t>Assignment: Name Processor</w:t>
      </w:r>
      <w:r w:rsidR="00FB07F4">
        <w:rPr>
          <w:i/>
        </w:rPr>
        <w:t xml:space="preserve"> – Github Classroom Assignment</w:t>
      </w:r>
    </w:p>
    <w:p w14:paraId="1724F77B" w14:textId="5BBB44D0" w:rsidR="00FB07F4" w:rsidRPr="00FB07F4" w:rsidRDefault="00FB07F4" w:rsidP="00181B8C">
      <w:pPr>
        <w:ind w:left="720" w:firstLine="720"/>
        <w:rPr>
          <w:b/>
          <w:bCs/>
          <w:i/>
        </w:rPr>
      </w:pPr>
      <w:r w:rsidRPr="00FB07F4">
        <w:rPr>
          <w:b/>
          <w:bCs/>
          <w:i/>
        </w:rPr>
        <w:t>Links to both are on my website: http:</w:t>
      </w:r>
      <w:r>
        <w:rPr>
          <w:b/>
          <w:bCs/>
          <w:i/>
        </w:rPr>
        <w:t>//</w:t>
      </w:r>
      <w:r w:rsidRPr="00FB07F4">
        <w:rPr>
          <w:b/>
          <w:bCs/>
          <w:i/>
        </w:rPr>
        <w:t>www.mrgeiger.com</w:t>
      </w:r>
    </w:p>
    <w:p w14:paraId="33189121" w14:textId="3E40EFC4" w:rsidR="008B11B8" w:rsidRPr="00B3401B" w:rsidRDefault="00F40C6E" w:rsidP="008B11B8">
      <w:pPr>
        <w:ind w:firstLine="720"/>
        <w:rPr>
          <w:bCs/>
          <w:i/>
          <w:iCs/>
        </w:rPr>
      </w:pPr>
      <w:r>
        <w:rPr>
          <w:bCs/>
        </w:rPr>
        <w:tab/>
      </w:r>
    </w:p>
    <w:p w14:paraId="63E61792" w14:textId="77777777" w:rsidR="00B3401B" w:rsidRDefault="00B3401B" w:rsidP="0051668C"/>
    <w:p w14:paraId="55FCBA8E" w14:textId="7F5CA5E5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20554099" w14:textId="77777777" w:rsidR="00B13983" w:rsidRDefault="00B13983" w:rsidP="00D561B9">
      <w:pPr>
        <w:rPr>
          <w:b/>
        </w:rPr>
      </w:pPr>
    </w:p>
    <w:p w14:paraId="360CB333" w14:textId="7ED2F6D7" w:rsidR="00574AAF" w:rsidRPr="008B11B8" w:rsidRDefault="00F40C6E" w:rsidP="00F40C6E">
      <w:pPr>
        <w:ind w:firstLine="720"/>
        <w:rPr>
          <w:bCs/>
        </w:rPr>
      </w:pPr>
      <w:r>
        <w:rPr>
          <w:bCs/>
        </w:rPr>
        <w:t>Abstraction – Piano Demo</w:t>
      </w:r>
    </w:p>
    <w:p w14:paraId="3832FDAC" w14:textId="7E5491E2" w:rsidR="00203B57" w:rsidRDefault="00203B57" w:rsidP="0012339D"/>
    <w:p w14:paraId="0D6D8E01" w14:textId="77777777" w:rsidR="00F40C6E" w:rsidRPr="00D561B9" w:rsidRDefault="00F40C6E" w:rsidP="0012339D"/>
    <w:p w14:paraId="560C772A" w14:textId="2D2FF6F9" w:rsidR="00D561B9" w:rsidRDefault="00D561B9" w:rsidP="00D561B9">
      <w:pPr>
        <w:rPr>
          <w:b/>
        </w:rPr>
      </w:pPr>
      <w:r>
        <w:rPr>
          <w:b/>
        </w:rPr>
        <w:t>Thursday</w:t>
      </w:r>
      <w:r w:rsidR="00525025">
        <w:rPr>
          <w:b/>
        </w:rPr>
        <w:t xml:space="preserve"> </w:t>
      </w:r>
    </w:p>
    <w:p w14:paraId="24226EF9" w14:textId="767DF491" w:rsidR="001A70FD" w:rsidRDefault="001A70FD" w:rsidP="00D561B9">
      <w:pPr>
        <w:rPr>
          <w:b/>
        </w:rPr>
      </w:pPr>
    </w:p>
    <w:p w14:paraId="26A519FF" w14:textId="324CE269" w:rsidR="00181B8C" w:rsidRDefault="00EA5076" w:rsidP="00181B8C">
      <w:pPr>
        <w:ind w:firstLine="720"/>
      </w:pPr>
      <w:r>
        <w:t>Lab Day</w:t>
      </w:r>
    </w:p>
    <w:p w14:paraId="2200D969" w14:textId="3EED7C6D" w:rsidR="00D561B9" w:rsidRDefault="00D561B9" w:rsidP="00D561B9"/>
    <w:p w14:paraId="37CB470D" w14:textId="77777777" w:rsidR="00F40C6E" w:rsidRPr="007B74A8" w:rsidRDefault="00F40C6E" w:rsidP="00D561B9"/>
    <w:p w14:paraId="07ED8223" w14:textId="62067E56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</w:t>
      </w:r>
    </w:p>
    <w:p w14:paraId="2E29876E" w14:textId="0A3D46CE" w:rsidR="00B50016" w:rsidRDefault="00B50016" w:rsidP="004B441C">
      <w:pPr>
        <w:rPr>
          <w:b/>
        </w:rPr>
      </w:pPr>
    </w:p>
    <w:p w14:paraId="6BD1F705" w14:textId="5EAB029F" w:rsidR="00B50016" w:rsidRPr="00B50016" w:rsidRDefault="00B50016" w:rsidP="004B441C">
      <w:pPr>
        <w:rPr>
          <w:bCs/>
        </w:rPr>
      </w:pPr>
      <w:r>
        <w:rPr>
          <w:b/>
        </w:rPr>
        <w:tab/>
      </w:r>
      <w:r>
        <w:rPr>
          <w:bCs/>
        </w:rPr>
        <w:t>Lab Day</w:t>
      </w:r>
      <w:r w:rsidR="00392070">
        <w:rPr>
          <w:bCs/>
        </w:rPr>
        <w:t xml:space="preserve"> </w:t>
      </w:r>
    </w:p>
    <w:sectPr w:rsidR="00B50016" w:rsidRPr="00B5001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6C0E" w14:textId="77777777" w:rsidR="00760A7A" w:rsidRDefault="00760A7A" w:rsidP="00D561B9">
      <w:r>
        <w:separator/>
      </w:r>
    </w:p>
  </w:endnote>
  <w:endnote w:type="continuationSeparator" w:id="0">
    <w:p w14:paraId="3418CE72" w14:textId="77777777" w:rsidR="00760A7A" w:rsidRDefault="00760A7A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AAC3" w14:textId="77777777" w:rsidR="00760A7A" w:rsidRDefault="00760A7A" w:rsidP="00D561B9">
      <w:r>
        <w:separator/>
      </w:r>
    </w:p>
  </w:footnote>
  <w:footnote w:type="continuationSeparator" w:id="0">
    <w:p w14:paraId="0395EBEF" w14:textId="77777777" w:rsidR="00760A7A" w:rsidRDefault="00760A7A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117C24"/>
    <w:rsid w:val="0012339D"/>
    <w:rsid w:val="00181B8C"/>
    <w:rsid w:val="001A70FD"/>
    <w:rsid w:val="001F7567"/>
    <w:rsid w:val="00203B57"/>
    <w:rsid w:val="00204868"/>
    <w:rsid w:val="00221222"/>
    <w:rsid w:val="0026099E"/>
    <w:rsid w:val="002B6950"/>
    <w:rsid w:val="002F7E5A"/>
    <w:rsid w:val="00306712"/>
    <w:rsid w:val="0031328D"/>
    <w:rsid w:val="003525FF"/>
    <w:rsid w:val="00374404"/>
    <w:rsid w:val="00374A95"/>
    <w:rsid w:val="00392070"/>
    <w:rsid w:val="003B2616"/>
    <w:rsid w:val="003B3449"/>
    <w:rsid w:val="003B63C7"/>
    <w:rsid w:val="003B73DC"/>
    <w:rsid w:val="003C0E3B"/>
    <w:rsid w:val="00472750"/>
    <w:rsid w:val="00492C67"/>
    <w:rsid w:val="00495B41"/>
    <w:rsid w:val="004B441C"/>
    <w:rsid w:val="0051668C"/>
    <w:rsid w:val="00522FF1"/>
    <w:rsid w:val="00525025"/>
    <w:rsid w:val="00527112"/>
    <w:rsid w:val="00535C0A"/>
    <w:rsid w:val="00574AAF"/>
    <w:rsid w:val="00583A7F"/>
    <w:rsid w:val="005C50D0"/>
    <w:rsid w:val="00605763"/>
    <w:rsid w:val="00625269"/>
    <w:rsid w:val="00654E18"/>
    <w:rsid w:val="00694E1D"/>
    <w:rsid w:val="00724EFB"/>
    <w:rsid w:val="00760A7A"/>
    <w:rsid w:val="007D03CA"/>
    <w:rsid w:val="00812414"/>
    <w:rsid w:val="00831337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C5085"/>
    <w:rsid w:val="00A43D49"/>
    <w:rsid w:val="00A51EFE"/>
    <w:rsid w:val="00A84248"/>
    <w:rsid w:val="00A909E9"/>
    <w:rsid w:val="00AA45A5"/>
    <w:rsid w:val="00AC1975"/>
    <w:rsid w:val="00AC2D8C"/>
    <w:rsid w:val="00AC68E9"/>
    <w:rsid w:val="00AE335E"/>
    <w:rsid w:val="00B13983"/>
    <w:rsid w:val="00B27225"/>
    <w:rsid w:val="00B3401B"/>
    <w:rsid w:val="00B37282"/>
    <w:rsid w:val="00B50016"/>
    <w:rsid w:val="00B568F2"/>
    <w:rsid w:val="00B61BD8"/>
    <w:rsid w:val="00BD6E34"/>
    <w:rsid w:val="00C543FC"/>
    <w:rsid w:val="00C62AEC"/>
    <w:rsid w:val="00C71EF5"/>
    <w:rsid w:val="00CA3D0E"/>
    <w:rsid w:val="00CD570D"/>
    <w:rsid w:val="00D11C1F"/>
    <w:rsid w:val="00D3453E"/>
    <w:rsid w:val="00D508AE"/>
    <w:rsid w:val="00D561B9"/>
    <w:rsid w:val="00DA7C5F"/>
    <w:rsid w:val="00DB13C7"/>
    <w:rsid w:val="00DD707A"/>
    <w:rsid w:val="00E118C8"/>
    <w:rsid w:val="00E50D95"/>
    <w:rsid w:val="00E6166F"/>
    <w:rsid w:val="00E66FE7"/>
    <w:rsid w:val="00E73A22"/>
    <w:rsid w:val="00EA2227"/>
    <w:rsid w:val="00EA3C75"/>
    <w:rsid w:val="00EA5076"/>
    <w:rsid w:val="00F40C6E"/>
    <w:rsid w:val="00F54691"/>
    <w:rsid w:val="00F722FB"/>
    <w:rsid w:val="00F941EA"/>
    <w:rsid w:val="00FB07F4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4</cp:revision>
  <dcterms:created xsi:type="dcterms:W3CDTF">2021-09-23T14:50:00Z</dcterms:created>
  <dcterms:modified xsi:type="dcterms:W3CDTF">2021-09-30T12:44:00Z</dcterms:modified>
</cp:coreProperties>
</file>