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7010" w14:textId="796764B0" w:rsidR="00737077" w:rsidRDefault="00737077" w:rsidP="00737077">
      <w:pPr>
        <w:rPr>
          <w:bCs/>
        </w:rPr>
      </w:pPr>
      <w:r>
        <w:rPr>
          <w:bCs/>
        </w:rPr>
        <w:t>Python Programming</w:t>
      </w:r>
    </w:p>
    <w:p w14:paraId="3114444C" w14:textId="3AEE09E4" w:rsidR="00737077" w:rsidRDefault="00737077" w:rsidP="00D1077D">
      <w:pPr>
        <w:ind w:firstLine="720"/>
      </w:pPr>
      <w:r>
        <w:tab/>
      </w:r>
      <w:r>
        <w:tab/>
      </w:r>
    </w:p>
    <w:p w14:paraId="26474CD8" w14:textId="56A2D3DF" w:rsidR="00B16D91" w:rsidRDefault="00737077" w:rsidP="00B16D91">
      <w:pPr>
        <w:ind w:firstLine="720"/>
      </w:pPr>
      <w:r w:rsidRPr="00D1077D">
        <w:rPr>
          <w:b/>
          <w:bCs/>
          <w:i/>
          <w:iCs/>
        </w:rPr>
        <w:t>Module 3</w:t>
      </w:r>
      <w:r w:rsidR="00B16D91" w:rsidRPr="00D1077D">
        <w:rPr>
          <w:b/>
          <w:bCs/>
          <w:i/>
          <w:iCs/>
        </w:rPr>
        <w:t xml:space="preserve"> </w:t>
      </w:r>
      <w:r w:rsidR="00D1077D" w:rsidRPr="00D1077D">
        <w:rPr>
          <w:b/>
          <w:bCs/>
          <w:i/>
          <w:iCs/>
        </w:rPr>
        <w:t>Test Tuesda</w:t>
      </w:r>
      <w:r w:rsidR="00D1077D">
        <w:rPr>
          <w:b/>
          <w:bCs/>
          <w:i/>
          <w:iCs/>
        </w:rPr>
        <w:t>y!</w:t>
      </w:r>
    </w:p>
    <w:p w14:paraId="1B0C5279" w14:textId="22A82E7D" w:rsidR="00D1077D" w:rsidRDefault="00D1077D" w:rsidP="00D1077D">
      <w:pPr>
        <w:ind w:firstLine="720"/>
      </w:pPr>
      <w:r>
        <w:t>Module 4 - Functions</w:t>
      </w:r>
    </w:p>
    <w:p w14:paraId="6AD83C85" w14:textId="33D40E8C" w:rsidR="00D1077D" w:rsidRPr="00B16D91" w:rsidRDefault="00D1077D" w:rsidP="00B16D91">
      <w:pPr>
        <w:ind w:firstLine="720"/>
      </w:pPr>
      <w:r>
        <w:t>Assignment: Quadratic Equation Project</w:t>
      </w:r>
    </w:p>
    <w:p w14:paraId="4AE94989" w14:textId="6F10DA72" w:rsidR="00F1559E" w:rsidRDefault="00B16D91" w:rsidP="00D1077D">
      <w:r>
        <w:tab/>
      </w:r>
      <w:r>
        <w:tab/>
      </w:r>
    </w:p>
    <w:p w14:paraId="19FF87D2" w14:textId="77777777" w:rsidR="004C7EEC" w:rsidRDefault="004C7EEC" w:rsidP="00D9725E"/>
    <w:p w14:paraId="5C7D0D11" w14:textId="02024CEF" w:rsidR="00D9725E" w:rsidRDefault="00D9725E" w:rsidP="00D9725E">
      <w:r>
        <w:t>CCP Java</w:t>
      </w:r>
    </w:p>
    <w:p w14:paraId="37D12AF2" w14:textId="0E41F84A" w:rsidR="000C4E0A" w:rsidRDefault="00D9725E" w:rsidP="00D9725E">
      <w:r>
        <w:tab/>
      </w:r>
      <w:r>
        <w:tab/>
      </w:r>
    </w:p>
    <w:p w14:paraId="45E356BE" w14:textId="77777777" w:rsidR="000C4E0A" w:rsidRDefault="000C4E0A" w:rsidP="000C4E0A">
      <w:r>
        <w:tab/>
        <w:t>Exceptions and Assertions</w:t>
      </w:r>
    </w:p>
    <w:p w14:paraId="3D8382B4" w14:textId="77777777" w:rsidR="000C4E0A" w:rsidRDefault="000C4E0A" w:rsidP="000C4E0A">
      <w:pPr>
        <w:ind w:firstLine="720"/>
      </w:pPr>
      <w:r>
        <w:t>Sorting and Searching</w:t>
      </w:r>
    </w:p>
    <w:p w14:paraId="7939F865" w14:textId="77777777" w:rsidR="000C4E0A" w:rsidRPr="00E41FAC" w:rsidRDefault="000C4E0A" w:rsidP="000C4E0A">
      <w:pPr>
        <w:ind w:firstLine="720"/>
      </w:pPr>
      <w:r>
        <w:t>Input and Output</w:t>
      </w:r>
    </w:p>
    <w:p w14:paraId="3FFB460F" w14:textId="77777777" w:rsidR="000C4E0A" w:rsidRPr="005F1362" w:rsidRDefault="000C4E0A" w:rsidP="000C4E0A">
      <w:pPr>
        <w:ind w:firstLine="720"/>
        <w:rPr>
          <w:i/>
          <w:iCs/>
        </w:rPr>
      </w:pPr>
      <w:r w:rsidRPr="00810969">
        <w:rPr>
          <w:i/>
          <w:iCs/>
        </w:rPr>
        <w:t>Assignment: Binary search</w:t>
      </w:r>
    </w:p>
    <w:p w14:paraId="52773B1A" w14:textId="29F24863" w:rsidR="007E3AEB" w:rsidRPr="005F1362" w:rsidRDefault="007E3AEB" w:rsidP="00646339">
      <w:pPr>
        <w:rPr>
          <w:i/>
          <w:iCs/>
        </w:rPr>
      </w:pPr>
    </w:p>
    <w:p w14:paraId="144F5CFA" w14:textId="4CCA3D2F" w:rsidR="00737077" w:rsidRDefault="00737077" w:rsidP="00737077"/>
    <w:p w14:paraId="5A2D5C51" w14:textId="77777777" w:rsidR="004C7EEC" w:rsidRDefault="004C7EEC" w:rsidP="00737077"/>
    <w:p w14:paraId="43AEAFFF" w14:textId="0885F9C4" w:rsidR="00737077" w:rsidRDefault="00737077" w:rsidP="00737077">
      <w:r>
        <w:t>PC Pro</w:t>
      </w:r>
    </w:p>
    <w:p w14:paraId="0B1AF575" w14:textId="77777777" w:rsidR="00D1077D" w:rsidRPr="00D1077D" w:rsidRDefault="00D1077D" w:rsidP="00D1077D">
      <w:pPr>
        <w:ind w:firstLine="720"/>
        <w:rPr>
          <w:bCs/>
        </w:rPr>
      </w:pPr>
      <w:r w:rsidRPr="00D1077D">
        <w:rPr>
          <w:bCs/>
        </w:rPr>
        <w:t>04.01: Peripheral Devices</w:t>
      </w:r>
    </w:p>
    <w:p w14:paraId="24473F14" w14:textId="77777777" w:rsidR="00D1077D" w:rsidRPr="00D1077D" w:rsidRDefault="00D1077D" w:rsidP="00D1077D">
      <w:pPr>
        <w:ind w:firstLine="720"/>
        <w:rPr>
          <w:bCs/>
        </w:rPr>
      </w:pPr>
      <w:r w:rsidRPr="00D1077D">
        <w:rPr>
          <w:bCs/>
        </w:rPr>
        <w:t>04.02: USB</w:t>
      </w:r>
    </w:p>
    <w:p w14:paraId="5C4BB73C" w14:textId="77777777" w:rsidR="00D1077D" w:rsidRPr="00D1077D" w:rsidRDefault="00D1077D" w:rsidP="00D1077D">
      <w:pPr>
        <w:ind w:firstLine="720"/>
        <w:rPr>
          <w:bCs/>
        </w:rPr>
      </w:pPr>
      <w:r w:rsidRPr="00D1077D">
        <w:rPr>
          <w:bCs/>
        </w:rPr>
        <w:t>04.03: Display Devices</w:t>
      </w:r>
    </w:p>
    <w:p w14:paraId="5FC151E3" w14:textId="77777777" w:rsidR="00D1077D" w:rsidRPr="00D1077D" w:rsidRDefault="00D1077D" w:rsidP="00D1077D">
      <w:pPr>
        <w:ind w:firstLine="720"/>
        <w:rPr>
          <w:bCs/>
        </w:rPr>
      </w:pPr>
      <w:r w:rsidRPr="00D1077D">
        <w:rPr>
          <w:bCs/>
        </w:rPr>
        <w:t>04.04: Video Troubleshooting</w:t>
      </w:r>
    </w:p>
    <w:p w14:paraId="166F4A2F" w14:textId="77777777" w:rsidR="00D1077D" w:rsidRPr="00D1077D" w:rsidRDefault="00D1077D" w:rsidP="00D1077D">
      <w:pPr>
        <w:ind w:firstLine="720"/>
        <w:rPr>
          <w:bCs/>
        </w:rPr>
      </w:pPr>
      <w:r w:rsidRPr="00D1077D">
        <w:rPr>
          <w:bCs/>
        </w:rPr>
        <w:t>04.05: Device Driver Management</w:t>
      </w:r>
    </w:p>
    <w:p w14:paraId="1CB8089F" w14:textId="77777777" w:rsidR="00D1077D" w:rsidRDefault="00D1077D" w:rsidP="00D1077D">
      <w:pPr>
        <w:ind w:firstLine="720"/>
        <w:rPr>
          <w:bCs/>
        </w:rPr>
      </w:pPr>
      <w:r w:rsidRPr="00D1077D">
        <w:rPr>
          <w:bCs/>
        </w:rPr>
        <w:t>04.06: Device Driver Troubleshooting</w:t>
      </w:r>
    </w:p>
    <w:p w14:paraId="091E1C8D" w14:textId="32256EA2" w:rsidR="00084C69" w:rsidRPr="00D1077D" w:rsidRDefault="00084C69" w:rsidP="00D1077D">
      <w:pPr>
        <w:ind w:firstLine="720"/>
        <w:rPr>
          <w:b/>
        </w:rPr>
      </w:pPr>
      <w:r w:rsidRPr="00D1077D">
        <w:rPr>
          <w:b/>
        </w:rPr>
        <w:t xml:space="preserve">Chapter </w:t>
      </w:r>
      <w:r w:rsidR="00D1077D" w:rsidRPr="00D1077D">
        <w:rPr>
          <w:b/>
        </w:rPr>
        <w:t>4</w:t>
      </w:r>
      <w:r w:rsidRPr="00D1077D">
        <w:rPr>
          <w:b/>
        </w:rPr>
        <w:t xml:space="preserve"> Test due </w:t>
      </w:r>
      <w:r w:rsidR="00D76719" w:rsidRPr="00D1077D">
        <w:rPr>
          <w:b/>
        </w:rPr>
        <w:t>Friday!</w:t>
      </w:r>
    </w:p>
    <w:p w14:paraId="66B87A98" w14:textId="77777777" w:rsidR="00374A95" w:rsidRDefault="00374A95" w:rsidP="00D561B9">
      <w:pPr>
        <w:rPr>
          <w:b/>
        </w:rPr>
      </w:pPr>
    </w:p>
    <w:p w14:paraId="074ACB25" w14:textId="3375C329" w:rsidR="00694E1D" w:rsidRDefault="00694E1D"/>
    <w:p w14:paraId="47CCD788" w14:textId="18755BDE" w:rsidR="00045B59" w:rsidRDefault="00045B59"/>
    <w:p w14:paraId="695216DB" w14:textId="07F63966" w:rsidR="00045B59" w:rsidRDefault="00045B59">
      <w:r>
        <w:t>Senior Projects</w:t>
      </w:r>
    </w:p>
    <w:sectPr w:rsidR="00045B59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34C3C" w14:textId="77777777" w:rsidR="00515699" w:rsidRDefault="00515699" w:rsidP="00D561B9">
      <w:r>
        <w:separator/>
      </w:r>
    </w:p>
  </w:endnote>
  <w:endnote w:type="continuationSeparator" w:id="0">
    <w:p w14:paraId="7023F64F" w14:textId="77777777" w:rsidR="00515699" w:rsidRDefault="00515699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B5E8D" w14:textId="77777777" w:rsidR="00515699" w:rsidRDefault="00515699" w:rsidP="00D561B9">
      <w:r>
        <w:separator/>
      </w:r>
    </w:p>
  </w:footnote>
  <w:footnote w:type="continuationSeparator" w:id="0">
    <w:p w14:paraId="5C9CBB6A" w14:textId="77777777" w:rsidR="00515699" w:rsidRDefault="00515699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45B59"/>
    <w:rsid w:val="00062542"/>
    <w:rsid w:val="00075DB9"/>
    <w:rsid w:val="00084C69"/>
    <w:rsid w:val="00086B5C"/>
    <w:rsid w:val="000C4E0A"/>
    <w:rsid w:val="000D08D7"/>
    <w:rsid w:val="000D45E7"/>
    <w:rsid w:val="00106565"/>
    <w:rsid w:val="00155320"/>
    <w:rsid w:val="00190B3D"/>
    <w:rsid w:val="001A1415"/>
    <w:rsid w:val="001E5B84"/>
    <w:rsid w:val="002C25FC"/>
    <w:rsid w:val="00374A95"/>
    <w:rsid w:val="00395749"/>
    <w:rsid w:val="003E29CF"/>
    <w:rsid w:val="004016CC"/>
    <w:rsid w:val="00435207"/>
    <w:rsid w:val="004B3624"/>
    <w:rsid w:val="004C6D8C"/>
    <w:rsid w:val="004C7EEC"/>
    <w:rsid w:val="00502773"/>
    <w:rsid w:val="00515699"/>
    <w:rsid w:val="00595196"/>
    <w:rsid w:val="005A1C69"/>
    <w:rsid w:val="00621401"/>
    <w:rsid w:val="0062482D"/>
    <w:rsid w:val="00646339"/>
    <w:rsid w:val="00652404"/>
    <w:rsid w:val="00653928"/>
    <w:rsid w:val="00655F79"/>
    <w:rsid w:val="00694E1D"/>
    <w:rsid w:val="006A0196"/>
    <w:rsid w:val="006B1C83"/>
    <w:rsid w:val="006B5645"/>
    <w:rsid w:val="006E4D67"/>
    <w:rsid w:val="006F4CCC"/>
    <w:rsid w:val="006F66D7"/>
    <w:rsid w:val="0070699F"/>
    <w:rsid w:val="0072543F"/>
    <w:rsid w:val="00737077"/>
    <w:rsid w:val="00750FB8"/>
    <w:rsid w:val="00777DD1"/>
    <w:rsid w:val="007808E2"/>
    <w:rsid w:val="00792FA6"/>
    <w:rsid w:val="007A2C87"/>
    <w:rsid w:val="007B04CF"/>
    <w:rsid w:val="007E3AEB"/>
    <w:rsid w:val="007E4DAD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94E3A"/>
    <w:rsid w:val="00A037E9"/>
    <w:rsid w:val="00A169B1"/>
    <w:rsid w:val="00A92426"/>
    <w:rsid w:val="00AA45A5"/>
    <w:rsid w:val="00AB5BC3"/>
    <w:rsid w:val="00AF0358"/>
    <w:rsid w:val="00AF66D8"/>
    <w:rsid w:val="00B16D91"/>
    <w:rsid w:val="00B25447"/>
    <w:rsid w:val="00B26B9C"/>
    <w:rsid w:val="00B27225"/>
    <w:rsid w:val="00BE449C"/>
    <w:rsid w:val="00BF0FC2"/>
    <w:rsid w:val="00BF34B3"/>
    <w:rsid w:val="00C849C7"/>
    <w:rsid w:val="00CF5E88"/>
    <w:rsid w:val="00D1077D"/>
    <w:rsid w:val="00D561B9"/>
    <w:rsid w:val="00D76719"/>
    <w:rsid w:val="00D9725E"/>
    <w:rsid w:val="00DA180C"/>
    <w:rsid w:val="00DB13C7"/>
    <w:rsid w:val="00DC6EB3"/>
    <w:rsid w:val="00DD707A"/>
    <w:rsid w:val="00DE4FEB"/>
    <w:rsid w:val="00E2460A"/>
    <w:rsid w:val="00E9079A"/>
    <w:rsid w:val="00E97C79"/>
    <w:rsid w:val="00EA23D0"/>
    <w:rsid w:val="00EC6F50"/>
    <w:rsid w:val="00EF6262"/>
    <w:rsid w:val="00EF728A"/>
    <w:rsid w:val="00F1559E"/>
    <w:rsid w:val="00F46EA2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1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76</cp:revision>
  <dcterms:created xsi:type="dcterms:W3CDTF">2016-08-13T22:05:00Z</dcterms:created>
  <dcterms:modified xsi:type="dcterms:W3CDTF">2021-10-01T16:26:00Z</dcterms:modified>
</cp:coreProperties>
</file>