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CA45" w14:textId="09F424E7" w:rsidR="00D561B9" w:rsidRDefault="00D561B9" w:rsidP="00D561B9">
      <w:pPr>
        <w:rPr>
          <w:b/>
        </w:rPr>
      </w:pPr>
      <w:r w:rsidRPr="00D55619">
        <w:rPr>
          <w:b/>
        </w:rPr>
        <w:t>Monday</w:t>
      </w:r>
    </w:p>
    <w:p w14:paraId="76385B20" w14:textId="77777777" w:rsidR="001A70FD" w:rsidRPr="008B11B8" w:rsidRDefault="001A70FD" w:rsidP="00D561B9"/>
    <w:p w14:paraId="66CF7282" w14:textId="77777777" w:rsidR="00DE40C0" w:rsidRDefault="00DE40C0" w:rsidP="00DE40C0">
      <w:pPr>
        <w:ind w:firstLine="720"/>
      </w:pPr>
      <w:r>
        <w:t xml:space="preserve">Database Design- Section 6 </w:t>
      </w:r>
    </w:p>
    <w:p w14:paraId="3F68D625" w14:textId="77777777" w:rsidR="00DE40C0" w:rsidRDefault="00DE40C0" w:rsidP="00DE40C0">
      <w:pPr>
        <w:ind w:left="720" w:firstLine="720"/>
      </w:pPr>
      <w:r>
        <w:t>Artificial, Composite and Secondary UID (1-3)</w:t>
      </w:r>
    </w:p>
    <w:p w14:paraId="33EC1904" w14:textId="77777777" w:rsidR="00DE40C0" w:rsidRDefault="00DE40C0" w:rsidP="00DE40C0">
      <w:pPr>
        <w:ind w:left="720" w:firstLine="720"/>
      </w:pPr>
      <w:r>
        <w:t>Normalization and First Normal Form (All)</w:t>
      </w:r>
    </w:p>
    <w:p w14:paraId="0388848D" w14:textId="77777777" w:rsidR="00DE40C0" w:rsidRDefault="00DE40C0" w:rsidP="00DE40C0">
      <w:pPr>
        <w:ind w:left="720" w:firstLine="720"/>
      </w:pPr>
      <w:r>
        <w:t>Second Normal Form (All)</w:t>
      </w:r>
    </w:p>
    <w:p w14:paraId="631C8769" w14:textId="2751BD63" w:rsidR="00B3401B" w:rsidRDefault="00DE40C0" w:rsidP="00DE40C0">
      <w:pPr>
        <w:ind w:left="720" w:firstLine="720"/>
      </w:pPr>
      <w:r>
        <w:t>Third Normal Form (1-3)</w:t>
      </w:r>
    </w:p>
    <w:p w14:paraId="0009EE83" w14:textId="24053A4A" w:rsidR="003B73DC" w:rsidRDefault="00221222" w:rsidP="00D561B9">
      <w:r>
        <w:t xml:space="preserve"> </w:t>
      </w:r>
    </w:p>
    <w:p w14:paraId="6653757A" w14:textId="4703B87A" w:rsidR="00D561B9" w:rsidRDefault="00D561B9" w:rsidP="00D561B9">
      <w:pPr>
        <w:rPr>
          <w:b/>
        </w:rPr>
      </w:pPr>
      <w:r>
        <w:rPr>
          <w:b/>
        </w:rPr>
        <w:t xml:space="preserve">Tuesday </w:t>
      </w:r>
    </w:p>
    <w:p w14:paraId="74C900FA" w14:textId="77777777" w:rsidR="00B50016" w:rsidRDefault="00B50016" w:rsidP="00D561B9">
      <w:pPr>
        <w:rPr>
          <w:b/>
        </w:rPr>
      </w:pPr>
    </w:p>
    <w:p w14:paraId="63E61792" w14:textId="428F7E77" w:rsidR="00B3401B" w:rsidRDefault="00766B97" w:rsidP="0051668C">
      <w:r>
        <w:tab/>
        <w:t>BPA Orientation</w:t>
      </w:r>
      <w:r w:rsidR="004B6E44">
        <w:t xml:space="preserve"> 9:00 – 10:30</w:t>
      </w:r>
    </w:p>
    <w:p w14:paraId="15F37A18" w14:textId="77777777" w:rsidR="00CD45A2" w:rsidRDefault="00CD45A2" w:rsidP="0051668C"/>
    <w:p w14:paraId="693CCA79" w14:textId="559B516C" w:rsidR="00CD45A2" w:rsidRDefault="00CD45A2" w:rsidP="0051668C">
      <w:r>
        <w:tab/>
        <w:t xml:space="preserve">Java </w:t>
      </w:r>
    </w:p>
    <w:p w14:paraId="2C89C34A" w14:textId="758BA2F6" w:rsidR="00CD45A2" w:rsidRDefault="00CD45A2" w:rsidP="00CD45A2">
      <w:pPr>
        <w:ind w:left="720" w:firstLine="720"/>
      </w:pPr>
      <w:r>
        <w:t>Object Interaction</w:t>
      </w:r>
    </w:p>
    <w:p w14:paraId="08F7B088" w14:textId="02C4348A" w:rsidR="00D75F34" w:rsidRDefault="00D75F34" w:rsidP="00CD45A2">
      <w:pPr>
        <w:ind w:left="720" w:firstLine="720"/>
      </w:pPr>
      <w:r>
        <w:t>Sticky Paddle Ideas</w:t>
      </w:r>
    </w:p>
    <w:p w14:paraId="5CB6AFD0" w14:textId="6CB955B5" w:rsidR="00766B97" w:rsidRDefault="00766B97" w:rsidP="0051668C"/>
    <w:p w14:paraId="1D19F62B" w14:textId="77777777" w:rsidR="004B6E44" w:rsidRDefault="004B6E44" w:rsidP="0051668C"/>
    <w:p w14:paraId="55FCBA8E" w14:textId="6783AA9B" w:rsidR="00D561B9" w:rsidRDefault="00D561B9" w:rsidP="00D561B9">
      <w:pPr>
        <w:rPr>
          <w:b/>
        </w:rPr>
      </w:pPr>
      <w:r>
        <w:rPr>
          <w:b/>
        </w:rPr>
        <w:t>Wednesday</w:t>
      </w:r>
    </w:p>
    <w:p w14:paraId="4134F9AA" w14:textId="77777777" w:rsidR="00766B97" w:rsidRDefault="00766B97" w:rsidP="00D561B9">
      <w:pPr>
        <w:rPr>
          <w:b/>
        </w:rPr>
      </w:pPr>
    </w:p>
    <w:p w14:paraId="1A767CD9" w14:textId="7B3F422C" w:rsidR="00331789" w:rsidRDefault="00766B97" w:rsidP="00331789">
      <w:pPr>
        <w:ind w:firstLine="720"/>
      </w:pPr>
      <w:r>
        <w:t>Java Foundations</w:t>
      </w:r>
      <w:r w:rsidR="00331789">
        <w:t xml:space="preserve"> </w:t>
      </w:r>
    </w:p>
    <w:p w14:paraId="4EA0467B" w14:textId="77777777" w:rsidR="00331789" w:rsidRDefault="00331789" w:rsidP="00331789">
      <w:pPr>
        <w:ind w:left="720" w:firstLine="720"/>
      </w:pPr>
      <w:r>
        <w:t>Boolean Expressions-If/Else Constructs</w:t>
      </w:r>
    </w:p>
    <w:p w14:paraId="75BCB89E" w14:textId="44DA908A" w:rsidR="00331789" w:rsidRDefault="00331789" w:rsidP="00331789">
      <w:pPr>
        <w:ind w:firstLine="720"/>
      </w:pPr>
      <w:r>
        <w:tab/>
        <w:t>Conditional Execution</w:t>
      </w:r>
    </w:p>
    <w:p w14:paraId="640380BB" w14:textId="0FE7D008" w:rsidR="00331789" w:rsidRDefault="00331789" w:rsidP="00331789">
      <w:pPr>
        <w:ind w:firstLine="720"/>
        <w:rPr>
          <w:i/>
        </w:rPr>
      </w:pPr>
      <w:r>
        <w:tab/>
      </w:r>
      <w:r w:rsidRPr="003926D6">
        <w:rPr>
          <w:i/>
        </w:rPr>
        <w:t>Assignment: Spectrum Project</w:t>
      </w:r>
    </w:p>
    <w:p w14:paraId="3832FDAC" w14:textId="7C9D21FB" w:rsidR="00203B57" w:rsidRPr="00107986" w:rsidRDefault="00766B97" w:rsidP="00107986">
      <w:pPr>
        <w:ind w:firstLine="720"/>
        <w:rPr>
          <w:b/>
          <w:bCs/>
          <w:i/>
        </w:rPr>
      </w:pPr>
      <w:r>
        <w:tab/>
      </w:r>
    </w:p>
    <w:p w14:paraId="0D6D8E01" w14:textId="77777777" w:rsidR="00F40C6E" w:rsidRPr="00D561B9" w:rsidRDefault="00F40C6E" w:rsidP="0012339D"/>
    <w:p w14:paraId="560C772A" w14:textId="22E3C346" w:rsidR="00D561B9" w:rsidRDefault="00D561B9" w:rsidP="00D561B9">
      <w:pPr>
        <w:rPr>
          <w:b/>
        </w:rPr>
      </w:pPr>
      <w:r>
        <w:rPr>
          <w:b/>
        </w:rPr>
        <w:t>Thursday</w:t>
      </w:r>
      <w:r w:rsidR="00525025">
        <w:rPr>
          <w:b/>
        </w:rPr>
        <w:t xml:space="preserve"> </w:t>
      </w:r>
    </w:p>
    <w:p w14:paraId="16C71120" w14:textId="74480CDD" w:rsidR="00A905B7" w:rsidRDefault="00A905B7" w:rsidP="00D561B9">
      <w:pPr>
        <w:rPr>
          <w:bCs/>
        </w:rPr>
      </w:pPr>
      <w:r>
        <w:rPr>
          <w:bCs/>
        </w:rPr>
        <w:tab/>
        <w:t>Remind App</w:t>
      </w:r>
    </w:p>
    <w:p w14:paraId="0B226DE7" w14:textId="7606E1CD" w:rsidR="00A905B7" w:rsidRPr="00A905B7" w:rsidRDefault="00A905B7" w:rsidP="00D561B9">
      <w:pPr>
        <w:rPr>
          <w:bCs/>
        </w:rPr>
      </w:pPr>
      <w:r>
        <w:rPr>
          <w:bCs/>
        </w:rPr>
        <w:tab/>
        <w:t>Professional Dress Days</w:t>
      </w:r>
    </w:p>
    <w:p w14:paraId="24226EF9" w14:textId="31D1104A" w:rsidR="001A70FD" w:rsidRPr="00080E3A" w:rsidRDefault="00AF0CB8" w:rsidP="00D561B9">
      <w:pPr>
        <w:rPr>
          <w:bCs/>
        </w:rPr>
      </w:pPr>
      <w:r w:rsidRPr="00080E3A">
        <w:rPr>
          <w:bCs/>
        </w:rPr>
        <w:tab/>
        <w:t>Cheating – Copying Code</w:t>
      </w:r>
    </w:p>
    <w:p w14:paraId="3C6AAD51" w14:textId="6DAB3CCC" w:rsidR="00AF0CB8" w:rsidRPr="00080E3A" w:rsidRDefault="00AF0CB8" w:rsidP="00D561B9">
      <w:pPr>
        <w:rPr>
          <w:bCs/>
        </w:rPr>
      </w:pPr>
      <w:r w:rsidRPr="00080E3A">
        <w:rPr>
          <w:bCs/>
        </w:rPr>
        <w:tab/>
      </w:r>
      <w:r w:rsidR="00080E3A" w:rsidRPr="00080E3A">
        <w:rPr>
          <w:bCs/>
        </w:rPr>
        <w:t>Boundary Conditions</w:t>
      </w:r>
    </w:p>
    <w:p w14:paraId="5C6BCB49" w14:textId="04534B04" w:rsidR="007A5FE6" w:rsidRPr="007A5FE6" w:rsidRDefault="007A5FE6" w:rsidP="00D561B9">
      <w:pPr>
        <w:rPr>
          <w:b/>
          <w:i/>
          <w:iCs/>
        </w:rPr>
      </w:pPr>
      <w:r>
        <w:rPr>
          <w:b/>
        </w:rPr>
        <w:tab/>
      </w:r>
      <w:r w:rsidRPr="007A5FE6">
        <w:rPr>
          <w:b/>
          <w:i/>
          <w:iCs/>
        </w:rPr>
        <w:t>Web Skills Evaluation</w:t>
      </w:r>
    </w:p>
    <w:p w14:paraId="2200D969" w14:textId="3EED7C6D" w:rsidR="00D561B9" w:rsidRDefault="00D561B9" w:rsidP="00D561B9"/>
    <w:p w14:paraId="37CB470D" w14:textId="77777777" w:rsidR="00F40C6E" w:rsidRPr="007B74A8" w:rsidRDefault="00F40C6E" w:rsidP="00D561B9"/>
    <w:p w14:paraId="07ED8223" w14:textId="62067E56" w:rsidR="004B441C" w:rsidRDefault="00D561B9" w:rsidP="004B441C">
      <w:pPr>
        <w:rPr>
          <w:b/>
        </w:rPr>
      </w:pPr>
      <w:r w:rsidRPr="00082374">
        <w:rPr>
          <w:b/>
        </w:rPr>
        <w:t>Friday</w:t>
      </w:r>
      <w:r w:rsidR="00E66FE7">
        <w:rPr>
          <w:b/>
        </w:rPr>
        <w:t xml:space="preserve"> </w:t>
      </w:r>
    </w:p>
    <w:p w14:paraId="2E29876E" w14:textId="16E87CEC" w:rsidR="00B50016" w:rsidRDefault="00B50016" w:rsidP="004B441C">
      <w:pPr>
        <w:rPr>
          <w:b/>
        </w:rPr>
      </w:pPr>
    </w:p>
    <w:p w14:paraId="700D28E5" w14:textId="5227A72B" w:rsidR="00AB20A7" w:rsidRPr="00AB20A7" w:rsidRDefault="00AB20A7" w:rsidP="004B441C">
      <w:pPr>
        <w:rPr>
          <w:bCs/>
          <w:i/>
          <w:iCs/>
        </w:rPr>
      </w:pPr>
      <w:r>
        <w:rPr>
          <w:b/>
        </w:rPr>
        <w:tab/>
      </w:r>
      <w:r w:rsidRPr="00AB20A7">
        <w:rPr>
          <w:bCs/>
          <w:i/>
          <w:iCs/>
        </w:rPr>
        <w:t>Parent-Teacher Conference Forms DUE</w:t>
      </w:r>
    </w:p>
    <w:p w14:paraId="6BD1F705" w14:textId="5EAB029F" w:rsidR="00B50016" w:rsidRPr="00B50016" w:rsidRDefault="00B50016" w:rsidP="004B441C">
      <w:pPr>
        <w:rPr>
          <w:bCs/>
        </w:rPr>
      </w:pPr>
      <w:r>
        <w:rPr>
          <w:b/>
        </w:rPr>
        <w:tab/>
      </w:r>
      <w:r>
        <w:rPr>
          <w:bCs/>
        </w:rPr>
        <w:t>Lab Day</w:t>
      </w:r>
      <w:r w:rsidR="00392070">
        <w:rPr>
          <w:bCs/>
        </w:rPr>
        <w:t xml:space="preserve"> </w:t>
      </w:r>
    </w:p>
    <w:sectPr w:rsidR="00B50016" w:rsidRPr="00B50016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76C0E" w14:textId="77777777" w:rsidR="00760A7A" w:rsidRDefault="00760A7A" w:rsidP="00D561B9">
      <w:r>
        <w:separator/>
      </w:r>
    </w:p>
  </w:endnote>
  <w:endnote w:type="continuationSeparator" w:id="0">
    <w:p w14:paraId="3418CE72" w14:textId="77777777" w:rsidR="00760A7A" w:rsidRDefault="00760A7A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46061" w14:textId="77777777" w:rsidR="00CD570D" w:rsidRDefault="00CD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0D618" w14:textId="77777777" w:rsidR="00CD570D" w:rsidRDefault="00CD5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CF9C" w14:textId="77777777" w:rsidR="00CD570D" w:rsidRDefault="00CD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EAAC3" w14:textId="77777777" w:rsidR="00760A7A" w:rsidRDefault="00760A7A" w:rsidP="00D561B9">
      <w:r>
        <w:separator/>
      </w:r>
    </w:p>
  </w:footnote>
  <w:footnote w:type="continuationSeparator" w:id="0">
    <w:p w14:paraId="0395EBEF" w14:textId="77777777" w:rsidR="00760A7A" w:rsidRDefault="00760A7A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0CC4D" w14:textId="77777777" w:rsidR="00CD570D" w:rsidRDefault="00CD5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A90F4" w14:textId="77777777" w:rsidR="003B63C7" w:rsidRDefault="003B63C7">
    <w:pPr>
      <w:pStyle w:val="Header"/>
    </w:pPr>
    <w:r>
      <w:t>Software Development and Game Design</w:t>
    </w:r>
    <w:r>
      <w:br/>
      <w:t>JR Lesson Plans</w:t>
    </w:r>
  </w:p>
  <w:p w14:paraId="5F03E939" w14:textId="05BECE3B" w:rsidR="003B63C7" w:rsidRDefault="003525FF">
    <w:pPr>
      <w:pStyle w:val="Header"/>
      <w:rPr>
        <w:sz w:val="22"/>
        <w:szCs w:val="22"/>
      </w:rPr>
    </w:pPr>
    <w:r>
      <w:rPr>
        <w:sz w:val="22"/>
        <w:szCs w:val="22"/>
      </w:rPr>
      <w:t xml:space="preserve">Lesson Plans and Resources: </w:t>
    </w:r>
    <w:hyperlink r:id="rId1" w:history="1">
      <w:r w:rsidRPr="009E25DF">
        <w:rPr>
          <w:rStyle w:val="Hyperlink"/>
          <w:sz w:val="22"/>
          <w:szCs w:val="22"/>
        </w:rPr>
        <w:t>http://www.mrgeiger.com</w:t>
      </w:r>
    </w:hyperlink>
  </w:p>
  <w:p w14:paraId="74C84869" w14:textId="77777777" w:rsidR="003B63C7" w:rsidRPr="00D561B9" w:rsidRDefault="003B63C7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F66F9" w14:textId="77777777" w:rsidR="00CD570D" w:rsidRDefault="00CD5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5"/>
    <w:rsid w:val="00010BF7"/>
    <w:rsid w:val="00017288"/>
    <w:rsid w:val="00080E3A"/>
    <w:rsid w:val="00107986"/>
    <w:rsid w:val="00117C24"/>
    <w:rsid w:val="0012339D"/>
    <w:rsid w:val="00181B8C"/>
    <w:rsid w:val="001A24A5"/>
    <w:rsid w:val="001A70FD"/>
    <w:rsid w:val="001F7567"/>
    <w:rsid w:val="00203B57"/>
    <w:rsid w:val="00204868"/>
    <w:rsid w:val="00221222"/>
    <w:rsid w:val="0026099E"/>
    <w:rsid w:val="002B6950"/>
    <w:rsid w:val="002F7E5A"/>
    <w:rsid w:val="00306712"/>
    <w:rsid w:val="0031328D"/>
    <w:rsid w:val="00331789"/>
    <w:rsid w:val="003525FF"/>
    <w:rsid w:val="00374404"/>
    <w:rsid w:val="00374A95"/>
    <w:rsid w:val="00392070"/>
    <w:rsid w:val="003B2616"/>
    <w:rsid w:val="003B3449"/>
    <w:rsid w:val="003B63C7"/>
    <w:rsid w:val="003B73DC"/>
    <w:rsid w:val="003C0E3B"/>
    <w:rsid w:val="00472750"/>
    <w:rsid w:val="00492C67"/>
    <w:rsid w:val="00495B41"/>
    <w:rsid w:val="004B441C"/>
    <w:rsid w:val="004B6E44"/>
    <w:rsid w:val="0051668C"/>
    <w:rsid w:val="00522FF1"/>
    <w:rsid w:val="00525025"/>
    <w:rsid w:val="00527112"/>
    <w:rsid w:val="00535C0A"/>
    <w:rsid w:val="00574AAF"/>
    <w:rsid w:val="00583A7F"/>
    <w:rsid w:val="005C50D0"/>
    <w:rsid w:val="00605763"/>
    <w:rsid w:val="00625269"/>
    <w:rsid w:val="00654E18"/>
    <w:rsid w:val="00694E1D"/>
    <w:rsid w:val="00724EFB"/>
    <w:rsid w:val="00760A7A"/>
    <w:rsid w:val="00766B97"/>
    <w:rsid w:val="007A5FE6"/>
    <w:rsid w:val="007D03CA"/>
    <w:rsid w:val="00812414"/>
    <w:rsid w:val="00831337"/>
    <w:rsid w:val="008B11B8"/>
    <w:rsid w:val="008B6643"/>
    <w:rsid w:val="00931907"/>
    <w:rsid w:val="00944147"/>
    <w:rsid w:val="00947EE4"/>
    <w:rsid w:val="00962320"/>
    <w:rsid w:val="00964BDF"/>
    <w:rsid w:val="00995DD1"/>
    <w:rsid w:val="0099606B"/>
    <w:rsid w:val="009C5085"/>
    <w:rsid w:val="00A43D49"/>
    <w:rsid w:val="00A51EFE"/>
    <w:rsid w:val="00A84248"/>
    <w:rsid w:val="00A905B7"/>
    <w:rsid w:val="00A909E9"/>
    <w:rsid w:val="00AA45A5"/>
    <w:rsid w:val="00AB20A7"/>
    <w:rsid w:val="00AC1975"/>
    <w:rsid w:val="00AC2D8C"/>
    <w:rsid w:val="00AC68E9"/>
    <w:rsid w:val="00AE335E"/>
    <w:rsid w:val="00AF0CB8"/>
    <w:rsid w:val="00B13983"/>
    <w:rsid w:val="00B27225"/>
    <w:rsid w:val="00B3401B"/>
    <w:rsid w:val="00B37282"/>
    <w:rsid w:val="00B50016"/>
    <w:rsid w:val="00B568F2"/>
    <w:rsid w:val="00B61BD8"/>
    <w:rsid w:val="00BD6E34"/>
    <w:rsid w:val="00C543FC"/>
    <w:rsid w:val="00C62AEC"/>
    <w:rsid w:val="00C71EF5"/>
    <w:rsid w:val="00CA3D0E"/>
    <w:rsid w:val="00CD45A2"/>
    <w:rsid w:val="00CD570D"/>
    <w:rsid w:val="00D11C1F"/>
    <w:rsid w:val="00D3453E"/>
    <w:rsid w:val="00D508AE"/>
    <w:rsid w:val="00D561B9"/>
    <w:rsid w:val="00D75F34"/>
    <w:rsid w:val="00DA7C5F"/>
    <w:rsid w:val="00DB13C7"/>
    <w:rsid w:val="00DD707A"/>
    <w:rsid w:val="00DE40C0"/>
    <w:rsid w:val="00E118C8"/>
    <w:rsid w:val="00E50D95"/>
    <w:rsid w:val="00E6166F"/>
    <w:rsid w:val="00E66FE7"/>
    <w:rsid w:val="00E73A22"/>
    <w:rsid w:val="00EA2227"/>
    <w:rsid w:val="00EA3C75"/>
    <w:rsid w:val="00F40C6E"/>
    <w:rsid w:val="00F54691"/>
    <w:rsid w:val="00F722FB"/>
    <w:rsid w:val="00F941EA"/>
    <w:rsid w:val="00FB07F4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F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0C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C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C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C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C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16</cp:revision>
  <dcterms:created xsi:type="dcterms:W3CDTF">2021-09-23T14:50:00Z</dcterms:created>
  <dcterms:modified xsi:type="dcterms:W3CDTF">2021-10-07T16:59:00Z</dcterms:modified>
</cp:coreProperties>
</file>