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27E" w14:textId="105C672A" w:rsidR="008338EF" w:rsidRDefault="008338EF">
      <w:r>
        <w:t>Write a program that validates a phone number entered by the user. Use one pattern. If the number is valid, you will print it out in the format (###) ###-##</w:t>
      </w:r>
      <w:r w:rsidR="00CD09CF">
        <w:t>#</w:t>
      </w:r>
      <w:r>
        <w:t>#. The examples below are all valid phone numbers.</w:t>
      </w:r>
    </w:p>
    <w:p w14:paraId="3DA5AF94" w14:textId="77777777" w:rsidR="008338EF" w:rsidRDefault="008338EF"/>
    <w:p w14:paraId="184D9882" w14:textId="77777777" w:rsidR="008338EF" w:rsidRDefault="008338EF" w:rsidP="008338EF">
      <w:r>
        <w:t>(419)123-4567</w:t>
      </w:r>
    </w:p>
    <w:p w14:paraId="73E08199" w14:textId="77777777" w:rsidR="008338EF" w:rsidRDefault="008338EF" w:rsidP="008338EF">
      <w:r>
        <w:t>(419) 123-4567</w:t>
      </w:r>
    </w:p>
    <w:p w14:paraId="06D8CAA3" w14:textId="77777777" w:rsidR="008338EF" w:rsidRDefault="008338EF">
      <w:r>
        <w:t>419-123-4567</w:t>
      </w:r>
    </w:p>
    <w:p w14:paraId="45E29306" w14:textId="64DFDAF6" w:rsidR="008338EF" w:rsidRDefault="008338EF">
      <w:r>
        <w:t>419.123.4567</w:t>
      </w:r>
    </w:p>
    <w:p w14:paraId="7ADFF1E5" w14:textId="77777777" w:rsidR="00FC2220" w:rsidRDefault="00FC2220">
      <w:bookmarkStart w:id="0" w:name="_GoBack"/>
      <w:bookmarkEnd w:id="0"/>
    </w:p>
    <w:p w14:paraId="2939FC99" w14:textId="0770EA85" w:rsidR="00D96693" w:rsidRPr="00D96693" w:rsidRDefault="00D96693">
      <w:pPr>
        <w:rPr>
          <w:b/>
          <w:i/>
        </w:rPr>
      </w:pPr>
      <w:r w:rsidRPr="00D96693">
        <w:rPr>
          <w:b/>
          <w:i/>
        </w:rPr>
        <w:t>Invalid numbers:</w:t>
      </w:r>
    </w:p>
    <w:p w14:paraId="3B1E72B3" w14:textId="29283621" w:rsidR="00D96693" w:rsidRDefault="00D96693">
      <w:r>
        <w:t>419_123_456</w:t>
      </w:r>
      <w:r w:rsidR="00C022EE">
        <w:t>7</w:t>
      </w:r>
      <w:r>
        <w:t xml:space="preserve"> </w:t>
      </w:r>
      <w:r w:rsidR="00C022EE">
        <w:t xml:space="preserve"> </w:t>
      </w:r>
      <w:r>
        <w:t xml:space="preserve"> </w:t>
      </w:r>
      <w:r w:rsidRPr="00C022EE">
        <w:rPr>
          <w:i/>
        </w:rPr>
        <w:t>Not accepted</w:t>
      </w:r>
    </w:p>
    <w:p w14:paraId="4FEC9C9A" w14:textId="6EF6D960" w:rsidR="00D96693" w:rsidRPr="00C022EE" w:rsidRDefault="00D96693">
      <w:pPr>
        <w:rPr>
          <w:i/>
        </w:rPr>
      </w:pPr>
      <w:r>
        <w:t>(419)123-</w:t>
      </w:r>
      <w:proofErr w:type="gramStart"/>
      <w:r>
        <w:t xml:space="preserve">456  </w:t>
      </w:r>
      <w:r w:rsidR="00C022EE">
        <w:tab/>
      </w:r>
      <w:proofErr w:type="gramEnd"/>
      <w:r w:rsidR="00C022EE">
        <w:t xml:space="preserve">   </w:t>
      </w:r>
      <w:r w:rsidRPr="00C022EE">
        <w:rPr>
          <w:i/>
        </w:rPr>
        <w:t>Not accepted</w:t>
      </w:r>
    </w:p>
    <w:p w14:paraId="6291B281" w14:textId="0EFE3A41" w:rsidR="00D96693" w:rsidRPr="00C022EE" w:rsidRDefault="00D96693">
      <w:pPr>
        <w:rPr>
          <w:i/>
        </w:rPr>
      </w:pPr>
      <w:r w:rsidRPr="00C022EE">
        <w:t>419123456</w:t>
      </w:r>
      <w:r w:rsidR="00C022EE">
        <w:t>7</w:t>
      </w:r>
      <w:r w:rsidRPr="00C022EE">
        <w:rPr>
          <w:i/>
        </w:rPr>
        <w:t xml:space="preserve"> </w:t>
      </w:r>
      <w:r w:rsidR="00C022EE">
        <w:rPr>
          <w:i/>
        </w:rPr>
        <w:t xml:space="preserve"> </w:t>
      </w:r>
      <w:r w:rsidRPr="00C022EE">
        <w:rPr>
          <w:i/>
        </w:rPr>
        <w:t xml:space="preserve"> </w:t>
      </w:r>
      <w:r w:rsidR="00C022EE">
        <w:rPr>
          <w:i/>
        </w:rPr>
        <w:t xml:space="preserve">    </w:t>
      </w:r>
      <w:r w:rsidRPr="00C022EE">
        <w:rPr>
          <w:i/>
        </w:rPr>
        <w:t>Not accepted</w:t>
      </w:r>
    </w:p>
    <w:p w14:paraId="6893D23B" w14:textId="4A0D8530" w:rsidR="00C022EE" w:rsidRPr="00C022EE" w:rsidRDefault="00C022EE" w:rsidP="00C022EE">
      <w:pPr>
        <w:rPr>
          <w:i/>
        </w:rPr>
      </w:pPr>
      <w:r w:rsidRPr="00C022EE">
        <w:t>419123456</w:t>
      </w:r>
      <w:r>
        <w:tab/>
        <w:t xml:space="preserve">   </w:t>
      </w:r>
      <w:r w:rsidRPr="00C022EE">
        <w:rPr>
          <w:i/>
        </w:rPr>
        <w:t>Not accepted</w:t>
      </w:r>
    </w:p>
    <w:p w14:paraId="202F35C8" w14:textId="77777777" w:rsidR="008338EF" w:rsidRDefault="008338EF"/>
    <w:p w14:paraId="4E2F0303" w14:textId="77777777" w:rsidR="008338EF" w:rsidRDefault="008338EF"/>
    <w:p w14:paraId="7C935D42" w14:textId="77777777" w:rsidR="008338EF" w:rsidRDefault="008338EF"/>
    <w:p w14:paraId="3C6D9EA5" w14:textId="77777777" w:rsidR="008338EF" w:rsidRDefault="008338EF">
      <w:r>
        <w:t>Scoring:</w:t>
      </w:r>
    </w:p>
    <w:p w14:paraId="546BE88C" w14:textId="77777777" w:rsidR="008338EF" w:rsidRDefault="008338EF"/>
    <w:p w14:paraId="4AC51D13" w14:textId="2729367A" w:rsidR="008338EF" w:rsidRDefault="008338EF">
      <w:r>
        <w:t>All 4 formats are accepted (3 pts each)</w:t>
      </w:r>
      <w:r>
        <w:tab/>
      </w:r>
      <w:r>
        <w:tab/>
      </w:r>
      <w:r w:rsidR="00FB5249">
        <w:tab/>
      </w:r>
      <w:r>
        <w:t>_____/12</w:t>
      </w:r>
    </w:p>
    <w:p w14:paraId="731BA149" w14:textId="06076BDA" w:rsidR="009C09D5" w:rsidRDefault="009C09D5"/>
    <w:p w14:paraId="65C14743" w14:textId="46FBAAE9" w:rsidR="009C09D5" w:rsidRDefault="009C09D5">
      <w:r>
        <w:t>Invalid formats not accepted</w:t>
      </w:r>
      <w:r>
        <w:tab/>
        <w:t>(2 pts each)</w:t>
      </w:r>
      <w:r>
        <w:tab/>
      </w:r>
      <w:r>
        <w:tab/>
      </w:r>
      <w:r>
        <w:tab/>
        <w:t>_____/8</w:t>
      </w:r>
    </w:p>
    <w:p w14:paraId="06F9300E" w14:textId="77777777" w:rsidR="008338EF" w:rsidRDefault="008338EF"/>
    <w:p w14:paraId="20B54DDF" w14:textId="4E7E3564" w:rsidR="00FB5249" w:rsidRDefault="009C09D5">
      <w:r>
        <w:t>Valid p</w:t>
      </w:r>
      <w:r w:rsidR="00FB5249">
        <w:t>hone number</w:t>
      </w:r>
      <w:r>
        <w:t>s</w:t>
      </w:r>
      <w:r w:rsidR="00FB5249">
        <w:t xml:space="preserve"> print in proper format </w:t>
      </w:r>
    </w:p>
    <w:p w14:paraId="6679341C" w14:textId="411D5C23" w:rsidR="008338EF" w:rsidRDefault="00FB5249">
      <w:r>
        <w:t xml:space="preserve">regardless of how </w:t>
      </w:r>
      <w:r w:rsidR="009C09D5">
        <w:t>they were</w:t>
      </w:r>
      <w:r>
        <w:t xml:space="preserve"> entered. (2 pts </w:t>
      </w:r>
      <w:proofErr w:type="spellStart"/>
      <w:r>
        <w:t>ea</w:t>
      </w:r>
      <w:proofErr w:type="spellEnd"/>
      <w:r>
        <w:t>)</w:t>
      </w:r>
      <w:r>
        <w:tab/>
      </w:r>
      <w:r>
        <w:tab/>
        <w:t>_____/8</w:t>
      </w:r>
    </w:p>
    <w:p w14:paraId="52D0F6AE" w14:textId="77777777" w:rsidR="00FB5249" w:rsidRDefault="00FB5249"/>
    <w:p w14:paraId="35944941" w14:textId="77777777" w:rsidR="00FB5249" w:rsidRDefault="00FB5249"/>
    <w:p w14:paraId="14CB0680" w14:textId="656C9B04" w:rsidR="00FB5249" w:rsidRDefault="00FB5249">
      <w:r>
        <w:t>Project uses Pattern, Matcher and groups</w:t>
      </w:r>
      <w:r>
        <w:tab/>
      </w:r>
      <w:r>
        <w:tab/>
      </w:r>
      <w:r>
        <w:tab/>
        <w:t>_____/</w:t>
      </w:r>
      <w:r w:rsidR="00423DEC">
        <w:t>6</w:t>
      </w:r>
    </w:p>
    <w:p w14:paraId="4BC525B4" w14:textId="77777777" w:rsidR="00FB5249" w:rsidRDefault="00FB5249"/>
    <w:p w14:paraId="654455FC" w14:textId="77777777" w:rsidR="00FB5249" w:rsidRDefault="00FB5249"/>
    <w:p w14:paraId="09A39E75" w14:textId="679B7C8F" w:rsidR="00FB5249" w:rsidRDefault="00FB5249">
      <w:r>
        <w:tab/>
      </w:r>
      <w:r>
        <w:tab/>
      </w:r>
      <w:r>
        <w:tab/>
      </w:r>
      <w:r>
        <w:tab/>
        <w:t>Total</w:t>
      </w:r>
      <w:r>
        <w:tab/>
      </w:r>
      <w:r>
        <w:tab/>
      </w:r>
      <w:r>
        <w:tab/>
      </w:r>
      <w:r>
        <w:tab/>
        <w:t>_____/</w:t>
      </w:r>
      <w:r w:rsidR="00F83835">
        <w:t>3</w:t>
      </w:r>
      <w:r w:rsidR="00423DEC">
        <w:t>4</w:t>
      </w:r>
    </w:p>
    <w:p w14:paraId="6502B649" w14:textId="77777777" w:rsidR="00FB5249" w:rsidRDefault="00FB5249"/>
    <w:p w14:paraId="3417E8CF" w14:textId="77777777" w:rsidR="00FB5249" w:rsidRDefault="00FB5249"/>
    <w:p w14:paraId="144B2252" w14:textId="77777777" w:rsidR="008338EF" w:rsidRDefault="008338EF"/>
    <w:sectPr w:rsidR="008338EF" w:rsidSect="007203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77E91" w14:textId="77777777" w:rsidR="002453A9" w:rsidRDefault="002453A9" w:rsidP="008338EF">
      <w:r>
        <w:separator/>
      </w:r>
    </w:p>
  </w:endnote>
  <w:endnote w:type="continuationSeparator" w:id="0">
    <w:p w14:paraId="1CDBABE7" w14:textId="77777777" w:rsidR="002453A9" w:rsidRDefault="002453A9" w:rsidP="0083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D6204" w14:textId="77777777" w:rsidR="002453A9" w:rsidRDefault="002453A9" w:rsidP="008338EF">
      <w:r>
        <w:separator/>
      </w:r>
    </w:p>
  </w:footnote>
  <w:footnote w:type="continuationSeparator" w:id="0">
    <w:p w14:paraId="2ABE6CB4" w14:textId="77777777" w:rsidR="002453A9" w:rsidRDefault="002453A9" w:rsidP="0083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48AA8" w14:textId="77777777" w:rsidR="008338EF" w:rsidRPr="008338EF" w:rsidRDefault="008338EF" w:rsidP="008338EF">
    <w:pPr>
      <w:pStyle w:val="Header"/>
      <w:jc w:val="center"/>
      <w:rPr>
        <w:b/>
        <w:sz w:val="32"/>
      </w:rPr>
    </w:pPr>
    <w:r w:rsidRPr="008338EF">
      <w:rPr>
        <w:b/>
        <w:sz w:val="32"/>
      </w:rPr>
      <w:t>Java Programming</w:t>
    </w:r>
  </w:p>
  <w:p w14:paraId="5EB80BCC" w14:textId="77777777" w:rsidR="008338EF" w:rsidRDefault="008338EF" w:rsidP="008338EF">
    <w:pPr>
      <w:pStyle w:val="Header"/>
      <w:jc w:val="center"/>
      <w:rPr>
        <w:b/>
        <w:sz w:val="28"/>
      </w:rPr>
    </w:pPr>
    <w:r w:rsidRPr="008338EF">
      <w:rPr>
        <w:b/>
        <w:sz w:val="28"/>
      </w:rPr>
      <w:t>Regex Assignment</w:t>
    </w:r>
  </w:p>
  <w:p w14:paraId="55A976DC" w14:textId="77777777" w:rsidR="008338EF" w:rsidRPr="008338EF" w:rsidRDefault="008338EF" w:rsidP="008338EF">
    <w:pPr>
      <w:pStyle w:val="Header"/>
      <w:jc w:val="center"/>
      <w:rPr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EF"/>
    <w:rsid w:val="002453A9"/>
    <w:rsid w:val="00423DEC"/>
    <w:rsid w:val="00524234"/>
    <w:rsid w:val="006B566B"/>
    <w:rsid w:val="006C4C23"/>
    <w:rsid w:val="00720307"/>
    <w:rsid w:val="007253F2"/>
    <w:rsid w:val="008338EF"/>
    <w:rsid w:val="009C09D5"/>
    <w:rsid w:val="00C022EE"/>
    <w:rsid w:val="00CD09CF"/>
    <w:rsid w:val="00D96693"/>
    <w:rsid w:val="00E17E1C"/>
    <w:rsid w:val="00F83835"/>
    <w:rsid w:val="00FB5249"/>
    <w:rsid w:val="00FC2220"/>
    <w:rsid w:val="00FD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227C0"/>
  <w14:defaultImageDpi w14:val="32767"/>
  <w15:docId w15:val="{0F43F06B-828D-1A4A-B9B0-64248F3C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8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8EF"/>
  </w:style>
  <w:style w:type="paragraph" w:styleId="Footer">
    <w:name w:val="footer"/>
    <w:basedOn w:val="Normal"/>
    <w:link w:val="FooterChar"/>
    <w:uiPriority w:val="99"/>
    <w:unhideWhenUsed/>
    <w:rsid w:val="008338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Geiger</dc:creator>
  <cp:keywords/>
  <dc:description/>
  <cp:lastModifiedBy>Matt Geiger</cp:lastModifiedBy>
  <cp:revision>8</cp:revision>
  <dcterms:created xsi:type="dcterms:W3CDTF">2017-10-23T17:55:00Z</dcterms:created>
  <dcterms:modified xsi:type="dcterms:W3CDTF">2019-09-22T20:46:00Z</dcterms:modified>
</cp:coreProperties>
</file>