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7010" w14:textId="354E1497" w:rsidR="00737077" w:rsidRDefault="00737077" w:rsidP="00737077">
      <w:pPr>
        <w:rPr>
          <w:bCs/>
        </w:rPr>
      </w:pPr>
      <w:r>
        <w:rPr>
          <w:bCs/>
        </w:rPr>
        <w:t>Python Programming</w:t>
      </w:r>
    </w:p>
    <w:p w14:paraId="0F78B0D6" w14:textId="77777777" w:rsidR="00786270" w:rsidRDefault="00786270" w:rsidP="00737077">
      <w:pPr>
        <w:rPr>
          <w:bCs/>
        </w:rPr>
      </w:pPr>
    </w:p>
    <w:p w14:paraId="23B67B91" w14:textId="634DDE78" w:rsidR="006475A6" w:rsidRDefault="006475A6" w:rsidP="006475A6">
      <w:r>
        <w:tab/>
        <w:t>Tuples and Dictionaries</w:t>
      </w:r>
    </w:p>
    <w:p w14:paraId="2AAF3D39" w14:textId="3D5C8912" w:rsidR="006475A6" w:rsidRPr="00E00CA8" w:rsidRDefault="006475A6" w:rsidP="006475A6">
      <w:pPr>
        <w:rPr>
          <w:i/>
          <w:iCs/>
        </w:rPr>
      </w:pPr>
      <w:r>
        <w:tab/>
      </w:r>
      <w:r w:rsidRPr="00E00CA8">
        <w:rPr>
          <w:i/>
          <w:iCs/>
        </w:rPr>
        <w:t>Assignment: Letter Counter</w:t>
      </w:r>
    </w:p>
    <w:p w14:paraId="1FCC7B7E" w14:textId="7372B220" w:rsidR="006475A6" w:rsidRPr="00E00CA8" w:rsidRDefault="006475A6" w:rsidP="006475A6">
      <w:pPr>
        <w:ind w:firstLine="720"/>
        <w:rPr>
          <w:i/>
          <w:iCs/>
        </w:rPr>
      </w:pPr>
      <w:r>
        <w:rPr>
          <w:i/>
          <w:iCs/>
        </w:rPr>
        <w:t>A</w:t>
      </w:r>
      <w:r w:rsidRPr="00E00CA8">
        <w:rPr>
          <w:i/>
          <w:iCs/>
        </w:rPr>
        <w:t>ssignment: Rock, Paper, Scissors (Lizard, Spock)</w:t>
      </w:r>
    </w:p>
    <w:p w14:paraId="4AE94989" w14:textId="6F10DA72" w:rsidR="00F1559E" w:rsidRDefault="00B16D91" w:rsidP="00D1077D">
      <w:r>
        <w:tab/>
      </w:r>
      <w:r>
        <w:tab/>
      </w:r>
    </w:p>
    <w:p w14:paraId="19FF87D2" w14:textId="77777777" w:rsidR="004C7EEC" w:rsidRDefault="004C7EEC" w:rsidP="00D9725E"/>
    <w:p w14:paraId="5C7D0D11" w14:textId="02024CEF" w:rsidR="00D9725E" w:rsidRDefault="00D9725E" w:rsidP="00D9725E">
      <w:r>
        <w:t>CCP Java</w:t>
      </w:r>
    </w:p>
    <w:p w14:paraId="685C9811" w14:textId="736EBB4E" w:rsidR="000C4E0A" w:rsidRDefault="00D9725E" w:rsidP="00D9725E">
      <w:r>
        <w:tab/>
      </w:r>
      <w:r>
        <w:tab/>
      </w:r>
    </w:p>
    <w:p w14:paraId="1AB868DF" w14:textId="7A148EC0" w:rsidR="008720A7" w:rsidRDefault="004C7EEC" w:rsidP="00D1077D">
      <w:r>
        <w:tab/>
      </w:r>
      <w:r w:rsidR="004016CC">
        <w:t xml:space="preserve">Strings </w:t>
      </w:r>
    </w:p>
    <w:p w14:paraId="1EAC652D" w14:textId="77777777" w:rsidR="008720A7" w:rsidRDefault="008720A7" w:rsidP="008720A7">
      <w:pPr>
        <w:ind w:firstLine="720"/>
      </w:pPr>
      <w:r>
        <w:t>String Builder</w:t>
      </w:r>
    </w:p>
    <w:p w14:paraId="7D06D8B7" w14:textId="33109838" w:rsidR="004C7EEC" w:rsidRDefault="004016CC" w:rsidP="008720A7">
      <w:pPr>
        <w:ind w:firstLine="720"/>
      </w:pPr>
      <w:r>
        <w:t>Regex</w:t>
      </w:r>
    </w:p>
    <w:p w14:paraId="52773B1A" w14:textId="104D59E4" w:rsidR="007E3AEB" w:rsidRPr="00CA401D" w:rsidRDefault="007E3AEB" w:rsidP="00D1077D">
      <w:pPr>
        <w:rPr>
          <w:i/>
          <w:iCs/>
        </w:rPr>
      </w:pPr>
      <w:r>
        <w:tab/>
      </w:r>
      <w:r w:rsidRPr="00CA401D">
        <w:rPr>
          <w:i/>
          <w:iCs/>
        </w:rPr>
        <w:t>Assignment: Phone Number Validator</w:t>
      </w:r>
    </w:p>
    <w:p w14:paraId="26A0703B" w14:textId="77777777" w:rsidR="004C7EEC" w:rsidRDefault="004C7EEC" w:rsidP="004C7EEC">
      <w:pPr>
        <w:ind w:firstLine="720"/>
      </w:pPr>
    </w:p>
    <w:p w14:paraId="144F5CFA" w14:textId="4CCA3D2F" w:rsidR="00737077" w:rsidRDefault="00737077" w:rsidP="00737077"/>
    <w:p w14:paraId="5A2D5C51" w14:textId="77777777" w:rsidR="004C7EEC" w:rsidRDefault="004C7EEC" w:rsidP="00737077"/>
    <w:p w14:paraId="43AEAFFF" w14:textId="0885F9C4" w:rsidR="00737077" w:rsidRDefault="00737077" w:rsidP="00737077">
      <w:r>
        <w:t>PC Pro</w:t>
      </w:r>
    </w:p>
    <w:p w14:paraId="091E1C8D" w14:textId="77FC2205" w:rsidR="00084C69" w:rsidRDefault="00A17F0D" w:rsidP="00D1077D">
      <w:pPr>
        <w:ind w:firstLine="720"/>
        <w:rPr>
          <w:bCs/>
        </w:rPr>
      </w:pPr>
      <w:r>
        <w:rPr>
          <w:bCs/>
        </w:rPr>
        <w:t>Chapter 5</w:t>
      </w:r>
      <w:r w:rsidR="00C17680">
        <w:rPr>
          <w:bCs/>
        </w:rPr>
        <w:t xml:space="preserve"> Part 1</w:t>
      </w:r>
    </w:p>
    <w:p w14:paraId="48843E9F" w14:textId="77777777" w:rsidR="00C17680" w:rsidRPr="00C17680" w:rsidRDefault="00C17680" w:rsidP="00C17680">
      <w:pPr>
        <w:ind w:left="720" w:firstLine="720"/>
        <w:rPr>
          <w:bCs/>
        </w:rPr>
      </w:pPr>
      <w:r w:rsidRPr="00C17680">
        <w:rPr>
          <w:bCs/>
        </w:rPr>
        <w:t>05.01: Storage Devices</w:t>
      </w:r>
    </w:p>
    <w:p w14:paraId="1463279D" w14:textId="77777777" w:rsidR="00C17680" w:rsidRPr="00C17680" w:rsidRDefault="00C17680" w:rsidP="00C17680">
      <w:pPr>
        <w:ind w:left="720" w:firstLine="720"/>
        <w:rPr>
          <w:bCs/>
        </w:rPr>
      </w:pPr>
      <w:r w:rsidRPr="00C17680">
        <w:rPr>
          <w:bCs/>
        </w:rPr>
        <w:t>05.02: SATA</w:t>
      </w:r>
    </w:p>
    <w:p w14:paraId="3AF3814F" w14:textId="77777777" w:rsidR="00C17680" w:rsidRPr="00C17680" w:rsidRDefault="00C17680" w:rsidP="00C17680">
      <w:pPr>
        <w:ind w:left="720" w:firstLine="720"/>
        <w:rPr>
          <w:bCs/>
        </w:rPr>
      </w:pPr>
      <w:r w:rsidRPr="00C17680">
        <w:rPr>
          <w:bCs/>
        </w:rPr>
        <w:t>05.03: Optical Media</w:t>
      </w:r>
    </w:p>
    <w:p w14:paraId="2AB49449" w14:textId="77777777" w:rsidR="00C17680" w:rsidRPr="00C17680" w:rsidRDefault="00C17680" w:rsidP="00C17680">
      <w:pPr>
        <w:ind w:left="720" w:firstLine="720"/>
        <w:rPr>
          <w:bCs/>
        </w:rPr>
      </w:pPr>
      <w:r w:rsidRPr="00C17680">
        <w:rPr>
          <w:bCs/>
        </w:rPr>
        <w:t>05.04: RAID</w:t>
      </w:r>
    </w:p>
    <w:p w14:paraId="1EB20B09" w14:textId="6CA96D2A" w:rsidR="00C17680" w:rsidRPr="00C17680" w:rsidRDefault="00C17680" w:rsidP="00C17680">
      <w:pPr>
        <w:ind w:left="720" w:firstLine="720"/>
        <w:rPr>
          <w:bCs/>
        </w:rPr>
      </w:pPr>
      <w:r w:rsidRPr="00C17680">
        <w:rPr>
          <w:bCs/>
        </w:rPr>
        <w:t>05.05: File Systems</w:t>
      </w:r>
    </w:p>
    <w:p w14:paraId="66B87A98" w14:textId="77777777" w:rsidR="00374A95" w:rsidRDefault="00374A95" w:rsidP="00D561B9">
      <w:pPr>
        <w:rPr>
          <w:b/>
        </w:rPr>
      </w:pPr>
    </w:p>
    <w:p w14:paraId="074ACB25" w14:textId="3375C329" w:rsidR="00694E1D" w:rsidRDefault="00694E1D"/>
    <w:p w14:paraId="47CCD788" w14:textId="18755BDE" w:rsidR="00045B59" w:rsidRDefault="00045B59"/>
    <w:p w14:paraId="695216DB" w14:textId="07F63966" w:rsidR="00045B59" w:rsidRDefault="00045B59">
      <w:r>
        <w:t>Senior Projects</w:t>
      </w:r>
    </w:p>
    <w:sectPr w:rsidR="00045B59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4C3C" w14:textId="77777777" w:rsidR="00515699" w:rsidRDefault="00515699" w:rsidP="00D561B9">
      <w:r>
        <w:separator/>
      </w:r>
    </w:p>
  </w:endnote>
  <w:endnote w:type="continuationSeparator" w:id="0">
    <w:p w14:paraId="7023F64F" w14:textId="77777777" w:rsidR="00515699" w:rsidRDefault="00515699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0DAF" w14:textId="77777777" w:rsidR="005A1C69" w:rsidRDefault="005A1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C8E2" w14:textId="77777777" w:rsidR="005A1C69" w:rsidRDefault="005A1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FFE1" w14:textId="77777777" w:rsidR="005A1C69" w:rsidRDefault="005A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B5E8D" w14:textId="77777777" w:rsidR="00515699" w:rsidRDefault="00515699" w:rsidP="00D561B9">
      <w:r>
        <w:separator/>
      </w:r>
    </w:p>
  </w:footnote>
  <w:footnote w:type="continuationSeparator" w:id="0">
    <w:p w14:paraId="5C9CBB6A" w14:textId="77777777" w:rsidR="00515699" w:rsidRDefault="00515699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D137" w14:textId="77777777" w:rsidR="005A1C69" w:rsidRDefault="005A1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33765E14" w:rsidR="007808E2" w:rsidRDefault="007808E2">
    <w:pPr>
      <w:pStyle w:val="Header"/>
    </w:pPr>
    <w:r>
      <w:t>Software Development and Game Design</w:t>
    </w:r>
    <w:r>
      <w:br/>
    </w:r>
    <w:r w:rsidR="00994E3A">
      <w:t>S</w:t>
    </w:r>
    <w:r>
      <w:t>R Lesson Plans</w:t>
    </w:r>
  </w:p>
  <w:p w14:paraId="4EB79B29" w14:textId="12EF7D4A" w:rsidR="007808E2" w:rsidRDefault="00963BCB">
    <w:pPr>
      <w:pStyle w:val="Header"/>
    </w:pPr>
    <w:r>
      <w:rPr>
        <w:sz w:val="22"/>
        <w:szCs w:val="22"/>
      </w:rPr>
      <w:t xml:space="preserve">Lesson Plans and Resources: </w:t>
    </w:r>
    <w:hyperlink r:id="rId1" w:history="1">
      <w:r>
        <w:rPr>
          <w:rStyle w:val="Hyperlink"/>
          <w:sz w:val="22"/>
          <w:szCs w:val="22"/>
        </w:rPr>
        <w:t>http://www.mrgeiger.com</w:t>
      </w:r>
    </w:hyperlink>
  </w:p>
  <w:p w14:paraId="0E34F8FC" w14:textId="77777777" w:rsidR="00994E3A" w:rsidRDefault="00994E3A">
    <w:pPr>
      <w:pStyle w:val="Header"/>
      <w:rPr>
        <w:sz w:val="22"/>
        <w:szCs w:val="22"/>
      </w:rPr>
    </w:pPr>
  </w:p>
  <w:p w14:paraId="74C84869" w14:textId="77777777" w:rsidR="007808E2" w:rsidRPr="00D561B9" w:rsidRDefault="007808E2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32F2" w14:textId="77777777" w:rsidR="005A1C69" w:rsidRDefault="005A1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5A5"/>
    <w:rsid w:val="00017288"/>
    <w:rsid w:val="00017339"/>
    <w:rsid w:val="00045B59"/>
    <w:rsid w:val="00062542"/>
    <w:rsid w:val="00075DB9"/>
    <w:rsid w:val="00084C69"/>
    <w:rsid w:val="00086B5C"/>
    <w:rsid w:val="000C4E0A"/>
    <w:rsid w:val="000D08D7"/>
    <w:rsid w:val="000D45E7"/>
    <w:rsid w:val="00106565"/>
    <w:rsid w:val="00155320"/>
    <w:rsid w:val="00190B3D"/>
    <w:rsid w:val="001A1415"/>
    <w:rsid w:val="001E5B84"/>
    <w:rsid w:val="002C25FC"/>
    <w:rsid w:val="00374A95"/>
    <w:rsid w:val="00395749"/>
    <w:rsid w:val="003E29CF"/>
    <w:rsid w:val="004016CC"/>
    <w:rsid w:val="00435207"/>
    <w:rsid w:val="004B3624"/>
    <w:rsid w:val="004C6D8C"/>
    <w:rsid w:val="004C7EEC"/>
    <w:rsid w:val="00502773"/>
    <w:rsid w:val="00515699"/>
    <w:rsid w:val="00595196"/>
    <w:rsid w:val="005A1C69"/>
    <w:rsid w:val="00621401"/>
    <w:rsid w:val="0062482D"/>
    <w:rsid w:val="006475A6"/>
    <w:rsid w:val="00652404"/>
    <w:rsid w:val="00653928"/>
    <w:rsid w:val="00655F79"/>
    <w:rsid w:val="00694E1D"/>
    <w:rsid w:val="006A0196"/>
    <w:rsid w:val="006B1C83"/>
    <w:rsid w:val="006B5645"/>
    <w:rsid w:val="006E4D67"/>
    <w:rsid w:val="006F4CCC"/>
    <w:rsid w:val="006F66D7"/>
    <w:rsid w:val="0070699F"/>
    <w:rsid w:val="0072543F"/>
    <w:rsid w:val="00737077"/>
    <w:rsid w:val="00750FB8"/>
    <w:rsid w:val="00777DD1"/>
    <w:rsid w:val="007808E2"/>
    <w:rsid w:val="00786270"/>
    <w:rsid w:val="00792FA6"/>
    <w:rsid w:val="007A2C87"/>
    <w:rsid w:val="007B04CF"/>
    <w:rsid w:val="007E3AEB"/>
    <w:rsid w:val="007E4DAD"/>
    <w:rsid w:val="00835F67"/>
    <w:rsid w:val="00840A7B"/>
    <w:rsid w:val="008720A7"/>
    <w:rsid w:val="00891B9F"/>
    <w:rsid w:val="008B4F3B"/>
    <w:rsid w:val="008D433E"/>
    <w:rsid w:val="008E2811"/>
    <w:rsid w:val="008F3E2D"/>
    <w:rsid w:val="00921579"/>
    <w:rsid w:val="00963BCB"/>
    <w:rsid w:val="00964BDF"/>
    <w:rsid w:val="00994E3A"/>
    <w:rsid w:val="00A037E9"/>
    <w:rsid w:val="00A169B1"/>
    <w:rsid w:val="00A17F0D"/>
    <w:rsid w:val="00A92426"/>
    <w:rsid w:val="00AA45A5"/>
    <w:rsid w:val="00AB5BC3"/>
    <w:rsid w:val="00AF0358"/>
    <w:rsid w:val="00AF66D8"/>
    <w:rsid w:val="00B16D91"/>
    <w:rsid w:val="00B25447"/>
    <w:rsid w:val="00B26B9C"/>
    <w:rsid w:val="00B27225"/>
    <w:rsid w:val="00BE449C"/>
    <w:rsid w:val="00BF0FC2"/>
    <w:rsid w:val="00BF34B3"/>
    <w:rsid w:val="00C17680"/>
    <w:rsid w:val="00C849C7"/>
    <w:rsid w:val="00CA401D"/>
    <w:rsid w:val="00CF5E88"/>
    <w:rsid w:val="00D1077D"/>
    <w:rsid w:val="00D561B9"/>
    <w:rsid w:val="00D76719"/>
    <w:rsid w:val="00D9725E"/>
    <w:rsid w:val="00DA180C"/>
    <w:rsid w:val="00DB13C7"/>
    <w:rsid w:val="00DC6EB3"/>
    <w:rsid w:val="00DD707A"/>
    <w:rsid w:val="00DE4FEB"/>
    <w:rsid w:val="00E2460A"/>
    <w:rsid w:val="00E9079A"/>
    <w:rsid w:val="00E97C79"/>
    <w:rsid w:val="00EA23D0"/>
    <w:rsid w:val="00EC6F50"/>
    <w:rsid w:val="00EF6262"/>
    <w:rsid w:val="00EF728A"/>
    <w:rsid w:val="00F1559E"/>
    <w:rsid w:val="00F46EA2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81</cp:revision>
  <dcterms:created xsi:type="dcterms:W3CDTF">2016-08-13T22:05:00Z</dcterms:created>
  <dcterms:modified xsi:type="dcterms:W3CDTF">2021-10-01T13:57:00Z</dcterms:modified>
</cp:coreProperties>
</file>