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Pr="008B11B8" w:rsidRDefault="001A70FD" w:rsidP="00D561B9"/>
    <w:p w14:paraId="631C8769" w14:textId="5819139C" w:rsidR="00B3401B" w:rsidRDefault="00DE40C0" w:rsidP="00DB493B">
      <w:pPr>
        <w:ind w:firstLine="720"/>
      </w:pPr>
      <w:r>
        <w:t>Database Design</w:t>
      </w:r>
      <w:r w:rsidR="00DB493B">
        <w:t xml:space="preserve"> </w:t>
      </w:r>
      <w:r>
        <w:t xml:space="preserve">- </w:t>
      </w:r>
      <w:r w:rsidR="00DB493B">
        <w:t>Final Exam</w:t>
      </w:r>
    </w:p>
    <w:p w14:paraId="4F2BA300" w14:textId="10F86320" w:rsidR="00DB493B" w:rsidRDefault="00221222" w:rsidP="00D561B9">
      <w:r>
        <w:t xml:space="preserve"> </w:t>
      </w:r>
    </w:p>
    <w:p w14:paraId="23FF8457" w14:textId="77777777" w:rsidR="00B3135F" w:rsidRDefault="00B3135F" w:rsidP="00D561B9"/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15F37A18" w14:textId="77777777" w:rsidR="00CD45A2" w:rsidRDefault="00CD45A2" w:rsidP="0051668C"/>
    <w:p w14:paraId="08F7B088" w14:textId="3D7BF507" w:rsidR="00D75F34" w:rsidRDefault="00CD45A2" w:rsidP="00DB493B">
      <w:r>
        <w:tab/>
        <w:t xml:space="preserve">Java </w:t>
      </w:r>
      <w:r w:rsidR="00DB493B">
        <w:t xml:space="preserve"> - 1</w:t>
      </w:r>
      <w:r w:rsidR="00DB493B" w:rsidRPr="00DB493B">
        <w:rPr>
          <w:vertAlign w:val="superscript"/>
        </w:rPr>
        <w:t>st</w:t>
      </w:r>
      <w:r w:rsidR="00DB493B">
        <w:t xml:space="preserve"> Quarter Exam</w:t>
      </w:r>
    </w:p>
    <w:p w14:paraId="5CB6AFD0" w14:textId="6CB955B5" w:rsidR="00766B97" w:rsidRDefault="00766B97" w:rsidP="0051668C"/>
    <w:p w14:paraId="1D19F62B" w14:textId="77777777" w:rsidR="004B6E44" w:rsidRDefault="004B6E44" w:rsidP="0051668C"/>
    <w:p w14:paraId="55FCBA8E" w14:textId="6783AA9B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4134F9AA" w14:textId="77777777" w:rsidR="00766B97" w:rsidRDefault="00766B97" w:rsidP="00D561B9">
      <w:pPr>
        <w:rPr>
          <w:b/>
        </w:rPr>
      </w:pPr>
    </w:p>
    <w:p w14:paraId="640380BB" w14:textId="7C47EE00" w:rsidR="00331789" w:rsidRDefault="00DB493B" w:rsidP="00331789">
      <w:pPr>
        <w:ind w:firstLine="720"/>
        <w:rPr>
          <w:i/>
        </w:rPr>
      </w:pPr>
      <w:r>
        <w:t xml:space="preserve">Web </w:t>
      </w:r>
      <w:r w:rsidR="00AB7261">
        <w:t>Quarter</w:t>
      </w:r>
      <w:r>
        <w:t xml:space="preserve"> Exam</w:t>
      </w:r>
    </w:p>
    <w:p w14:paraId="3832FDAC" w14:textId="7C9D21FB" w:rsidR="00203B57" w:rsidRPr="00107986" w:rsidRDefault="00766B97" w:rsidP="00107986">
      <w:pPr>
        <w:ind w:firstLine="720"/>
        <w:rPr>
          <w:b/>
          <w:bCs/>
          <w:i/>
        </w:rPr>
      </w:pPr>
      <w:r>
        <w:tab/>
      </w:r>
    </w:p>
    <w:p w14:paraId="0D6D8E01" w14:textId="77777777" w:rsidR="00F40C6E" w:rsidRPr="00D561B9" w:rsidRDefault="00F40C6E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707F3D9E" w:rsidR="001A70FD" w:rsidRPr="00DB493B" w:rsidRDefault="001A70FD" w:rsidP="00D561B9">
      <w:pPr>
        <w:rPr>
          <w:bCs/>
        </w:rPr>
      </w:pPr>
    </w:p>
    <w:p w14:paraId="5C6BCB49" w14:textId="250806B3" w:rsidR="007A5FE6" w:rsidRPr="00DB493B" w:rsidRDefault="007A5FE6" w:rsidP="00D561B9">
      <w:pPr>
        <w:rPr>
          <w:bCs/>
          <w:i/>
          <w:iCs/>
        </w:rPr>
      </w:pPr>
      <w:r w:rsidRPr="00DB493B">
        <w:rPr>
          <w:bCs/>
        </w:rPr>
        <w:tab/>
      </w:r>
      <w:r w:rsidR="00DB493B" w:rsidRPr="00DB493B">
        <w:rPr>
          <w:bCs/>
        </w:rPr>
        <w:t>Pong Projects Due</w:t>
      </w:r>
    </w:p>
    <w:p w14:paraId="2200D969" w14:textId="3EED7C6D" w:rsidR="00D561B9" w:rsidRDefault="00D561B9" w:rsidP="00D561B9"/>
    <w:p w14:paraId="37CB470D" w14:textId="77777777" w:rsidR="00F40C6E" w:rsidRPr="007B74A8" w:rsidRDefault="00F40C6E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0A3D46CE" w:rsidR="00B50016" w:rsidRDefault="00B50016" w:rsidP="004B441C">
      <w:pPr>
        <w:rPr>
          <w:b/>
        </w:rPr>
      </w:pPr>
    </w:p>
    <w:p w14:paraId="6BD1F705" w14:textId="5307A90B" w:rsidR="00B50016" w:rsidRPr="00B50016" w:rsidRDefault="00B50016" w:rsidP="004B441C">
      <w:pPr>
        <w:rPr>
          <w:bCs/>
        </w:rPr>
      </w:pPr>
      <w:r>
        <w:rPr>
          <w:b/>
        </w:rPr>
        <w:tab/>
      </w:r>
      <w:r w:rsidR="00DB493B">
        <w:rPr>
          <w:bCs/>
        </w:rPr>
        <w:t>Game Day / Make-up Day</w:t>
      </w:r>
      <w:r w:rsidR="00392070">
        <w:rPr>
          <w:bCs/>
        </w:rPr>
        <w:t xml:space="preserve"> 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76C0E" w14:textId="77777777" w:rsidR="00760A7A" w:rsidRDefault="00760A7A" w:rsidP="00D561B9">
      <w:r>
        <w:separator/>
      </w:r>
    </w:p>
  </w:endnote>
  <w:endnote w:type="continuationSeparator" w:id="0">
    <w:p w14:paraId="3418CE72" w14:textId="77777777" w:rsidR="00760A7A" w:rsidRDefault="00760A7A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EAAC3" w14:textId="77777777" w:rsidR="00760A7A" w:rsidRDefault="00760A7A" w:rsidP="00D561B9">
      <w:r>
        <w:separator/>
      </w:r>
    </w:p>
  </w:footnote>
  <w:footnote w:type="continuationSeparator" w:id="0">
    <w:p w14:paraId="0395EBEF" w14:textId="77777777" w:rsidR="00760A7A" w:rsidRDefault="00760A7A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07986"/>
    <w:rsid w:val="00117C24"/>
    <w:rsid w:val="0012339D"/>
    <w:rsid w:val="00181B8C"/>
    <w:rsid w:val="001A24A5"/>
    <w:rsid w:val="001A70FD"/>
    <w:rsid w:val="001F7567"/>
    <w:rsid w:val="00203B57"/>
    <w:rsid w:val="00204868"/>
    <w:rsid w:val="00221222"/>
    <w:rsid w:val="0026099E"/>
    <w:rsid w:val="002B6950"/>
    <w:rsid w:val="002F7E5A"/>
    <w:rsid w:val="00306712"/>
    <w:rsid w:val="0031328D"/>
    <w:rsid w:val="00331789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4B6E44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5269"/>
    <w:rsid w:val="00654E18"/>
    <w:rsid w:val="00694E1D"/>
    <w:rsid w:val="00724EFB"/>
    <w:rsid w:val="00760A7A"/>
    <w:rsid w:val="00766B97"/>
    <w:rsid w:val="007A5FE6"/>
    <w:rsid w:val="007D03CA"/>
    <w:rsid w:val="00812414"/>
    <w:rsid w:val="00831337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9E9"/>
    <w:rsid w:val="00AA45A5"/>
    <w:rsid w:val="00AB7261"/>
    <w:rsid w:val="00AC1975"/>
    <w:rsid w:val="00AC2D8C"/>
    <w:rsid w:val="00AC68E9"/>
    <w:rsid w:val="00AE335E"/>
    <w:rsid w:val="00B13983"/>
    <w:rsid w:val="00B27225"/>
    <w:rsid w:val="00B3135F"/>
    <w:rsid w:val="00B3401B"/>
    <w:rsid w:val="00B37282"/>
    <w:rsid w:val="00B50016"/>
    <w:rsid w:val="00B568F2"/>
    <w:rsid w:val="00B61BD8"/>
    <w:rsid w:val="00BD6E34"/>
    <w:rsid w:val="00C543FC"/>
    <w:rsid w:val="00C62AEC"/>
    <w:rsid w:val="00C71EF5"/>
    <w:rsid w:val="00CA3D0E"/>
    <w:rsid w:val="00CD45A2"/>
    <w:rsid w:val="00CD570D"/>
    <w:rsid w:val="00D11C1F"/>
    <w:rsid w:val="00D3453E"/>
    <w:rsid w:val="00D508AE"/>
    <w:rsid w:val="00D561B9"/>
    <w:rsid w:val="00D75F34"/>
    <w:rsid w:val="00DA7C5F"/>
    <w:rsid w:val="00DB13C7"/>
    <w:rsid w:val="00DB493B"/>
    <w:rsid w:val="00DD707A"/>
    <w:rsid w:val="00DE40C0"/>
    <w:rsid w:val="00E118C8"/>
    <w:rsid w:val="00E50D95"/>
    <w:rsid w:val="00E6166F"/>
    <w:rsid w:val="00E66FE7"/>
    <w:rsid w:val="00E73A22"/>
    <w:rsid w:val="00EA2227"/>
    <w:rsid w:val="00EA3C75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15</cp:revision>
  <dcterms:created xsi:type="dcterms:W3CDTF">2021-09-23T14:50:00Z</dcterms:created>
  <dcterms:modified xsi:type="dcterms:W3CDTF">2021-10-01T14:06:00Z</dcterms:modified>
</cp:coreProperties>
</file>