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AE01" w14:textId="7F489975" w:rsidR="002806B0" w:rsidRDefault="002806B0">
      <w:r w:rsidRPr="002806B0">
        <w:t>In many real-time strategy, first-person shooter, and role-playing video games, it is common for a group of possible weapons or unit types to interact in a rock-paper-scissors style, where each selection is strong against a particular choice, but weak against another, emulating th</w:t>
      </w:r>
      <w:r w:rsidR="008A4366">
        <w:t xml:space="preserve">e cycles in real world warfare, </w:t>
      </w:r>
      <w:r w:rsidRPr="002806B0">
        <w:t xml:space="preserve">such as cavalry being strong against archers, archers being strong against </w:t>
      </w:r>
      <w:proofErr w:type="spellStart"/>
      <w:r>
        <w:t>pike</w:t>
      </w:r>
      <w:r w:rsidRPr="002806B0">
        <w:t>men</w:t>
      </w:r>
      <w:proofErr w:type="spellEnd"/>
      <w:r w:rsidRPr="002806B0">
        <w:t xml:space="preserve">, and </w:t>
      </w:r>
      <w:proofErr w:type="spellStart"/>
      <w:r>
        <w:t>pike</w:t>
      </w:r>
      <w:r w:rsidRPr="002806B0">
        <w:t>men</w:t>
      </w:r>
      <w:proofErr w:type="spellEnd"/>
      <w:r w:rsidRPr="002806B0">
        <w:t xml:space="preserve"> being strong against cavalry</w:t>
      </w:r>
      <w:r w:rsidR="008A4366">
        <w:t>.</w:t>
      </w:r>
      <w:r>
        <w:t xml:space="preserve"> </w:t>
      </w:r>
      <w:r w:rsidRPr="002806B0">
        <w:t>Such game mechanics can make a game somewhat self-</w:t>
      </w:r>
      <w:proofErr w:type="gramStart"/>
      <w:r w:rsidRPr="002806B0">
        <w:t>balancing, and</w:t>
      </w:r>
      <w:proofErr w:type="gramEnd"/>
      <w:r w:rsidRPr="002806B0">
        <w:t xml:space="preserve"> prevent gameplay from being overwhelmed by</w:t>
      </w:r>
      <w:r>
        <w:t xml:space="preserve"> a single dominant strategy.</w:t>
      </w:r>
    </w:p>
    <w:p w14:paraId="34B92F63" w14:textId="77777777" w:rsidR="002806B0" w:rsidRDefault="002806B0"/>
    <w:p w14:paraId="7F8B8936" w14:textId="5C4B9D08" w:rsidR="00E15F26" w:rsidRPr="008D5883" w:rsidRDefault="008A4366">
      <w:pPr>
        <w:rPr>
          <w:b/>
          <w:bCs/>
          <w:i/>
          <w:iCs/>
        </w:rPr>
      </w:pPr>
      <w:r>
        <w:t>Your challenge is to</w:t>
      </w:r>
      <w:r w:rsidR="00300DC6">
        <w:t xml:space="preserve"> ask the user to pick from a series of choices, 1 for rock, 2 for scissors, 3 for paper. The program will then pick </w:t>
      </w:r>
      <w:r w:rsidR="00E15F26">
        <w:t>its own</w:t>
      </w:r>
      <w:r w:rsidR="00300DC6">
        <w:t xml:space="preserve"> randomly selected value, compare them, and print the appropriate results, including the winner. </w:t>
      </w:r>
      <w:r w:rsidR="008D5883" w:rsidRPr="008D5883">
        <w:rPr>
          <w:b/>
          <w:bCs/>
          <w:i/>
          <w:iCs/>
        </w:rPr>
        <w:t xml:space="preserve">Use Dictionaries </w:t>
      </w:r>
      <w:r w:rsidR="008D5883">
        <w:rPr>
          <w:b/>
          <w:bCs/>
          <w:i/>
          <w:iCs/>
        </w:rPr>
        <w:t xml:space="preserve">and/or tuples </w:t>
      </w:r>
      <w:r w:rsidR="008D5883" w:rsidRPr="008D5883">
        <w:rPr>
          <w:b/>
          <w:bCs/>
          <w:i/>
          <w:iCs/>
        </w:rPr>
        <w:t xml:space="preserve">to translate the inputs and </w:t>
      </w:r>
      <w:r w:rsidR="00AD6E11">
        <w:rPr>
          <w:b/>
          <w:bCs/>
          <w:i/>
          <w:iCs/>
        </w:rPr>
        <w:t xml:space="preserve">pick </w:t>
      </w:r>
      <w:r w:rsidR="008D5883" w:rsidRPr="008D5883">
        <w:rPr>
          <w:b/>
          <w:bCs/>
          <w:i/>
          <w:iCs/>
        </w:rPr>
        <w:t>choices.</w:t>
      </w:r>
    </w:p>
    <w:p w14:paraId="43626831" w14:textId="13D0B149" w:rsidR="006A69AD" w:rsidRDefault="006A69AD"/>
    <w:p w14:paraId="043443E3" w14:textId="77777777" w:rsidR="006A69AD" w:rsidRDefault="006A69AD" w:rsidP="006A69AD">
      <w:r>
        <w:t>Don’t forget about ties!</w:t>
      </w:r>
      <w:r>
        <w:br/>
      </w:r>
      <w:r>
        <w:br/>
        <w:t xml:space="preserve">If the user does not make the proper selections, a message should be given telling them how to correct it sand allowing them to select again.  </w:t>
      </w:r>
      <w:bookmarkStart w:id="0" w:name="_GoBack"/>
      <w:bookmarkEnd w:id="0"/>
      <w:r>
        <w:br/>
      </w:r>
      <w:r>
        <w:br/>
        <w:t>The game should repeat until the player enters ‘Q’ to end the game.</w:t>
      </w:r>
    </w:p>
    <w:p w14:paraId="482E0048" w14:textId="77777777" w:rsidR="006A69AD" w:rsidRDefault="006A69AD"/>
    <w:p w14:paraId="7BE109A3" w14:textId="28005A2C" w:rsidR="00E15F26" w:rsidRDefault="00E15F26">
      <w:r>
        <w:t>Example</w:t>
      </w:r>
      <w:r w:rsidR="006A69AD">
        <w:t>s</w:t>
      </w:r>
      <w:r>
        <w:t>:</w:t>
      </w:r>
    </w:p>
    <w:p w14:paraId="30901DAE" w14:textId="77777777" w:rsidR="006A69AD" w:rsidRDefault="006A69AD"/>
    <w:p w14:paraId="28DA79D5" w14:textId="77777777" w:rsidR="006A69AD" w:rsidRDefault="006A69AD">
      <w:r>
        <w:t>Rock, Paper Scissors</w:t>
      </w:r>
    </w:p>
    <w:p w14:paraId="28A5D737" w14:textId="35D34E7B" w:rsidR="006A69AD" w:rsidRDefault="006A69AD">
      <w:r>
        <w:t>Enter 1 for rock, 2 for paper, or 3 for scissors, Q to quit</w:t>
      </w:r>
    </w:p>
    <w:p w14:paraId="26954903" w14:textId="57D0B5FC" w:rsidR="00E15F26" w:rsidRDefault="006A69AD">
      <w:r>
        <w:t>1</w:t>
      </w:r>
    </w:p>
    <w:p w14:paraId="79523672" w14:textId="76882FD3" w:rsidR="00E15F26" w:rsidRDefault="00E15F26">
      <w:r>
        <w:t>Computer picks paper</w:t>
      </w:r>
      <w:r w:rsidR="006A69AD">
        <w:t>.</w:t>
      </w:r>
    </w:p>
    <w:p w14:paraId="6B08A500" w14:textId="4C4D2707" w:rsidR="006A69AD" w:rsidRDefault="00300DC6">
      <w:r>
        <w:t>Pape</w:t>
      </w:r>
      <w:r w:rsidR="006A69AD">
        <w:t>r covers rock.</w:t>
      </w:r>
    </w:p>
    <w:p w14:paraId="1A4F1B21" w14:textId="46DF107C" w:rsidR="006A69AD" w:rsidRDefault="006A69AD">
      <w:r>
        <w:t>C</w:t>
      </w:r>
      <w:r w:rsidR="00300DC6">
        <w:t>omputer wins</w:t>
      </w:r>
      <w:r>
        <w:t>!</w:t>
      </w:r>
    </w:p>
    <w:p w14:paraId="68528981" w14:textId="6F0CEBB3" w:rsidR="006A69AD" w:rsidRDefault="006A69AD">
      <w:r>
        <w:t>-------------------------------------------------------</w:t>
      </w:r>
    </w:p>
    <w:p w14:paraId="1A116FA4" w14:textId="77777777" w:rsidR="006A69AD" w:rsidRDefault="006A69AD" w:rsidP="006A69AD">
      <w:r>
        <w:t>Rock, Paper Scissors</w:t>
      </w:r>
    </w:p>
    <w:p w14:paraId="29F49B8E" w14:textId="6444F246" w:rsidR="006A69AD" w:rsidRDefault="006A69AD" w:rsidP="006A69AD">
      <w:r>
        <w:t>Enter 1 for rock, 2 for paper, or 3 for scissors, Q to quit</w:t>
      </w:r>
    </w:p>
    <w:p w14:paraId="2A1D307D" w14:textId="77777777" w:rsidR="006A69AD" w:rsidRDefault="006A69AD">
      <w:r>
        <w:t>1</w:t>
      </w:r>
    </w:p>
    <w:p w14:paraId="66F548F0" w14:textId="6AFBFDF8" w:rsidR="006A69AD" w:rsidRDefault="006A69AD">
      <w:r>
        <w:t>Computer picks scissors.</w:t>
      </w:r>
    </w:p>
    <w:p w14:paraId="7A28B525" w14:textId="77777777" w:rsidR="006A69AD" w:rsidRDefault="00300DC6">
      <w:r>
        <w:t>Rock breaks scissors</w:t>
      </w:r>
      <w:r w:rsidR="006A69AD">
        <w:t>.</w:t>
      </w:r>
    </w:p>
    <w:p w14:paraId="63C3061C" w14:textId="0370D56A" w:rsidR="006A69AD" w:rsidRDefault="006A69AD">
      <w:r>
        <w:t>Y</w:t>
      </w:r>
      <w:r w:rsidR="00300DC6">
        <w:t>ou win</w:t>
      </w:r>
      <w:r>
        <w:t>!</w:t>
      </w:r>
    </w:p>
    <w:p w14:paraId="28B9443C" w14:textId="77777777" w:rsidR="006A69AD" w:rsidRDefault="006A69AD" w:rsidP="006A69AD">
      <w:r>
        <w:t>-------------------------------------------------------</w:t>
      </w:r>
    </w:p>
    <w:p w14:paraId="667B6DE3" w14:textId="77777777" w:rsidR="006A69AD" w:rsidRDefault="006A69AD" w:rsidP="006A69AD">
      <w:r>
        <w:t>Rock, Paper Scissors</w:t>
      </w:r>
    </w:p>
    <w:p w14:paraId="2833913B" w14:textId="77777777" w:rsidR="006A69AD" w:rsidRDefault="006A69AD" w:rsidP="006A69AD">
      <w:r>
        <w:t>Enter 1 for rock, 2 for paper, or 3 for scissors, Q to quit</w:t>
      </w:r>
    </w:p>
    <w:p w14:paraId="46DE39D9" w14:textId="79AEED48" w:rsidR="006A69AD" w:rsidRDefault="006A69AD">
      <w:r>
        <w:t>Q</w:t>
      </w:r>
    </w:p>
    <w:p w14:paraId="46D1E648" w14:textId="541C99BA" w:rsidR="006A69AD" w:rsidRDefault="006A69AD">
      <w:r>
        <w:t>Thanks for playing!</w:t>
      </w:r>
    </w:p>
    <w:p w14:paraId="68425B38" w14:textId="77777777" w:rsidR="006A69AD" w:rsidRDefault="006A69AD"/>
    <w:p w14:paraId="20F2178C" w14:textId="027E0957" w:rsidR="006A69AD" w:rsidRDefault="006A69AD"/>
    <w:p w14:paraId="07EFEBAB" w14:textId="1A30A590" w:rsidR="00300DC6" w:rsidRDefault="00300DC6"/>
    <w:p w14:paraId="574C3FC1" w14:textId="060DBCFC" w:rsidR="00300DC6" w:rsidRPr="006A69AD" w:rsidRDefault="00300DC6">
      <w:pPr>
        <w:rPr>
          <w:b/>
          <w:i/>
        </w:rPr>
      </w:pPr>
      <w:r w:rsidRPr="006A69AD">
        <w:rPr>
          <w:b/>
          <w:i/>
        </w:rPr>
        <w:t>Master level – Modify the game to play Rock, Paper, Scissors, Lizard, Spock.</w:t>
      </w:r>
    </w:p>
    <w:p w14:paraId="7B02F32B" w14:textId="77777777" w:rsidR="00581643" w:rsidRDefault="00581643"/>
    <w:sectPr w:rsidR="00581643" w:rsidSect="00C960C7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F737B" w14:textId="77777777" w:rsidR="00195BB6" w:rsidRDefault="00195BB6" w:rsidP="00581643">
      <w:r>
        <w:separator/>
      </w:r>
    </w:p>
  </w:endnote>
  <w:endnote w:type="continuationSeparator" w:id="0">
    <w:p w14:paraId="513663C1" w14:textId="77777777" w:rsidR="00195BB6" w:rsidRDefault="00195BB6" w:rsidP="0058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6F04D" w14:textId="77777777" w:rsidR="00195BB6" w:rsidRDefault="00195BB6" w:rsidP="00581643">
      <w:r>
        <w:separator/>
      </w:r>
    </w:p>
  </w:footnote>
  <w:footnote w:type="continuationSeparator" w:id="0">
    <w:p w14:paraId="530F1EBF" w14:textId="77777777" w:rsidR="00195BB6" w:rsidRDefault="00195BB6" w:rsidP="0058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2A3C3" w14:textId="77777777" w:rsidR="005116D6" w:rsidRPr="00581643" w:rsidRDefault="005116D6" w:rsidP="00581643">
    <w:pPr>
      <w:pStyle w:val="Header"/>
      <w:jc w:val="center"/>
      <w:rPr>
        <w:b/>
        <w:sz w:val="32"/>
        <w:szCs w:val="32"/>
      </w:rPr>
    </w:pPr>
    <w:r w:rsidRPr="00581643">
      <w:rPr>
        <w:b/>
        <w:sz w:val="32"/>
        <w:szCs w:val="32"/>
      </w:rPr>
      <w:t>Rock, Paper, Scissors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1C"/>
    <w:rsid w:val="00070641"/>
    <w:rsid w:val="000906F3"/>
    <w:rsid w:val="000D1F9D"/>
    <w:rsid w:val="00195BB6"/>
    <w:rsid w:val="002806B0"/>
    <w:rsid w:val="00300DC6"/>
    <w:rsid w:val="005116D6"/>
    <w:rsid w:val="00581643"/>
    <w:rsid w:val="005B7BD8"/>
    <w:rsid w:val="006A69AD"/>
    <w:rsid w:val="0070436D"/>
    <w:rsid w:val="00893849"/>
    <w:rsid w:val="008A4366"/>
    <w:rsid w:val="008D5883"/>
    <w:rsid w:val="00AD6E11"/>
    <w:rsid w:val="00B41038"/>
    <w:rsid w:val="00C11FC1"/>
    <w:rsid w:val="00C943B2"/>
    <w:rsid w:val="00C960C7"/>
    <w:rsid w:val="00CF2C1C"/>
    <w:rsid w:val="00D429D1"/>
    <w:rsid w:val="00E15F26"/>
    <w:rsid w:val="00FA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030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643"/>
  </w:style>
  <w:style w:type="paragraph" w:styleId="Footer">
    <w:name w:val="footer"/>
    <w:basedOn w:val="Normal"/>
    <w:link w:val="FooterChar"/>
    <w:uiPriority w:val="99"/>
    <w:unhideWhenUsed/>
    <w:rsid w:val="00581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5</cp:revision>
  <dcterms:created xsi:type="dcterms:W3CDTF">2018-10-23T18:03:00Z</dcterms:created>
  <dcterms:modified xsi:type="dcterms:W3CDTF">2020-10-20T15:23:00Z</dcterms:modified>
</cp:coreProperties>
</file>