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37010" w14:textId="01C07134" w:rsidR="00737077" w:rsidRDefault="00737077" w:rsidP="00737077">
      <w:pPr>
        <w:rPr>
          <w:bCs/>
        </w:rPr>
      </w:pPr>
      <w:r>
        <w:rPr>
          <w:bCs/>
        </w:rPr>
        <w:t>Python Programming</w:t>
      </w:r>
    </w:p>
    <w:p w14:paraId="4EC3915C" w14:textId="77777777" w:rsidR="00492FF9" w:rsidRDefault="00492FF9" w:rsidP="00737077">
      <w:pPr>
        <w:rPr>
          <w:bCs/>
        </w:rPr>
      </w:pPr>
    </w:p>
    <w:p w14:paraId="2AAF3D39" w14:textId="255D277B" w:rsidR="006475A6" w:rsidRPr="00E00CA8" w:rsidRDefault="006475A6" w:rsidP="008451C4">
      <w:pPr>
        <w:rPr>
          <w:i/>
          <w:iCs/>
        </w:rPr>
      </w:pPr>
      <w:r>
        <w:tab/>
      </w:r>
      <w:r w:rsidR="00492FF9">
        <w:t>Module 4 Test</w:t>
      </w:r>
    </w:p>
    <w:p w14:paraId="4AE94989" w14:textId="6ADE8DBC" w:rsidR="00F1559E" w:rsidRDefault="00B16D91" w:rsidP="00D1077D">
      <w:r>
        <w:tab/>
      </w:r>
      <w:r w:rsidR="00A4567F">
        <w:t>Midterm Exam</w:t>
      </w:r>
    </w:p>
    <w:p w14:paraId="19FF87D2" w14:textId="76F0565C" w:rsidR="004C7EEC" w:rsidRDefault="004C7EEC" w:rsidP="00D9725E"/>
    <w:p w14:paraId="7D2E0B5E" w14:textId="77777777" w:rsidR="00A4567F" w:rsidRDefault="00A4567F" w:rsidP="00D9725E"/>
    <w:p w14:paraId="5C7D0D11" w14:textId="02024CEF" w:rsidR="00D9725E" w:rsidRDefault="00D9725E" w:rsidP="00D9725E">
      <w:r>
        <w:t>CCP Java</w:t>
      </w:r>
    </w:p>
    <w:p w14:paraId="37D12AF2" w14:textId="0E41F84A" w:rsidR="000C4E0A" w:rsidRDefault="00D9725E" w:rsidP="00D9725E">
      <w:r>
        <w:tab/>
      </w:r>
      <w:r>
        <w:tab/>
      </w:r>
    </w:p>
    <w:p w14:paraId="685C9811" w14:textId="15CE0E2C" w:rsidR="000C4E0A" w:rsidRDefault="00D863A4" w:rsidP="00D9725E">
      <w:r>
        <w:tab/>
        <w:t>Recursion</w:t>
      </w:r>
    </w:p>
    <w:p w14:paraId="1D02607D" w14:textId="38B3D33E" w:rsidR="00763D98" w:rsidRDefault="00763D98" w:rsidP="00D9725E">
      <w:r>
        <w:tab/>
        <w:t>Final Project</w:t>
      </w:r>
    </w:p>
    <w:p w14:paraId="2B38D527" w14:textId="0816ECD6" w:rsidR="00D863A4" w:rsidRDefault="00D863A4" w:rsidP="00D9725E">
      <w:r>
        <w:tab/>
        <w:t>Final Exam</w:t>
      </w:r>
      <w:r w:rsidR="009E03F0">
        <w:t xml:space="preserve"> - Certification</w:t>
      </w:r>
    </w:p>
    <w:p w14:paraId="26A0703B" w14:textId="77777777" w:rsidR="004C7EEC" w:rsidRDefault="004C7EEC" w:rsidP="004C7EEC">
      <w:pPr>
        <w:ind w:firstLine="720"/>
      </w:pPr>
    </w:p>
    <w:p w14:paraId="144F5CFA" w14:textId="4CCA3D2F" w:rsidR="00737077" w:rsidRDefault="00737077" w:rsidP="00737077"/>
    <w:p w14:paraId="5A2D5C51" w14:textId="77777777" w:rsidR="004C7EEC" w:rsidRDefault="004C7EEC" w:rsidP="00737077"/>
    <w:p w14:paraId="43AEAFFF" w14:textId="0885F9C4" w:rsidR="00737077" w:rsidRDefault="00737077" w:rsidP="00737077">
      <w:r>
        <w:t>PC Pro</w:t>
      </w:r>
    </w:p>
    <w:p w14:paraId="63250C20" w14:textId="77777777" w:rsidR="0067145D" w:rsidRPr="0067145D" w:rsidRDefault="0067145D" w:rsidP="0067145D">
      <w:pPr>
        <w:ind w:firstLine="720"/>
        <w:rPr>
          <w:bCs/>
        </w:rPr>
      </w:pPr>
      <w:r w:rsidRPr="0067145D">
        <w:rPr>
          <w:bCs/>
        </w:rPr>
        <w:t>05.06: File System Creation</w:t>
      </w:r>
    </w:p>
    <w:p w14:paraId="1F4F18D8" w14:textId="77777777" w:rsidR="0067145D" w:rsidRPr="0067145D" w:rsidRDefault="0067145D" w:rsidP="0067145D">
      <w:pPr>
        <w:ind w:firstLine="720"/>
        <w:rPr>
          <w:bCs/>
        </w:rPr>
      </w:pPr>
      <w:r w:rsidRPr="0067145D">
        <w:rPr>
          <w:bCs/>
        </w:rPr>
        <w:t>05.07: Storage Management</w:t>
      </w:r>
    </w:p>
    <w:p w14:paraId="3878DB8E" w14:textId="77777777" w:rsidR="0067145D" w:rsidRPr="0067145D" w:rsidRDefault="0067145D" w:rsidP="0067145D">
      <w:pPr>
        <w:ind w:firstLine="720"/>
        <w:rPr>
          <w:bCs/>
        </w:rPr>
      </w:pPr>
      <w:r w:rsidRPr="0067145D">
        <w:rPr>
          <w:bCs/>
        </w:rPr>
        <w:t>05.08: Storage Spaces</w:t>
      </w:r>
    </w:p>
    <w:p w14:paraId="0F8B9C33" w14:textId="77777777" w:rsidR="0067145D" w:rsidRPr="0067145D" w:rsidRDefault="0067145D" w:rsidP="0067145D">
      <w:pPr>
        <w:ind w:firstLine="720"/>
        <w:rPr>
          <w:bCs/>
        </w:rPr>
      </w:pPr>
      <w:r w:rsidRPr="0067145D">
        <w:rPr>
          <w:bCs/>
        </w:rPr>
        <w:t>05.09: Disk Optimization</w:t>
      </w:r>
    </w:p>
    <w:p w14:paraId="66B87A98" w14:textId="1FD1DCFB" w:rsidR="00374A95" w:rsidRDefault="0067145D" w:rsidP="0067145D">
      <w:pPr>
        <w:ind w:firstLine="720"/>
        <w:rPr>
          <w:bCs/>
        </w:rPr>
      </w:pPr>
      <w:r w:rsidRPr="0067145D">
        <w:rPr>
          <w:bCs/>
        </w:rPr>
        <w:t>05.10: Storage Troubleshooting</w:t>
      </w:r>
    </w:p>
    <w:p w14:paraId="51173F0E" w14:textId="0CF26842" w:rsidR="0067145D" w:rsidRPr="0067145D" w:rsidRDefault="0067145D" w:rsidP="0067145D">
      <w:pPr>
        <w:ind w:firstLine="720"/>
        <w:rPr>
          <w:bCs/>
        </w:rPr>
      </w:pPr>
      <w:r>
        <w:rPr>
          <w:bCs/>
        </w:rPr>
        <w:t>Chapter 5 Test</w:t>
      </w:r>
    </w:p>
    <w:p w14:paraId="074ACB25" w14:textId="3375C329" w:rsidR="00694E1D" w:rsidRDefault="00694E1D"/>
    <w:p w14:paraId="47CCD788" w14:textId="18755BDE" w:rsidR="00045B59" w:rsidRDefault="00045B59"/>
    <w:p w14:paraId="695216DB" w14:textId="760EED82" w:rsidR="00045B59" w:rsidRDefault="00045B59">
      <w:r>
        <w:t>Senior Projects</w:t>
      </w:r>
    </w:p>
    <w:p w14:paraId="35BA9DA5" w14:textId="533EA1E0" w:rsidR="002C5026" w:rsidRDefault="002C5026"/>
    <w:p w14:paraId="24D4ED89" w14:textId="17A96E79" w:rsidR="002C5026" w:rsidRDefault="002C5026"/>
    <w:p w14:paraId="59FFD94B" w14:textId="473FFB12" w:rsidR="002C5026" w:rsidRDefault="002C5026"/>
    <w:p w14:paraId="7C8FBFCC" w14:textId="105DAE6C" w:rsidR="002C5026" w:rsidRDefault="002C5026">
      <w:r>
        <w:t>Game Day – Friday!</w:t>
      </w:r>
    </w:p>
    <w:sectPr w:rsidR="002C5026" w:rsidSect="00694E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34C3C" w14:textId="77777777" w:rsidR="00515699" w:rsidRDefault="00515699" w:rsidP="00D561B9">
      <w:r>
        <w:separator/>
      </w:r>
    </w:p>
  </w:endnote>
  <w:endnote w:type="continuationSeparator" w:id="0">
    <w:p w14:paraId="7023F64F" w14:textId="77777777" w:rsidR="00515699" w:rsidRDefault="00515699" w:rsidP="00D5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B0DAF" w14:textId="77777777" w:rsidR="005A1C69" w:rsidRDefault="005A1C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1C8E2" w14:textId="77777777" w:rsidR="005A1C69" w:rsidRDefault="005A1C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1FFE1" w14:textId="77777777" w:rsidR="005A1C69" w:rsidRDefault="005A1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B5E8D" w14:textId="77777777" w:rsidR="00515699" w:rsidRDefault="00515699" w:rsidP="00D561B9">
      <w:r>
        <w:separator/>
      </w:r>
    </w:p>
  </w:footnote>
  <w:footnote w:type="continuationSeparator" w:id="0">
    <w:p w14:paraId="5C9CBB6A" w14:textId="77777777" w:rsidR="00515699" w:rsidRDefault="00515699" w:rsidP="00D5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7D137" w14:textId="77777777" w:rsidR="005A1C69" w:rsidRDefault="005A1C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A90F4" w14:textId="33765E14" w:rsidR="007808E2" w:rsidRDefault="007808E2">
    <w:pPr>
      <w:pStyle w:val="Header"/>
    </w:pPr>
    <w:r>
      <w:t>Software Development and Game Design</w:t>
    </w:r>
    <w:r>
      <w:br/>
    </w:r>
    <w:r w:rsidR="00994E3A">
      <w:t>S</w:t>
    </w:r>
    <w:r>
      <w:t>R Lesson Plans</w:t>
    </w:r>
  </w:p>
  <w:p w14:paraId="4EB79B29" w14:textId="12EF7D4A" w:rsidR="007808E2" w:rsidRDefault="00963BCB">
    <w:pPr>
      <w:pStyle w:val="Header"/>
    </w:pPr>
    <w:r>
      <w:rPr>
        <w:sz w:val="22"/>
        <w:szCs w:val="22"/>
      </w:rPr>
      <w:t xml:space="preserve">Lesson Plans and Resources: </w:t>
    </w:r>
    <w:hyperlink r:id="rId1" w:history="1">
      <w:r>
        <w:rPr>
          <w:rStyle w:val="Hyperlink"/>
          <w:sz w:val="22"/>
          <w:szCs w:val="22"/>
        </w:rPr>
        <w:t>http://www.mrgeiger.com</w:t>
      </w:r>
    </w:hyperlink>
  </w:p>
  <w:p w14:paraId="0E34F8FC" w14:textId="77777777" w:rsidR="00994E3A" w:rsidRDefault="00994E3A">
    <w:pPr>
      <w:pStyle w:val="Header"/>
      <w:rPr>
        <w:sz w:val="22"/>
        <w:szCs w:val="22"/>
      </w:rPr>
    </w:pPr>
  </w:p>
  <w:p w14:paraId="74C84869" w14:textId="77777777" w:rsidR="007808E2" w:rsidRPr="00D561B9" w:rsidRDefault="007808E2">
    <w:pPr>
      <w:pStyle w:val="Header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A32F2" w14:textId="77777777" w:rsidR="005A1C69" w:rsidRDefault="005A1C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45A5"/>
    <w:rsid w:val="00017288"/>
    <w:rsid w:val="00017339"/>
    <w:rsid w:val="00045B59"/>
    <w:rsid w:val="00062542"/>
    <w:rsid w:val="00075DB9"/>
    <w:rsid w:val="00084C69"/>
    <w:rsid w:val="00086B5C"/>
    <w:rsid w:val="000C4E0A"/>
    <w:rsid w:val="000D08D7"/>
    <w:rsid w:val="000D45E7"/>
    <w:rsid w:val="00106565"/>
    <w:rsid w:val="00155320"/>
    <w:rsid w:val="00190B3D"/>
    <w:rsid w:val="001A1415"/>
    <w:rsid w:val="001E5B84"/>
    <w:rsid w:val="002C25FC"/>
    <w:rsid w:val="002C5026"/>
    <w:rsid w:val="00305B00"/>
    <w:rsid w:val="00374A95"/>
    <w:rsid w:val="00395749"/>
    <w:rsid w:val="003E29CF"/>
    <w:rsid w:val="004016CC"/>
    <w:rsid w:val="004142BB"/>
    <w:rsid w:val="00435207"/>
    <w:rsid w:val="00492FF9"/>
    <w:rsid w:val="004B3624"/>
    <w:rsid w:val="004C6D8C"/>
    <w:rsid w:val="004C7EEC"/>
    <w:rsid w:val="00502773"/>
    <w:rsid w:val="00515699"/>
    <w:rsid w:val="00595196"/>
    <w:rsid w:val="005A1C69"/>
    <w:rsid w:val="00621401"/>
    <w:rsid w:val="0062482D"/>
    <w:rsid w:val="006475A6"/>
    <w:rsid w:val="00652404"/>
    <w:rsid w:val="00653928"/>
    <w:rsid w:val="00655F79"/>
    <w:rsid w:val="0067145D"/>
    <w:rsid w:val="00694E1D"/>
    <w:rsid w:val="006A0196"/>
    <w:rsid w:val="006B1C83"/>
    <w:rsid w:val="006B5645"/>
    <w:rsid w:val="006E4D67"/>
    <w:rsid w:val="006F4CCC"/>
    <w:rsid w:val="006F66D7"/>
    <w:rsid w:val="0070699F"/>
    <w:rsid w:val="0072543F"/>
    <w:rsid w:val="00737077"/>
    <w:rsid w:val="00750FB8"/>
    <w:rsid w:val="00763D98"/>
    <w:rsid w:val="00777DD1"/>
    <w:rsid w:val="007808E2"/>
    <w:rsid w:val="00792FA6"/>
    <w:rsid w:val="007A2C87"/>
    <w:rsid w:val="007B04CF"/>
    <w:rsid w:val="007E3AEB"/>
    <w:rsid w:val="007E4DAD"/>
    <w:rsid w:val="00835F67"/>
    <w:rsid w:val="00840A7B"/>
    <w:rsid w:val="008451C4"/>
    <w:rsid w:val="00891B9F"/>
    <w:rsid w:val="008B4F3B"/>
    <w:rsid w:val="008D433E"/>
    <w:rsid w:val="008E2811"/>
    <w:rsid w:val="008F3E2D"/>
    <w:rsid w:val="00921579"/>
    <w:rsid w:val="0094209F"/>
    <w:rsid w:val="00963BCB"/>
    <w:rsid w:val="00964BDF"/>
    <w:rsid w:val="00994E3A"/>
    <w:rsid w:val="009E03F0"/>
    <w:rsid w:val="00A037E9"/>
    <w:rsid w:val="00A169B1"/>
    <w:rsid w:val="00A17F0D"/>
    <w:rsid w:val="00A4567F"/>
    <w:rsid w:val="00A92426"/>
    <w:rsid w:val="00AA45A5"/>
    <w:rsid w:val="00AB5BC3"/>
    <w:rsid w:val="00AF0358"/>
    <w:rsid w:val="00AF66D8"/>
    <w:rsid w:val="00B16D91"/>
    <w:rsid w:val="00B25447"/>
    <w:rsid w:val="00B26B9C"/>
    <w:rsid w:val="00B27225"/>
    <w:rsid w:val="00BE449C"/>
    <w:rsid w:val="00BF0FC2"/>
    <w:rsid w:val="00BF34B3"/>
    <w:rsid w:val="00C849C7"/>
    <w:rsid w:val="00CA401D"/>
    <w:rsid w:val="00CF5E88"/>
    <w:rsid w:val="00D1077D"/>
    <w:rsid w:val="00D561B9"/>
    <w:rsid w:val="00D76719"/>
    <w:rsid w:val="00D863A4"/>
    <w:rsid w:val="00D9725E"/>
    <w:rsid w:val="00DA180C"/>
    <w:rsid w:val="00DB13C7"/>
    <w:rsid w:val="00DC6EB3"/>
    <w:rsid w:val="00DD707A"/>
    <w:rsid w:val="00DE4FEB"/>
    <w:rsid w:val="00E2460A"/>
    <w:rsid w:val="00E9079A"/>
    <w:rsid w:val="00E97C79"/>
    <w:rsid w:val="00EA23D0"/>
    <w:rsid w:val="00EC6F50"/>
    <w:rsid w:val="00EF6262"/>
    <w:rsid w:val="00EF728A"/>
    <w:rsid w:val="00F1559E"/>
    <w:rsid w:val="00F46EA2"/>
    <w:rsid w:val="00FF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D1806"/>
  <w14:defaultImageDpi w14:val="300"/>
  <w15:docId w15:val="{7DFC387B-F44E-CD45-A5D5-6D0D7DD5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B9"/>
  </w:style>
  <w:style w:type="paragraph" w:styleId="Footer">
    <w:name w:val="footer"/>
    <w:basedOn w:val="Normal"/>
    <w:link w:val="Foot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B9"/>
  </w:style>
  <w:style w:type="character" w:styleId="Hyperlink">
    <w:name w:val="Hyperlink"/>
    <w:basedOn w:val="DefaultParagraphFont"/>
    <w:uiPriority w:val="99"/>
    <w:unhideWhenUsed/>
    <w:rsid w:val="00D561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1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rgei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Four Cunty Career Center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 Geiger</cp:lastModifiedBy>
  <cp:revision>89</cp:revision>
  <dcterms:created xsi:type="dcterms:W3CDTF">2016-08-13T22:05:00Z</dcterms:created>
  <dcterms:modified xsi:type="dcterms:W3CDTF">2021-10-01T16:36:00Z</dcterms:modified>
</cp:coreProperties>
</file>