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3041" w14:textId="77777777" w:rsidR="001A5B27" w:rsidRDefault="001A5B27" w:rsidP="001A5B27">
      <w:pPr>
        <w:spacing w:before="240"/>
        <w:rPr>
          <w:b/>
        </w:rPr>
      </w:pPr>
      <w:r w:rsidRPr="00D55619">
        <w:rPr>
          <w:b/>
        </w:rPr>
        <w:t>Monday</w:t>
      </w:r>
    </w:p>
    <w:p w14:paraId="07C23191" w14:textId="77777777" w:rsidR="001A5B27" w:rsidRPr="00F7277E" w:rsidRDefault="001A5B27" w:rsidP="001A5B27">
      <w:pPr>
        <w:rPr>
          <w:b/>
        </w:rPr>
      </w:pPr>
    </w:p>
    <w:p w14:paraId="53347CB6" w14:textId="389F9B4F" w:rsidR="001A5B27" w:rsidRDefault="001A5B27" w:rsidP="00437BA0">
      <w:pPr>
        <w:ind w:firstLine="720"/>
      </w:pPr>
      <w:r w:rsidRPr="008616F0">
        <w:t>D</w:t>
      </w:r>
      <w:r>
        <w:t>atabase Programming</w:t>
      </w:r>
      <w:r w:rsidR="00437BA0">
        <w:t xml:space="preserve"> - </w:t>
      </w:r>
      <w:r w:rsidR="00883E66">
        <w:t>Lesson</w:t>
      </w:r>
      <w:r w:rsidR="00437BA0">
        <w:t xml:space="preserve"> 2</w:t>
      </w:r>
    </w:p>
    <w:p w14:paraId="5E15F6C5" w14:textId="04ABB64D" w:rsidR="00883E66" w:rsidRPr="00AB27D4" w:rsidRDefault="00883E66" w:rsidP="00437BA0">
      <w:pPr>
        <w:ind w:firstLine="720"/>
        <w:rPr>
          <w:i/>
          <w:iCs/>
        </w:rPr>
      </w:pPr>
      <w:r>
        <w:t>SELECT and WHERE</w:t>
      </w:r>
    </w:p>
    <w:p w14:paraId="1FA12DFB" w14:textId="77777777" w:rsidR="001A5B27" w:rsidRDefault="001A5B27" w:rsidP="001A5B27">
      <w:pPr>
        <w:rPr>
          <w:b/>
        </w:rPr>
      </w:pPr>
    </w:p>
    <w:p w14:paraId="056DC430" w14:textId="77777777" w:rsidR="001A5B27" w:rsidRDefault="001A5B27" w:rsidP="001A5B27">
      <w:pPr>
        <w:rPr>
          <w:b/>
        </w:rPr>
      </w:pPr>
    </w:p>
    <w:p w14:paraId="4E232D1E" w14:textId="77777777" w:rsidR="00D032F4" w:rsidRDefault="00D032F4" w:rsidP="00D032F4">
      <w:r>
        <w:rPr>
          <w:b/>
        </w:rPr>
        <w:t xml:space="preserve">Tuesday </w:t>
      </w:r>
      <w:r>
        <w:tab/>
      </w:r>
    </w:p>
    <w:p w14:paraId="3686C79E" w14:textId="77777777" w:rsidR="00D032F4" w:rsidRDefault="00D032F4" w:rsidP="00D032F4">
      <w:pPr>
        <w:ind w:firstLine="720"/>
      </w:pPr>
    </w:p>
    <w:p w14:paraId="6BA4CB91" w14:textId="77777777" w:rsidR="00D032F4" w:rsidRDefault="00D032F4" w:rsidP="00D032F4">
      <w:pPr>
        <w:ind w:firstLine="720"/>
      </w:pPr>
      <w:r>
        <w:t>Java Foundations – Section 6</w:t>
      </w:r>
    </w:p>
    <w:p w14:paraId="2C226B58" w14:textId="77777777" w:rsidR="00D032F4" w:rsidRPr="00E25024" w:rsidRDefault="00D032F4" w:rsidP="00D032F4">
      <w:pPr>
        <w:ind w:left="720" w:firstLine="720"/>
        <w:rPr>
          <w:b/>
          <w:i/>
        </w:rPr>
      </w:pPr>
      <w:r>
        <w:t>For Loops</w:t>
      </w:r>
    </w:p>
    <w:p w14:paraId="3F7CD793" w14:textId="7EFF0C6A" w:rsidR="00D032F4" w:rsidRDefault="00D032F4" w:rsidP="00D032F4">
      <w:pPr>
        <w:rPr>
          <w:i/>
        </w:rPr>
      </w:pPr>
      <w:r>
        <w:tab/>
      </w:r>
      <w:r w:rsidRPr="00E25024">
        <w:tab/>
      </w:r>
      <w:r w:rsidRPr="00E25024">
        <w:rPr>
          <w:i/>
        </w:rPr>
        <w:t>Assignment:  Display Multiples</w:t>
      </w:r>
    </w:p>
    <w:p w14:paraId="3366FC9E" w14:textId="77777777" w:rsidR="00D032F4" w:rsidRPr="00E25024" w:rsidRDefault="00D032F4" w:rsidP="00D032F4">
      <w:pPr>
        <w:rPr>
          <w:i/>
        </w:rPr>
      </w:pPr>
    </w:p>
    <w:p w14:paraId="10F6078D" w14:textId="77777777" w:rsidR="00D032F4" w:rsidRPr="009D03AA" w:rsidRDefault="00D032F4" w:rsidP="00D032F4">
      <w:pPr>
        <w:rPr>
          <w:iCs/>
        </w:rPr>
      </w:pPr>
      <w:r>
        <w:rPr>
          <w:iCs/>
        </w:rPr>
        <w:tab/>
      </w:r>
    </w:p>
    <w:p w14:paraId="498C7102" w14:textId="21F0A51B" w:rsidR="00D032F4" w:rsidRDefault="00D032F4" w:rsidP="00D032F4">
      <w:pPr>
        <w:rPr>
          <w:b/>
        </w:rPr>
      </w:pPr>
      <w:r>
        <w:rPr>
          <w:b/>
        </w:rPr>
        <w:t>Wednesday</w:t>
      </w:r>
    </w:p>
    <w:p w14:paraId="27FAB814" w14:textId="77777777" w:rsidR="00D032F4" w:rsidRDefault="00D032F4" w:rsidP="00D032F4">
      <w:pPr>
        <w:rPr>
          <w:b/>
        </w:rPr>
      </w:pPr>
    </w:p>
    <w:p w14:paraId="2BD829D4" w14:textId="5874A4BE" w:rsidR="00D032F4" w:rsidRPr="00D032F4" w:rsidRDefault="00D032F4" w:rsidP="00D032F4">
      <w:pPr>
        <w:rPr>
          <w:bCs/>
        </w:rPr>
      </w:pPr>
      <w:r>
        <w:rPr>
          <w:b/>
        </w:rPr>
        <w:tab/>
      </w:r>
      <w:r w:rsidRPr="00D032F4">
        <w:rPr>
          <w:bCs/>
        </w:rPr>
        <w:t xml:space="preserve">Web 4 - </w:t>
      </w:r>
      <w:r w:rsidRPr="00D032F4">
        <w:rPr>
          <w:bCs/>
        </w:rPr>
        <w:t>Work with dependent and independent classes</w:t>
      </w:r>
    </w:p>
    <w:p w14:paraId="1EC9642A" w14:textId="77777777" w:rsidR="00D032F4" w:rsidRDefault="00D032F4" w:rsidP="00D032F4">
      <w:pPr>
        <w:ind w:firstLine="720"/>
      </w:pPr>
      <w:r>
        <w:t>Web 5 – The Box Model</w:t>
      </w:r>
    </w:p>
    <w:p w14:paraId="2F1450F0" w14:textId="77777777" w:rsidR="00D032F4" w:rsidRPr="00BD389F" w:rsidRDefault="00D032F4" w:rsidP="00D032F4">
      <w:pPr>
        <w:ind w:left="1440"/>
      </w:pPr>
      <w:r w:rsidRPr="00BD389F">
        <w:t>Understand the box model</w:t>
      </w:r>
    </w:p>
    <w:p w14:paraId="3971CB13" w14:textId="77777777" w:rsidR="00D032F4" w:rsidRPr="00BD389F" w:rsidRDefault="00D032F4" w:rsidP="00D032F4">
      <w:pPr>
        <w:ind w:left="1440"/>
      </w:pPr>
      <w:r w:rsidRPr="00BD389F">
        <w:t>Create padding, margins, and borders</w:t>
      </w:r>
    </w:p>
    <w:p w14:paraId="5D88611B" w14:textId="77777777" w:rsidR="00D032F4" w:rsidRPr="00BD389F" w:rsidRDefault="00D032F4" w:rsidP="00D032F4">
      <w:pPr>
        <w:ind w:left="1440"/>
      </w:pPr>
      <w:r w:rsidRPr="00BD389F">
        <w:t>Wrap text around an image</w:t>
      </w:r>
    </w:p>
    <w:p w14:paraId="54023468" w14:textId="77777777" w:rsidR="00D032F4" w:rsidRPr="00BD389F" w:rsidRDefault="00D032F4" w:rsidP="00D032F4">
      <w:pPr>
        <w:ind w:left="1440"/>
      </w:pPr>
      <w:r w:rsidRPr="00BD389F">
        <w:t>Float a block-level element</w:t>
      </w:r>
    </w:p>
    <w:p w14:paraId="73A14D53" w14:textId="77777777" w:rsidR="00D032F4" w:rsidRPr="00BD389F" w:rsidRDefault="00D032F4" w:rsidP="00D032F4">
      <w:pPr>
        <w:ind w:left="1440"/>
      </w:pPr>
      <w:r w:rsidRPr="00BD389F">
        <w:t>Use the background properties</w:t>
      </w:r>
    </w:p>
    <w:p w14:paraId="0E20574D" w14:textId="77777777" w:rsidR="00D032F4" w:rsidRPr="00BD389F" w:rsidRDefault="00D032F4" w:rsidP="00D032F4">
      <w:pPr>
        <w:ind w:left="1440"/>
      </w:pPr>
      <w:r w:rsidRPr="00BD389F">
        <w:t>Create a background image for a list</w:t>
      </w:r>
    </w:p>
    <w:p w14:paraId="09C1D90D" w14:textId="77777777" w:rsidR="00D032F4" w:rsidRPr="00BD389F" w:rsidRDefault="00D032F4" w:rsidP="00D032F4">
      <w:pPr>
        <w:ind w:left="1440"/>
      </w:pPr>
      <w:r w:rsidRPr="00BD389F">
        <w:t>Create an external style sheet</w:t>
      </w:r>
    </w:p>
    <w:p w14:paraId="6CB0846A" w14:textId="77777777" w:rsidR="00D032F4" w:rsidRPr="00BD389F" w:rsidRDefault="00D032F4" w:rsidP="00D032F4">
      <w:pPr>
        <w:ind w:left="1440"/>
      </w:pPr>
      <w:r w:rsidRPr="00BD389F">
        <w:t>Link to an external style sheet</w:t>
      </w:r>
    </w:p>
    <w:p w14:paraId="4AD4B54B" w14:textId="77777777" w:rsidR="00D032F4" w:rsidRPr="00893742" w:rsidRDefault="00D032F4" w:rsidP="00D032F4">
      <w:pPr>
        <w:ind w:left="1440"/>
        <w:rPr>
          <w:bCs/>
          <w:i/>
        </w:rPr>
      </w:pPr>
      <w:r w:rsidRPr="00893742">
        <w:rPr>
          <w:bCs/>
          <w:i/>
        </w:rPr>
        <w:t>Assignment: Float Elements, Apply Padding, Margin and Borders</w:t>
      </w:r>
    </w:p>
    <w:p w14:paraId="5D3BCF8B" w14:textId="77777777" w:rsidR="00D032F4" w:rsidRPr="000E1A08" w:rsidRDefault="00D032F4" w:rsidP="00D032F4">
      <w:pPr>
        <w:ind w:left="1440"/>
        <w:rPr>
          <w:i/>
        </w:rPr>
      </w:pPr>
      <w:r w:rsidRPr="000E1A08">
        <w:rPr>
          <w:i/>
        </w:rPr>
        <w:t>(Chapter</w:t>
      </w:r>
      <w:r>
        <w:rPr>
          <w:i/>
        </w:rPr>
        <w:t xml:space="preserve"> </w:t>
      </w:r>
      <w:r w:rsidRPr="000E1A08">
        <w:rPr>
          <w:i/>
        </w:rPr>
        <w:t>4,5 test next week!)</w:t>
      </w:r>
    </w:p>
    <w:p w14:paraId="2EEE27DB" w14:textId="017BC312" w:rsidR="00437BA0" w:rsidRDefault="00437BA0" w:rsidP="001A5B27">
      <w:pPr>
        <w:rPr>
          <w:b/>
        </w:rPr>
      </w:pPr>
    </w:p>
    <w:p w14:paraId="03F73A19" w14:textId="77777777" w:rsidR="00437BA0" w:rsidRPr="000C215E" w:rsidRDefault="00437BA0" w:rsidP="001A5B27">
      <w:pPr>
        <w:rPr>
          <w:b/>
        </w:rPr>
      </w:pPr>
    </w:p>
    <w:p w14:paraId="58C638DD" w14:textId="77777777" w:rsidR="001A5B27" w:rsidRDefault="001A5B27" w:rsidP="001A5B27">
      <w:pPr>
        <w:rPr>
          <w:b/>
        </w:rPr>
      </w:pPr>
      <w:r>
        <w:rPr>
          <w:b/>
        </w:rPr>
        <w:t>Thursday</w:t>
      </w:r>
    </w:p>
    <w:p w14:paraId="4780651B" w14:textId="77777777" w:rsidR="001A5B27" w:rsidRDefault="001A5B27" w:rsidP="001A5B27">
      <w:pPr>
        <w:rPr>
          <w:b/>
        </w:rPr>
      </w:pPr>
    </w:p>
    <w:p w14:paraId="23B38916" w14:textId="77777777" w:rsidR="001A5B27" w:rsidRPr="00062426" w:rsidRDefault="001A5B27" w:rsidP="001A5B27">
      <w:pPr>
        <w:rPr>
          <w:iCs/>
        </w:rPr>
      </w:pPr>
      <w:r>
        <w:rPr>
          <w:iCs/>
        </w:rPr>
        <w:tab/>
        <w:t>Lab Day</w:t>
      </w:r>
    </w:p>
    <w:p w14:paraId="6BD1F705" w14:textId="52442728" w:rsidR="00B50016" w:rsidRPr="00081663" w:rsidRDefault="00B50016" w:rsidP="001A5B27">
      <w:pPr>
        <w:rPr>
          <w:b/>
        </w:rPr>
      </w:pPr>
    </w:p>
    <w:p w14:paraId="580BBB5A" w14:textId="77777777" w:rsidR="00081663" w:rsidRDefault="00081663" w:rsidP="001A5B27">
      <w:pPr>
        <w:rPr>
          <w:b/>
        </w:rPr>
      </w:pPr>
    </w:p>
    <w:p w14:paraId="1B9F12A8" w14:textId="551F4BD4" w:rsidR="00081663" w:rsidRDefault="00081663" w:rsidP="001A5B27">
      <w:pPr>
        <w:rPr>
          <w:b/>
        </w:rPr>
      </w:pPr>
      <w:r w:rsidRPr="00081663">
        <w:rPr>
          <w:b/>
        </w:rPr>
        <w:t>Friday</w:t>
      </w:r>
    </w:p>
    <w:p w14:paraId="2CACDF94" w14:textId="7F0A0941" w:rsidR="00081663" w:rsidRDefault="00081663" w:rsidP="001A5B27">
      <w:pPr>
        <w:rPr>
          <w:b/>
        </w:rPr>
      </w:pPr>
    </w:p>
    <w:p w14:paraId="3F11F04F" w14:textId="1967012C" w:rsidR="00081663" w:rsidRPr="00081663" w:rsidRDefault="00081663" w:rsidP="001A5B27">
      <w:pPr>
        <w:rPr>
          <w:bCs/>
        </w:rPr>
      </w:pPr>
      <w:r>
        <w:rPr>
          <w:b/>
        </w:rPr>
        <w:tab/>
      </w:r>
      <w:r w:rsidRPr="00081663">
        <w:rPr>
          <w:bCs/>
        </w:rPr>
        <w:t>Lab Day</w:t>
      </w:r>
    </w:p>
    <w:sectPr w:rsidR="00081663" w:rsidRPr="00081663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B650" w14:textId="77777777" w:rsidR="00B9761C" w:rsidRDefault="00B9761C" w:rsidP="00D561B9">
      <w:r>
        <w:separator/>
      </w:r>
    </w:p>
  </w:endnote>
  <w:endnote w:type="continuationSeparator" w:id="0">
    <w:p w14:paraId="0E1ED127" w14:textId="77777777" w:rsidR="00B9761C" w:rsidRDefault="00B9761C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B149" w14:textId="77777777" w:rsidR="00B9761C" w:rsidRDefault="00B9761C" w:rsidP="00D561B9">
      <w:r>
        <w:separator/>
      </w:r>
    </w:p>
  </w:footnote>
  <w:footnote w:type="continuationSeparator" w:id="0">
    <w:p w14:paraId="01FCCFE4" w14:textId="77777777" w:rsidR="00B9761C" w:rsidRDefault="00B9761C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81663"/>
    <w:rsid w:val="00107986"/>
    <w:rsid w:val="00117C24"/>
    <w:rsid w:val="0012339D"/>
    <w:rsid w:val="00181B8C"/>
    <w:rsid w:val="001A24A5"/>
    <w:rsid w:val="001A5B27"/>
    <w:rsid w:val="001A70FD"/>
    <w:rsid w:val="001F7567"/>
    <w:rsid w:val="00203B57"/>
    <w:rsid w:val="00204868"/>
    <w:rsid w:val="00221222"/>
    <w:rsid w:val="0026099E"/>
    <w:rsid w:val="002B6950"/>
    <w:rsid w:val="002F7E5A"/>
    <w:rsid w:val="00306712"/>
    <w:rsid w:val="0031328D"/>
    <w:rsid w:val="00331789"/>
    <w:rsid w:val="003340BF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37BA0"/>
    <w:rsid w:val="00472750"/>
    <w:rsid w:val="00492C67"/>
    <w:rsid w:val="00495B41"/>
    <w:rsid w:val="004B441C"/>
    <w:rsid w:val="004B6E44"/>
    <w:rsid w:val="004D42E0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2642"/>
    <w:rsid w:val="00625269"/>
    <w:rsid w:val="00654E18"/>
    <w:rsid w:val="00694E1D"/>
    <w:rsid w:val="00724EFB"/>
    <w:rsid w:val="00760A7A"/>
    <w:rsid w:val="00766B97"/>
    <w:rsid w:val="00786036"/>
    <w:rsid w:val="007A5FE6"/>
    <w:rsid w:val="007D03CA"/>
    <w:rsid w:val="007F75E7"/>
    <w:rsid w:val="00812414"/>
    <w:rsid w:val="00821207"/>
    <w:rsid w:val="00831337"/>
    <w:rsid w:val="00883E66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9E9"/>
    <w:rsid w:val="00AA45A5"/>
    <w:rsid w:val="00AB7261"/>
    <w:rsid w:val="00AC1975"/>
    <w:rsid w:val="00AC2D8C"/>
    <w:rsid w:val="00AC68E9"/>
    <w:rsid w:val="00AE335E"/>
    <w:rsid w:val="00B13983"/>
    <w:rsid w:val="00B27225"/>
    <w:rsid w:val="00B3135F"/>
    <w:rsid w:val="00B3401B"/>
    <w:rsid w:val="00B37282"/>
    <w:rsid w:val="00B50016"/>
    <w:rsid w:val="00B568F2"/>
    <w:rsid w:val="00B61BD8"/>
    <w:rsid w:val="00B9761C"/>
    <w:rsid w:val="00BD6E34"/>
    <w:rsid w:val="00C543FC"/>
    <w:rsid w:val="00C62AEC"/>
    <w:rsid w:val="00C71EF5"/>
    <w:rsid w:val="00CA3D0E"/>
    <w:rsid w:val="00CD45A2"/>
    <w:rsid w:val="00CD570D"/>
    <w:rsid w:val="00D032F4"/>
    <w:rsid w:val="00D11C1F"/>
    <w:rsid w:val="00D3453E"/>
    <w:rsid w:val="00D508AE"/>
    <w:rsid w:val="00D561B9"/>
    <w:rsid w:val="00D75F34"/>
    <w:rsid w:val="00DA7C5F"/>
    <w:rsid w:val="00DB13C7"/>
    <w:rsid w:val="00DB493B"/>
    <w:rsid w:val="00DD707A"/>
    <w:rsid w:val="00DE40C0"/>
    <w:rsid w:val="00E118C8"/>
    <w:rsid w:val="00E23E0F"/>
    <w:rsid w:val="00E50D95"/>
    <w:rsid w:val="00E6166F"/>
    <w:rsid w:val="00E66FE7"/>
    <w:rsid w:val="00E73A22"/>
    <w:rsid w:val="00EA2227"/>
    <w:rsid w:val="00EA3C75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26</cp:revision>
  <dcterms:created xsi:type="dcterms:W3CDTF">2021-09-23T14:50:00Z</dcterms:created>
  <dcterms:modified xsi:type="dcterms:W3CDTF">2021-10-20T14:18:00Z</dcterms:modified>
</cp:coreProperties>
</file>