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7B02" w14:textId="32725AE4" w:rsidR="009B45F1" w:rsidRDefault="009B45F1" w:rsidP="009B45F1">
      <w:pPr>
        <w:rPr>
          <w:b/>
        </w:rPr>
      </w:pPr>
      <w:r>
        <w:rPr>
          <w:b/>
        </w:rPr>
        <w:t>Monday</w:t>
      </w:r>
    </w:p>
    <w:p w14:paraId="68159938" w14:textId="77777777" w:rsidR="009B45F1" w:rsidRDefault="009B45F1" w:rsidP="009B45F1"/>
    <w:p w14:paraId="5518BA6A" w14:textId="70B45C3D" w:rsidR="00081357" w:rsidRDefault="00081357" w:rsidP="009B45F1">
      <w:pPr>
        <w:ind w:firstLine="720"/>
      </w:pPr>
      <w:r w:rsidRPr="008616F0">
        <w:t>D</w:t>
      </w:r>
      <w:r>
        <w:t>atabase Programming</w:t>
      </w:r>
    </w:p>
    <w:p w14:paraId="30B45444" w14:textId="77777777" w:rsidR="00081357" w:rsidRDefault="00081357" w:rsidP="00081357">
      <w:pPr>
        <w:ind w:firstLine="720"/>
      </w:pPr>
      <w:r>
        <w:tab/>
        <w:t>Logical Conditions and Precedence</w:t>
      </w:r>
    </w:p>
    <w:p w14:paraId="111193CA" w14:textId="77777777" w:rsidR="00081357" w:rsidRPr="00F0720E" w:rsidRDefault="00081357" w:rsidP="00081357">
      <w:pPr>
        <w:ind w:firstLine="720"/>
      </w:pPr>
      <w:r>
        <w:tab/>
        <w:t>Sorting Rows</w:t>
      </w:r>
    </w:p>
    <w:p w14:paraId="6A5F731D" w14:textId="77777777" w:rsidR="00081357" w:rsidRDefault="00081357" w:rsidP="00081357">
      <w:pPr>
        <w:rPr>
          <w:b/>
        </w:rPr>
      </w:pPr>
    </w:p>
    <w:p w14:paraId="6AD00B5B" w14:textId="77777777" w:rsidR="00081357" w:rsidRDefault="00081357" w:rsidP="00081357">
      <w:r>
        <w:rPr>
          <w:b/>
        </w:rPr>
        <w:t xml:space="preserve">Tuesday </w:t>
      </w:r>
      <w:r>
        <w:tab/>
      </w:r>
    </w:p>
    <w:p w14:paraId="4A508A82" w14:textId="77777777" w:rsidR="00081357" w:rsidRDefault="00081357" w:rsidP="00081357">
      <w:pPr>
        <w:ind w:firstLine="720"/>
      </w:pPr>
    </w:p>
    <w:p w14:paraId="0EDE7F29" w14:textId="77777777" w:rsidR="00081357" w:rsidRDefault="00081357" w:rsidP="00081357">
      <w:pPr>
        <w:ind w:firstLine="720"/>
      </w:pPr>
      <w:r>
        <w:t>Java Foundations – Section 6</w:t>
      </w:r>
    </w:p>
    <w:p w14:paraId="08C10AE2" w14:textId="77777777" w:rsidR="00081357" w:rsidRDefault="00081357" w:rsidP="00081357">
      <w:pPr>
        <w:ind w:left="720" w:firstLine="720"/>
      </w:pPr>
      <w:r>
        <w:t>While Loops</w:t>
      </w:r>
    </w:p>
    <w:p w14:paraId="70CB4269" w14:textId="77777777" w:rsidR="00081357" w:rsidRPr="00E25024" w:rsidRDefault="00081357" w:rsidP="00081357">
      <w:pPr>
        <w:ind w:left="720" w:firstLine="720"/>
        <w:rPr>
          <w:b/>
          <w:i/>
        </w:rPr>
      </w:pPr>
      <w:r>
        <w:t>Break and Continue</w:t>
      </w:r>
    </w:p>
    <w:p w14:paraId="40BFACD5" w14:textId="77777777" w:rsidR="00081357" w:rsidRDefault="00081357" w:rsidP="00081357">
      <w:pPr>
        <w:rPr>
          <w:i/>
        </w:rPr>
      </w:pPr>
      <w:r>
        <w:tab/>
      </w:r>
      <w:r w:rsidRPr="00E25024">
        <w:tab/>
      </w:r>
      <w:r w:rsidRPr="00E25024">
        <w:rPr>
          <w:i/>
        </w:rPr>
        <w:t xml:space="preserve">Assignment:  </w:t>
      </w:r>
      <w:r>
        <w:rPr>
          <w:i/>
        </w:rPr>
        <w:t>Bank Pin Sim</w:t>
      </w:r>
    </w:p>
    <w:p w14:paraId="1456366E" w14:textId="77777777" w:rsidR="00081357" w:rsidRPr="00E25024" w:rsidRDefault="00081357" w:rsidP="00081357">
      <w:pPr>
        <w:rPr>
          <w:i/>
        </w:rPr>
      </w:pPr>
    </w:p>
    <w:p w14:paraId="4A72E5A3" w14:textId="77777777" w:rsidR="00081357" w:rsidRPr="009D03AA" w:rsidRDefault="00081357" w:rsidP="00081357">
      <w:pPr>
        <w:rPr>
          <w:iCs/>
        </w:rPr>
      </w:pPr>
      <w:r>
        <w:rPr>
          <w:iCs/>
        </w:rPr>
        <w:tab/>
      </w:r>
    </w:p>
    <w:p w14:paraId="34E08997" w14:textId="77777777" w:rsidR="00081357" w:rsidRDefault="00081357" w:rsidP="00081357">
      <w:pPr>
        <w:rPr>
          <w:b/>
        </w:rPr>
      </w:pPr>
      <w:r>
        <w:rPr>
          <w:b/>
        </w:rPr>
        <w:t>Wednesday</w:t>
      </w:r>
    </w:p>
    <w:p w14:paraId="3442E142" w14:textId="77777777" w:rsidR="00081357" w:rsidRPr="00081357" w:rsidRDefault="00081357" w:rsidP="00081357">
      <w:pPr>
        <w:rPr>
          <w:bCs/>
        </w:rPr>
      </w:pPr>
    </w:p>
    <w:p w14:paraId="3783F048" w14:textId="77777777" w:rsidR="00081357" w:rsidRPr="00C27398" w:rsidRDefault="00081357" w:rsidP="00081357">
      <w:pPr>
        <w:rPr>
          <w:bCs/>
        </w:rPr>
      </w:pPr>
      <w:r>
        <w:rPr>
          <w:b/>
        </w:rPr>
        <w:tab/>
      </w:r>
      <w:r w:rsidRPr="00C27398">
        <w:rPr>
          <w:bCs/>
        </w:rPr>
        <w:t>Web</w:t>
      </w:r>
    </w:p>
    <w:p w14:paraId="5BA5D352" w14:textId="77777777" w:rsidR="00081357" w:rsidRDefault="00081357" w:rsidP="00081357">
      <w:pPr>
        <w:ind w:left="720" w:firstLine="720"/>
      </w:pPr>
      <w:r>
        <w:t>Fixed Layouts</w:t>
      </w:r>
    </w:p>
    <w:p w14:paraId="7E528A12" w14:textId="52191092" w:rsidR="00081357" w:rsidRPr="00C27398" w:rsidRDefault="00081357" w:rsidP="00081357">
      <w:pPr>
        <w:ind w:left="720" w:firstLine="720"/>
        <w:rPr>
          <w:i/>
          <w:iCs/>
        </w:rPr>
      </w:pPr>
      <w:r w:rsidRPr="00C27398">
        <w:rPr>
          <w:i/>
          <w:iCs/>
        </w:rPr>
        <w:t xml:space="preserve">Assignment: </w:t>
      </w:r>
      <w:r w:rsidR="0044325C">
        <w:rPr>
          <w:i/>
          <w:iCs/>
        </w:rPr>
        <w:t>NEW Two-Column Website</w:t>
      </w:r>
    </w:p>
    <w:p w14:paraId="2EEE27DB" w14:textId="017BC312" w:rsidR="00437BA0" w:rsidRDefault="00437BA0" w:rsidP="001A5B27">
      <w:pPr>
        <w:rPr>
          <w:b/>
        </w:rPr>
      </w:pPr>
    </w:p>
    <w:p w14:paraId="03F73A19" w14:textId="77777777" w:rsidR="00437BA0" w:rsidRPr="000C215E" w:rsidRDefault="00437BA0" w:rsidP="001A5B27">
      <w:pPr>
        <w:rPr>
          <w:b/>
        </w:rPr>
      </w:pPr>
    </w:p>
    <w:p w14:paraId="58C638DD" w14:textId="77777777" w:rsidR="001A5B27" w:rsidRDefault="001A5B27" w:rsidP="001A5B27">
      <w:pPr>
        <w:rPr>
          <w:b/>
        </w:rPr>
      </w:pPr>
      <w:r>
        <w:rPr>
          <w:b/>
        </w:rPr>
        <w:t>Thursday</w:t>
      </w:r>
    </w:p>
    <w:p w14:paraId="4780651B" w14:textId="77777777" w:rsidR="001A5B27" w:rsidRDefault="001A5B27" w:rsidP="001A5B27">
      <w:pPr>
        <w:rPr>
          <w:b/>
        </w:rPr>
      </w:pPr>
    </w:p>
    <w:p w14:paraId="23B38916" w14:textId="77777777" w:rsidR="001A5B27" w:rsidRPr="00062426" w:rsidRDefault="001A5B27" w:rsidP="001A5B27">
      <w:pPr>
        <w:rPr>
          <w:iCs/>
        </w:rPr>
      </w:pPr>
      <w:r>
        <w:rPr>
          <w:iCs/>
        </w:rPr>
        <w:tab/>
        <w:t>Lab Day</w:t>
      </w:r>
    </w:p>
    <w:p w14:paraId="6BD1F705" w14:textId="52442728" w:rsidR="00B50016" w:rsidRPr="00081663" w:rsidRDefault="00B50016" w:rsidP="001A5B27">
      <w:pPr>
        <w:rPr>
          <w:b/>
        </w:rPr>
      </w:pPr>
    </w:p>
    <w:p w14:paraId="580BBB5A" w14:textId="77777777" w:rsidR="00081663" w:rsidRDefault="00081663" w:rsidP="001A5B27">
      <w:pPr>
        <w:rPr>
          <w:b/>
        </w:rPr>
      </w:pPr>
    </w:p>
    <w:p w14:paraId="1B9F12A8" w14:textId="551F4BD4" w:rsidR="00081663" w:rsidRDefault="00081663" w:rsidP="001A5B27">
      <w:pPr>
        <w:rPr>
          <w:b/>
        </w:rPr>
      </w:pPr>
      <w:r w:rsidRPr="00081663">
        <w:rPr>
          <w:b/>
        </w:rPr>
        <w:t>Friday</w:t>
      </w:r>
    </w:p>
    <w:p w14:paraId="2CACDF94" w14:textId="7F0A0941" w:rsidR="00081663" w:rsidRDefault="00081663" w:rsidP="001A5B27">
      <w:pPr>
        <w:rPr>
          <w:b/>
        </w:rPr>
      </w:pPr>
    </w:p>
    <w:p w14:paraId="3F11F04F" w14:textId="1967012C" w:rsidR="00081663" w:rsidRPr="00081663" w:rsidRDefault="00081663" w:rsidP="001A5B27">
      <w:pPr>
        <w:rPr>
          <w:bCs/>
        </w:rPr>
      </w:pPr>
      <w:r>
        <w:rPr>
          <w:b/>
        </w:rPr>
        <w:tab/>
      </w:r>
      <w:r w:rsidRPr="00081663">
        <w:rPr>
          <w:bCs/>
        </w:rPr>
        <w:t>Lab Day</w:t>
      </w:r>
    </w:p>
    <w:sectPr w:rsidR="00081663" w:rsidRPr="00081663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B650" w14:textId="77777777" w:rsidR="00B9761C" w:rsidRDefault="00B9761C" w:rsidP="00D561B9">
      <w:r>
        <w:separator/>
      </w:r>
    </w:p>
  </w:endnote>
  <w:endnote w:type="continuationSeparator" w:id="0">
    <w:p w14:paraId="0E1ED127" w14:textId="77777777" w:rsidR="00B9761C" w:rsidRDefault="00B9761C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6061" w14:textId="77777777" w:rsidR="00CD570D" w:rsidRDefault="00CD5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D618" w14:textId="77777777" w:rsidR="00CD570D" w:rsidRDefault="00CD5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ECF9C" w14:textId="77777777" w:rsidR="00CD570D" w:rsidRDefault="00CD5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B149" w14:textId="77777777" w:rsidR="00B9761C" w:rsidRDefault="00B9761C" w:rsidP="00D561B9">
      <w:r>
        <w:separator/>
      </w:r>
    </w:p>
  </w:footnote>
  <w:footnote w:type="continuationSeparator" w:id="0">
    <w:p w14:paraId="01FCCFE4" w14:textId="77777777" w:rsidR="00B9761C" w:rsidRDefault="00B9761C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CC4D" w14:textId="77777777" w:rsidR="00CD570D" w:rsidRDefault="00CD5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77777777" w:rsidR="003B63C7" w:rsidRDefault="003B63C7">
    <w:pPr>
      <w:pStyle w:val="Header"/>
    </w:pPr>
    <w:r>
      <w:t>Software Development and Game Design</w:t>
    </w:r>
    <w:r>
      <w:br/>
      <w:t>JR Lesson Plans</w:t>
    </w:r>
  </w:p>
  <w:p w14:paraId="5F03E939" w14:textId="05BECE3B" w:rsidR="003B63C7" w:rsidRDefault="003525FF">
    <w:pPr>
      <w:pStyle w:val="Header"/>
      <w:rPr>
        <w:sz w:val="22"/>
        <w:szCs w:val="22"/>
      </w:rPr>
    </w:pPr>
    <w:r>
      <w:rPr>
        <w:sz w:val="22"/>
        <w:szCs w:val="22"/>
      </w:rPr>
      <w:t xml:space="preserve">Lesson Plans and Resources: </w:t>
    </w:r>
    <w:hyperlink r:id="rId1" w:history="1">
      <w:r w:rsidRPr="009E25DF">
        <w:rPr>
          <w:rStyle w:val="Hyperlink"/>
          <w:sz w:val="22"/>
          <w:szCs w:val="22"/>
        </w:rPr>
        <w:t>http://www.mrgeiger.com</w:t>
      </w:r>
    </w:hyperlink>
  </w:p>
  <w:p w14:paraId="74C84869" w14:textId="77777777" w:rsidR="003B63C7" w:rsidRPr="00D561B9" w:rsidRDefault="003B63C7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66F9" w14:textId="77777777" w:rsidR="00CD570D" w:rsidRDefault="00CD5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A5"/>
    <w:rsid w:val="00010BF7"/>
    <w:rsid w:val="00017288"/>
    <w:rsid w:val="00081357"/>
    <w:rsid w:val="00081663"/>
    <w:rsid w:val="00107986"/>
    <w:rsid w:val="00117C24"/>
    <w:rsid w:val="0012339D"/>
    <w:rsid w:val="00181B8C"/>
    <w:rsid w:val="001A24A5"/>
    <w:rsid w:val="001A5B27"/>
    <w:rsid w:val="001A70FD"/>
    <w:rsid w:val="001F7567"/>
    <w:rsid w:val="00203B57"/>
    <w:rsid w:val="00204868"/>
    <w:rsid w:val="00221222"/>
    <w:rsid w:val="0026099E"/>
    <w:rsid w:val="002B6950"/>
    <w:rsid w:val="002F7E5A"/>
    <w:rsid w:val="00306712"/>
    <w:rsid w:val="0031328D"/>
    <w:rsid w:val="00331789"/>
    <w:rsid w:val="003340BF"/>
    <w:rsid w:val="003525FF"/>
    <w:rsid w:val="00374404"/>
    <w:rsid w:val="00374A95"/>
    <w:rsid w:val="00392070"/>
    <w:rsid w:val="003B2616"/>
    <w:rsid w:val="003B3449"/>
    <w:rsid w:val="003B63C7"/>
    <w:rsid w:val="003B73DC"/>
    <w:rsid w:val="003C0E3B"/>
    <w:rsid w:val="00437BA0"/>
    <w:rsid w:val="0044325C"/>
    <w:rsid w:val="00472750"/>
    <w:rsid w:val="00492C67"/>
    <w:rsid w:val="00495B41"/>
    <w:rsid w:val="004B441C"/>
    <w:rsid w:val="004B6E44"/>
    <w:rsid w:val="004D42E0"/>
    <w:rsid w:val="0051668C"/>
    <w:rsid w:val="00522FF1"/>
    <w:rsid w:val="00525025"/>
    <w:rsid w:val="00527112"/>
    <w:rsid w:val="00535C0A"/>
    <w:rsid w:val="00574AAF"/>
    <w:rsid w:val="00583A7F"/>
    <w:rsid w:val="005C50D0"/>
    <w:rsid w:val="00605763"/>
    <w:rsid w:val="00622642"/>
    <w:rsid w:val="00625269"/>
    <w:rsid w:val="00654E18"/>
    <w:rsid w:val="00694E1D"/>
    <w:rsid w:val="00724EFB"/>
    <w:rsid w:val="00760A7A"/>
    <w:rsid w:val="00766B97"/>
    <w:rsid w:val="00786036"/>
    <w:rsid w:val="007A5FE6"/>
    <w:rsid w:val="007D03CA"/>
    <w:rsid w:val="007F75E7"/>
    <w:rsid w:val="00812414"/>
    <w:rsid w:val="00821207"/>
    <w:rsid w:val="00831337"/>
    <w:rsid w:val="00883E66"/>
    <w:rsid w:val="008B11B8"/>
    <w:rsid w:val="008B6643"/>
    <w:rsid w:val="00931907"/>
    <w:rsid w:val="00944147"/>
    <w:rsid w:val="00947EE4"/>
    <w:rsid w:val="00962320"/>
    <w:rsid w:val="00964BDF"/>
    <w:rsid w:val="00995DD1"/>
    <w:rsid w:val="0099606B"/>
    <w:rsid w:val="009B45F1"/>
    <w:rsid w:val="009C5085"/>
    <w:rsid w:val="00A43D49"/>
    <w:rsid w:val="00A51EFE"/>
    <w:rsid w:val="00A84248"/>
    <w:rsid w:val="00A909E9"/>
    <w:rsid w:val="00AA45A5"/>
    <w:rsid w:val="00AB7261"/>
    <w:rsid w:val="00AC1975"/>
    <w:rsid w:val="00AC2D8C"/>
    <w:rsid w:val="00AC68E9"/>
    <w:rsid w:val="00AE335E"/>
    <w:rsid w:val="00B13983"/>
    <w:rsid w:val="00B27225"/>
    <w:rsid w:val="00B3135F"/>
    <w:rsid w:val="00B3401B"/>
    <w:rsid w:val="00B37282"/>
    <w:rsid w:val="00B50016"/>
    <w:rsid w:val="00B568F2"/>
    <w:rsid w:val="00B61BD8"/>
    <w:rsid w:val="00B9761C"/>
    <w:rsid w:val="00BD6E34"/>
    <w:rsid w:val="00C543FC"/>
    <w:rsid w:val="00C62AEC"/>
    <w:rsid w:val="00C71EF5"/>
    <w:rsid w:val="00CA3D0E"/>
    <w:rsid w:val="00CD45A2"/>
    <w:rsid w:val="00CD570D"/>
    <w:rsid w:val="00D032F4"/>
    <w:rsid w:val="00D11C1F"/>
    <w:rsid w:val="00D3453E"/>
    <w:rsid w:val="00D508AE"/>
    <w:rsid w:val="00D561B9"/>
    <w:rsid w:val="00D75F34"/>
    <w:rsid w:val="00DA7C5F"/>
    <w:rsid w:val="00DB13C7"/>
    <w:rsid w:val="00DB493B"/>
    <w:rsid w:val="00DD707A"/>
    <w:rsid w:val="00DE0E42"/>
    <w:rsid w:val="00DE40C0"/>
    <w:rsid w:val="00E118C8"/>
    <w:rsid w:val="00E23E0F"/>
    <w:rsid w:val="00E50D95"/>
    <w:rsid w:val="00E6166F"/>
    <w:rsid w:val="00E66FE7"/>
    <w:rsid w:val="00E73A22"/>
    <w:rsid w:val="00EA2227"/>
    <w:rsid w:val="00EA3C75"/>
    <w:rsid w:val="00F40C6E"/>
    <w:rsid w:val="00F54691"/>
    <w:rsid w:val="00F722FB"/>
    <w:rsid w:val="00F941EA"/>
    <w:rsid w:val="00FB07F4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30</cp:revision>
  <dcterms:created xsi:type="dcterms:W3CDTF">2021-09-23T14:50:00Z</dcterms:created>
  <dcterms:modified xsi:type="dcterms:W3CDTF">2021-10-28T13:41:00Z</dcterms:modified>
</cp:coreProperties>
</file>