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7010" w14:textId="01C07134" w:rsidR="00737077" w:rsidRDefault="00737077" w:rsidP="00737077">
      <w:pPr>
        <w:rPr>
          <w:bCs/>
        </w:rPr>
      </w:pPr>
      <w:r>
        <w:rPr>
          <w:bCs/>
        </w:rPr>
        <w:t>Python Programming</w:t>
      </w:r>
    </w:p>
    <w:p w14:paraId="390772FD" w14:textId="6DD32727" w:rsidR="00D56A5E" w:rsidRDefault="00D56A5E" w:rsidP="00EF1F04"/>
    <w:p w14:paraId="5891FBCD" w14:textId="4CCA214C" w:rsidR="00D56A5E" w:rsidRPr="00482BE1" w:rsidRDefault="00D56A5E" w:rsidP="00EF1F04">
      <w:pPr>
        <w:rPr>
          <w:bCs/>
          <w:i/>
          <w:iCs/>
        </w:rPr>
      </w:pPr>
      <w:r>
        <w:tab/>
      </w:r>
      <w:r w:rsidRPr="00482BE1">
        <w:rPr>
          <w:i/>
          <w:iCs/>
        </w:rPr>
        <w:t>Exceptions – Quadratic Formula Project</w:t>
      </w:r>
    </w:p>
    <w:p w14:paraId="26A0703B" w14:textId="03CC6DC8" w:rsidR="004C7EEC" w:rsidRPr="00482BE1" w:rsidRDefault="007764B7" w:rsidP="00F81FBB">
      <w:r>
        <w:tab/>
      </w:r>
      <w:r>
        <w:tab/>
      </w:r>
      <w:r w:rsidRPr="00482BE1">
        <w:t>Bonus: Handle Imaginary Numbers</w:t>
      </w:r>
    </w:p>
    <w:p w14:paraId="53058A2B" w14:textId="77777777" w:rsidR="00482BE1" w:rsidRDefault="00482BE1" w:rsidP="00482BE1">
      <w:pPr>
        <w:ind w:left="720"/>
      </w:pPr>
    </w:p>
    <w:p w14:paraId="549C48CD" w14:textId="2B054CAA" w:rsidR="00482BE1" w:rsidRPr="00482BE1" w:rsidRDefault="00482BE1" w:rsidP="00482BE1">
      <w:pPr>
        <w:ind w:left="720"/>
        <w:rPr>
          <w:i/>
          <w:iCs/>
        </w:rPr>
      </w:pPr>
      <w:r w:rsidRPr="00482BE1">
        <w:rPr>
          <w:i/>
          <w:iCs/>
        </w:rPr>
        <w:t>Assignment: Read and Do Activities for Module 2</w:t>
      </w:r>
      <w:r w:rsidR="00320FBB">
        <w:rPr>
          <w:i/>
          <w:iCs/>
        </w:rPr>
        <w:t xml:space="preserve"> - Strings</w:t>
      </w:r>
    </w:p>
    <w:p w14:paraId="5A2D5C51" w14:textId="1F87E49E" w:rsidR="004C7EEC" w:rsidRDefault="004C7EEC" w:rsidP="00737077"/>
    <w:p w14:paraId="3B5A4848" w14:textId="77777777" w:rsidR="00D6385E" w:rsidRDefault="00D6385E" w:rsidP="00737077"/>
    <w:p w14:paraId="56E5D105" w14:textId="77777777" w:rsidR="00E87121" w:rsidRDefault="00E87121" w:rsidP="00737077"/>
    <w:p w14:paraId="43AEAFFF" w14:textId="0885F9C4" w:rsidR="00737077" w:rsidRDefault="00737077" w:rsidP="00737077">
      <w:r>
        <w:t>PC Pro</w:t>
      </w:r>
    </w:p>
    <w:p w14:paraId="667A8F7E" w14:textId="77777777" w:rsidR="00F81FBB" w:rsidRDefault="00F81FBB" w:rsidP="0067145D">
      <w:pPr>
        <w:ind w:firstLine="720"/>
        <w:rPr>
          <w:bCs/>
        </w:rPr>
      </w:pPr>
    </w:p>
    <w:p w14:paraId="2D780C3C" w14:textId="717A234D" w:rsidR="00AB42B7" w:rsidRDefault="0067145D" w:rsidP="00AB42B7">
      <w:pPr>
        <w:ind w:firstLine="720"/>
        <w:rPr>
          <w:bCs/>
        </w:rPr>
      </w:pPr>
      <w:r>
        <w:rPr>
          <w:bCs/>
        </w:rPr>
        <w:t xml:space="preserve">Chapter </w:t>
      </w:r>
      <w:r w:rsidR="00F81FBB">
        <w:rPr>
          <w:bCs/>
        </w:rPr>
        <w:t xml:space="preserve">6 </w:t>
      </w:r>
    </w:p>
    <w:p w14:paraId="31E48E08" w14:textId="77777777" w:rsidR="007B5706" w:rsidRPr="007B5706" w:rsidRDefault="00321898" w:rsidP="007B5706">
      <w:pPr>
        <w:ind w:firstLine="720"/>
        <w:rPr>
          <w:bCs/>
        </w:rPr>
      </w:pPr>
      <w:r>
        <w:rPr>
          <w:bCs/>
        </w:rPr>
        <w:tab/>
      </w:r>
      <w:r w:rsidR="007B5706" w:rsidRPr="007B5706">
        <w:rPr>
          <w:bCs/>
        </w:rPr>
        <w:t>06.07: IP Version 6</w:t>
      </w:r>
    </w:p>
    <w:p w14:paraId="28299F73" w14:textId="77777777" w:rsidR="007B5706" w:rsidRPr="007B5706" w:rsidRDefault="007B5706" w:rsidP="007B5706">
      <w:pPr>
        <w:ind w:left="720" w:firstLine="720"/>
        <w:rPr>
          <w:bCs/>
        </w:rPr>
      </w:pPr>
      <w:r w:rsidRPr="007B5706">
        <w:rPr>
          <w:bCs/>
        </w:rPr>
        <w:t>06.08: Internet Connectivity</w:t>
      </w:r>
    </w:p>
    <w:p w14:paraId="074ACB25" w14:textId="4642C85F" w:rsidR="00694E1D" w:rsidRDefault="007B5706" w:rsidP="007B5706">
      <w:pPr>
        <w:ind w:left="720" w:firstLine="720"/>
        <w:rPr>
          <w:bCs/>
        </w:rPr>
      </w:pPr>
      <w:r w:rsidRPr="007B5706">
        <w:rPr>
          <w:bCs/>
        </w:rPr>
        <w:t xml:space="preserve">06.09: Network Utilities </w:t>
      </w:r>
      <w:r>
        <w:rPr>
          <w:bCs/>
        </w:rPr>
        <w:t>– Only Halfway</w:t>
      </w:r>
    </w:p>
    <w:p w14:paraId="47CCD788" w14:textId="7FBECD52" w:rsidR="00045B59" w:rsidRDefault="007B5706" w:rsidP="007A1404">
      <w:pPr>
        <w:ind w:left="720" w:firstLine="720"/>
      </w:pPr>
      <w:r>
        <w:rPr>
          <w:bCs/>
        </w:rPr>
        <w:tab/>
        <w:t>Second half will be next week</w:t>
      </w:r>
    </w:p>
    <w:p w14:paraId="13AA98AE" w14:textId="1193C58E" w:rsidR="00EF0CB2" w:rsidRDefault="00EF0CB2"/>
    <w:p w14:paraId="6D0E926E" w14:textId="77777777" w:rsidR="00D6385E" w:rsidRDefault="00D6385E"/>
    <w:p w14:paraId="4CA3DD80" w14:textId="77777777" w:rsidR="00E87121" w:rsidRDefault="00E87121"/>
    <w:p w14:paraId="5240368C" w14:textId="0B893ADD" w:rsidR="00321898" w:rsidRDefault="00045B59" w:rsidP="00B20D2D">
      <w:r>
        <w:t>Senior Projects</w:t>
      </w:r>
    </w:p>
    <w:p w14:paraId="35BA9DA5" w14:textId="533EA1E0" w:rsidR="002C5026" w:rsidRDefault="002C5026"/>
    <w:p w14:paraId="24D4ED89" w14:textId="17A96E79" w:rsidR="002C5026" w:rsidRDefault="002C5026"/>
    <w:p w14:paraId="7C8FBFCC" w14:textId="5A9B401C" w:rsidR="002C5026" w:rsidRDefault="002C5026"/>
    <w:sectPr w:rsidR="002C5026" w:rsidSect="00694E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64E1C" w14:textId="77777777" w:rsidR="00CF0CE0" w:rsidRDefault="00CF0CE0" w:rsidP="00D561B9">
      <w:r>
        <w:separator/>
      </w:r>
    </w:p>
  </w:endnote>
  <w:endnote w:type="continuationSeparator" w:id="0">
    <w:p w14:paraId="22EED133" w14:textId="77777777" w:rsidR="00CF0CE0" w:rsidRDefault="00CF0CE0" w:rsidP="00D5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B0DAF" w14:textId="77777777" w:rsidR="005A1C69" w:rsidRDefault="005A1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C8E2" w14:textId="77777777" w:rsidR="005A1C69" w:rsidRDefault="005A1C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1FFE1" w14:textId="77777777" w:rsidR="005A1C69" w:rsidRDefault="005A1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54817" w14:textId="77777777" w:rsidR="00CF0CE0" w:rsidRDefault="00CF0CE0" w:rsidP="00D561B9">
      <w:r>
        <w:separator/>
      </w:r>
    </w:p>
  </w:footnote>
  <w:footnote w:type="continuationSeparator" w:id="0">
    <w:p w14:paraId="651CC9D2" w14:textId="77777777" w:rsidR="00CF0CE0" w:rsidRDefault="00CF0CE0" w:rsidP="00D5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7D137" w14:textId="77777777" w:rsidR="005A1C69" w:rsidRDefault="005A1C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A90F4" w14:textId="33765E14" w:rsidR="007808E2" w:rsidRDefault="007808E2">
    <w:pPr>
      <w:pStyle w:val="Header"/>
    </w:pPr>
    <w:r>
      <w:t>Software Development and Game Design</w:t>
    </w:r>
    <w:r>
      <w:br/>
    </w:r>
    <w:r w:rsidR="00994E3A">
      <w:t>S</w:t>
    </w:r>
    <w:r>
      <w:t>R Lesson Plans</w:t>
    </w:r>
  </w:p>
  <w:p w14:paraId="4EB79B29" w14:textId="12EF7D4A" w:rsidR="007808E2" w:rsidRDefault="00963BCB">
    <w:pPr>
      <w:pStyle w:val="Header"/>
    </w:pPr>
    <w:r>
      <w:rPr>
        <w:sz w:val="22"/>
        <w:szCs w:val="22"/>
      </w:rPr>
      <w:t xml:space="preserve">Lesson Plans and Resources: </w:t>
    </w:r>
    <w:hyperlink r:id="rId1" w:history="1">
      <w:r>
        <w:rPr>
          <w:rStyle w:val="Hyperlink"/>
          <w:sz w:val="22"/>
          <w:szCs w:val="22"/>
        </w:rPr>
        <w:t>http://www.mrgeiger.com</w:t>
      </w:r>
    </w:hyperlink>
  </w:p>
  <w:p w14:paraId="0E34F8FC" w14:textId="77777777" w:rsidR="00994E3A" w:rsidRDefault="00994E3A">
    <w:pPr>
      <w:pStyle w:val="Header"/>
      <w:rPr>
        <w:sz w:val="22"/>
        <w:szCs w:val="22"/>
      </w:rPr>
    </w:pPr>
  </w:p>
  <w:p w14:paraId="74C84869" w14:textId="77777777" w:rsidR="007808E2" w:rsidRPr="00D561B9" w:rsidRDefault="007808E2">
    <w:pPr>
      <w:pStyle w:val="Header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A32F2" w14:textId="77777777" w:rsidR="005A1C69" w:rsidRDefault="005A1C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5A5"/>
    <w:rsid w:val="00017288"/>
    <w:rsid w:val="00017339"/>
    <w:rsid w:val="00045B59"/>
    <w:rsid w:val="00062542"/>
    <w:rsid w:val="00075DB9"/>
    <w:rsid w:val="00084C69"/>
    <w:rsid w:val="00086B5C"/>
    <w:rsid w:val="000C4E0A"/>
    <w:rsid w:val="000D08D7"/>
    <w:rsid w:val="000D45E7"/>
    <w:rsid w:val="00106565"/>
    <w:rsid w:val="00155320"/>
    <w:rsid w:val="001817AF"/>
    <w:rsid w:val="00190B3D"/>
    <w:rsid w:val="001A1415"/>
    <w:rsid w:val="001E5B84"/>
    <w:rsid w:val="002C25FC"/>
    <w:rsid w:val="002C5026"/>
    <w:rsid w:val="00305B00"/>
    <w:rsid w:val="00320FBB"/>
    <w:rsid w:val="00321898"/>
    <w:rsid w:val="00374A95"/>
    <w:rsid w:val="00395749"/>
    <w:rsid w:val="003E29CF"/>
    <w:rsid w:val="004016CC"/>
    <w:rsid w:val="004142BB"/>
    <w:rsid w:val="00435207"/>
    <w:rsid w:val="00440BBA"/>
    <w:rsid w:val="004655BD"/>
    <w:rsid w:val="00482BE1"/>
    <w:rsid w:val="00492FF9"/>
    <w:rsid w:val="004B3624"/>
    <w:rsid w:val="004C6D8C"/>
    <w:rsid w:val="004C7EEC"/>
    <w:rsid w:val="00502773"/>
    <w:rsid w:val="00515699"/>
    <w:rsid w:val="00595196"/>
    <w:rsid w:val="005A1C69"/>
    <w:rsid w:val="005B2444"/>
    <w:rsid w:val="005B6AD1"/>
    <w:rsid w:val="00621401"/>
    <w:rsid w:val="0062482D"/>
    <w:rsid w:val="006475A6"/>
    <w:rsid w:val="00652404"/>
    <w:rsid w:val="00653928"/>
    <w:rsid w:val="00655F79"/>
    <w:rsid w:val="0067145D"/>
    <w:rsid w:val="00694E1D"/>
    <w:rsid w:val="006A0196"/>
    <w:rsid w:val="006B1C83"/>
    <w:rsid w:val="006B5645"/>
    <w:rsid w:val="006E4D67"/>
    <w:rsid w:val="006F4CCC"/>
    <w:rsid w:val="006F66D7"/>
    <w:rsid w:val="0070360E"/>
    <w:rsid w:val="0070699F"/>
    <w:rsid w:val="007214F3"/>
    <w:rsid w:val="0072543F"/>
    <w:rsid w:val="00737077"/>
    <w:rsid w:val="00750FB8"/>
    <w:rsid w:val="00754505"/>
    <w:rsid w:val="00763D98"/>
    <w:rsid w:val="007764B7"/>
    <w:rsid w:val="00777DD1"/>
    <w:rsid w:val="007808E2"/>
    <w:rsid w:val="00792FA6"/>
    <w:rsid w:val="007A1404"/>
    <w:rsid w:val="007A2C87"/>
    <w:rsid w:val="007B04CF"/>
    <w:rsid w:val="007B5706"/>
    <w:rsid w:val="007D6C5B"/>
    <w:rsid w:val="007E3AEB"/>
    <w:rsid w:val="007E4DAD"/>
    <w:rsid w:val="00835F67"/>
    <w:rsid w:val="00840A7B"/>
    <w:rsid w:val="008451C4"/>
    <w:rsid w:val="00891B9F"/>
    <w:rsid w:val="008B4F3B"/>
    <w:rsid w:val="008D433E"/>
    <w:rsid w:val="008E2811"/>
    <w:rsid w:val="008F3E2D"/>
    <w:rsid w:val="00921579"/>
    <w:rsid w:val="0094209F"/>
    <w:rsid w:val="00963BCB"/>
    <w:rsid w:val="00964BDF"/>
    <w:rsid w:val="00994E3A"/>
    <w:rsid w:val="009E03F0"/>
    <w:rsid w:val="00A037E9"/>
    <w:rsid w:val="00A169B1"/>
    <w:rsid w:val="00A17F0D"/>
    <w:rsid w:val="00A4567F"/>
    <w:rsid w:val="00A92426"/>
    <w:rsid w:val="00AA45A5"/>
    <w:rsid w:val="00AB42B7"/>
    <w:rsid w:val="00AB5BC3"/>
    <w:rsid w:val="00AF0358"/>
    <w:rsid w:val="00AF66D8"/>
    <w:rsid w:val="00B12D98"/>
    <w:rsid w:val="00B16D91"/>
    <w:rsid w:val="00B20D2D"/>
    <w:rsid w:val="00B25447"/>
    <w:rsid w:val="00B26B9C"/>
    <w:rsid w:val="00B27225"/>
    <w:rsid w:val="00B632A6"/>
    <w:rsid w:val="00B74436"/>
    <w:rsid w:val="00BC5A98"/>
    <w:rsid w:val="00BE449C"/>
    <w:rsid w:val="00BF0FC2"/>
    <w:rsid w:val="00BF34B3"/>
    <w:rsid w:val="00C61258"/>
    <w:rsid w:val="00C849C7"/>
    <w:rsid w:val="00C91D39"/>
    <w:rsid w:val="00CA401D"/>
    <w:rsid w:val="00CD2A32"/>
    <w:rsid w:val="00CF0CE0"/>
    <w:rsid w:val="00CF5E88"/>
    <w:rsid w:val="00D1077D"/>
    <w:rsid w:val="00D20309"/>
    <w:rsid w:val="00D561B9"/>
    <w:rsid w:val="00D56A5E"/>
    <w:rsid w:val="00D6385E"/>
    <w:rsid w:val="00D76719"/>
    <w:rsid w:val="00D863A4"/>
    <w:rsid w:val="00D9725E"/>
    <w:rsid w:val="00DA180C"/>
    <w:rsid w:val="00DB13C7"/>
    <w:rsid w:val="00DC6EB3"/>
    <w:rsid w:val="00DD707A"/>
    <w:rsid w:val="00DE4FEB"/>
    <w:rsid w:val="00E2460A"/>
    <w:rsid w:val="00E87121"/>
    <w:rsid w:val="00E9079A"/>
    <w:rsid w:val="00E97C79"/>
    <w:rsid w:val="00EA23D0"/>
    <w:rsid w:val="00EC6F50"/>
    <w:rsid w:val="00EF0CB2"/>
    <w:rsid w:val="00EF1F04"/>
    <w:rsid w:val="00EF6262"/>
    <w:rsid w:val="00EF728A"/>
    <w:rsid w:val="00F0219D"/>
    <w:rsid w:val="00F1559E"/>
    <w:rsid w:val="00F230F5"/>
    <w:rsid w:val="00F46EA2"/>
    <w:rsid w:val="00F81FBB"/>
    <w:rsid w:val="00FE45BF"/>
    <w:rsid w:val="00FF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D1806"/>
  <w14:defaultImageDpi w14:val="300"/>
  <w15:docId w15:val="{7DFC387B-F44E-CD45-A5D5-6D0D7DD5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B9"/>
  </w:style>
  <w:style w:type="paragraph" w:styleId="Footer">
    <w:name w:val="footer"/>
    <w:basedOn w:val="Normal"/>
    <w:link w:val="Foot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B9"/>
  </w:style>
  <w:style w:type="character" w:styleId="Hyperlink">
    <w:name w:val="Hyperlink"/>
    <w:basedOn w:val="DefaultParagraphFont"/>
    <w:uiPriority w:val="99"/>
    <w:unhideWhenUsed/>
    <w:rsid w:val="00D561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1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rgei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Four Cunty Career Center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 Geiger</cp:lastModifiedBy>
  <cp:revision>119</cp:revision>
  <dcterms:created xsi:type="dcterms:W3CDTF">2016-08-13T22:05:00Z</dcterms:created>
  <dcterms:modified xsi:type="dcterms:W3CDTF">2021-10-31T15:50:00Z</dcterms:modified>
</cp:coreProperties>
</file>