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669F" w14:textId="77777777" w:rsidR="006139EA" w:rsidRDefault="006139EA" w:rsidP="006139EA">
      <w:pPr>
        <w:spacing w:line="360" w:lineRule="auto"/>
      </w:pPr>
    </w:p>
    <w:p w14:paraId="4DBF9B15" w14:textId="77777777" w:rsidR="00C960C7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>Create a child of world called ‘Table’.</w:t>
      </w:r>
    </w:p>
    <w:p w14:paraId="4AAD4CBF" w14:textId="13388007" w:rsidR="00DF4D7E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>Create a ‘</w:t>
      </w:r>
      <w:r w:rsidR="00470507">
        <w:t>B</w:t>
      </w:r>
      <w:r>
        <w:t xml:space="preserve">all’ class. </w:t>
      </w:r>
    </w:p>
    <w:p w14:paraId="7566063D" w14:textId="119DD6A9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 xml:space="preserve">Program </w:t>
      </w:r>
      <w:r w:rsidR="00470507">
        <w:t>a</w:t>
      </w:r>
      <w:r>
        <w:t xml:space="preserve"> ball to bounce </w:t>
      </w:r>
      <w:proofErr w:type="gramStart"/>
      <w:r>
        <w:t>off of</w:t>
      </w:r>
      <w:proofErr w:type="gramEnd"/>
      <w:r>
        <w:t xml:space="preserve"> the walls.</w:t>
      </w:r>
    </w:p>
    <w:p w14:paraId="660A3D9B" w14:textId="77777777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>In the constructor of the world, instantiate an instance of the ball class.</w:t>
      </w:r>
    </w:p>
    <w:p w14:paraId="31EA4F6E" w14:textId="1B57AA10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 xml:space="preserve">Program the ball to move at an initial </w:t>
      </w:r>
      <w:r w:rsidR="005110F2">
        <w:t>~</w:t>
      </w:r>
      <w:proofErr w:type="gramStart"/>
      <w:r>
        <w:t>45 degree</w:t>
      </w:r>
      <w:proofErr w:type="gramEnd"/>
      <w:r>
        <w:t xml:space="preserve"> angle.</w:t>
      </w:r>
    </w:p>
    <w:p w14:paraId="04F60CED" w14:textId="15F61A8B" w:rsidR="00DF4D7E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 xml:space="preserve">Create a </w:t>
      </w:r>
      <w:r w:rsidR="00470507">
        <w:t>‘P</w:t>
      </w:r>
      <w:r>
        <w:t>addle</w:t>
      </w:r>
      <w:r w:rsidR="00470507">
        <w:t>’</w:t>
      </w:r>
      <w:r>
        <w:t xml:space="preserve"> class</w:t>
      </w:r>
    </w:p>
    <w:p w14:paraId="6E5A8B07" w14:textId="77777777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>In the world constructor, instantiate an instance of the paddle in an appropriate position.</w:t>
      </w:r>
    </w:p>
    <w:p w14:paraId="22948ED2" w14:textId="77777777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>Program the paddle to move using the arrow keys.</w:t>
      </w:r>
    </w:p>
    <w:p w14:paraId="3837CAC2" w14:textId="77777777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>In the world constructor, instantiate another instance of paddle in an appropriate position. Notice the two paddles move together.</w:t>
      </w:r>
    </w:p>
    <w:p w14:paraId="4F6A3E5B" w14:textId="77777777" w:rsidR="00DF4D7E" w:rsidRDefault="00DF4D7E" w:rsidP="006139EA">
      <w:pPr>
        <w:pStyle w:val="ListParagraph"/>
        <w:numPr>
          <w:ilvl w:val="1"/>
          <w:numId w:val="1"/>
        </w:numPr>
        <w:spacing w:line="360" w:lineRule="auto"/>
      </w:pPr>
      <w:r>
        <w:t>Using abstraction, modify the paddle class so that it accepts parameters containing the two keys that will control its movement.</w:t>
      </w:r>
    </w:p>
    <w:p w14:paraId="39E706A5" w14:textId="249DF6B6" w:rsidR="00DF4D7E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 xml:space="preserve">Modify the code in the </w:t>
      </w:r>
      <w:r w:rsidR="00470507">
        <w:t>B</w:t>
      </w:r>
      <w:r>
        <w:t xml:space="preserve">all class to allow </w:t>
      </w:r>
      <w:r w:rsidR="00470507">
        <w:t>a</w:t>
      </w:r>
      <w:r>
        <w:t xml:space="preserve"> ball to bounce </w:t>
      </w:r>
      <w:r w:rsidR="00A75EBF">
        <w:t>off</w:t>
      </w:r>
      <w:r>
        <w:t xml:space="preserve"> the paddles.</w:t>
      </w:r>
    </w:p>
    <w:p w14:paraId="6EF6BCC2" w14:textId="55D70557" w:rsidR="00DF4D7E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 xml:space="preserve">Add two </w:t>
      </w:r>
      <w:r w:rsidR="00470507">
        <w:t xml:space="preserve">instance </w:t>
      </w:r>
      <w:r>
        <w:t xml:space="preserve">fields to the </w:t>
      </w:r>
      <w:r w:rsidR="00470507">
        <w:t>B</w:t>
      </w:r>
      <w:r>
        <w:t>all class to keep track of the players’ scores.</w:t>
      </w:r>
    </w:p>
    <w:p w14:paraId="0AB44FFF" w14:textId="1D4399EC" w:rsidR="00DF4D7E" w:rsidRDefault="00DF4D7E" w:rsidP="006139EA">
      <w:pPr>
        <w:pStyle w:val="ListParagraph"/>
        <w:numPr>
          <w:ilvl w:val="0"/>
          <w:numId w:val="1"/>
        </w:numPr>
        <w:spacing w:line="360" w:lineRule="auto"/>
      </w:pPr>
      <w:r>
        <w:t>Modify the ball so that it no longer bounces off the t</w:t>
      </w:r>
      <w:r w:rsidR="00344D13">
        <w:t>o</w:t>
      </w:r>
      <w:r>
        <w:t>p and bottom edges of the table. Instead, it will add points to the appropriate player</w:t>
      </w:r>
      <w:r w:rsidR="00470507">
        <w:t>’s score</w:t>
      </w:r>
      <w:r>
        <w:t>, then it will reset the ball to the starting position</w:t>
      </w:r>
      <w:r w:rsidR="00344D13">
        <w:t xml:space="preserve"> and pause briefly before starting again.</w:t>
      </w:r>
    </w:p>
    <w:p w14:paraId="426DA44E" w14:textId="77777777" w:rsidR="00344D13" w:rsidRDefault="00344D13" w:rsidP="006139EA">
      <w:pPr>
        <w:pStyle w:val="ListParagraph"/>
        <w:numPr>
          <w:ilvl w:val="0"/>
          <w:numId w:val="1"/>
        </w:numPr>
        <w:spacing w:line="360" w:lineRule="auto"/>
      </w:pPr>
      <w:r>
        <w:t>Modify your code to end the game when one player reaches 8 points.</w:t>
      </w:r>
    </w:p>
    <w:p w14:paraId="4574AE61" w14:textId="77777777" w:rsidR="00470507" w:rsidRDefault="00470507" w:rsidP="00470507">
      <w:pPr>
        <w:pStyle w:val="ListParagraph"/>
        <w:spacing w:line="360" w:lineRule="auto"/>
      </w:pPr>
    </w:p>
    <w:p w14:paraId="034526CC" w14:textId="77777777" w:rsidR="00344D13" w:rsidRDefault="00344D13" w:rsidP="006139EA">
      <w:pPr>
        <w:pStyle w:val="ListParagraph"/>
        <w:spacing w:line="360" w:lineRule="auto"/>
      </w:pPr>
    </w:p>
    <w:sectPr w:rsidR="00344D13" w:rsidSect="00C960C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FB56" w14:textId="77777777" w:rsidR="00344D13" w:rsidRDefault="00344D13" w:rsidP="00344D13">
      <w:r>
        <w:separator/>
      </w:r>
    </w:p>
  </w:endnote>
  <w:endnote w:type="continuationSeparator" w:id="0">
    <w:p w14:paraId="69587E89" w14:textId="77777777" w:rsidR="00344D13" w:rsidRDefault="00344D13" w:rsidP="0034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E0726" w14:textId="77777777" w:rsidR="00344D13" w:rsidRDefault="00344D13" w:rsidP="00344D13">
      <w:r>
        <w:separator/>
      </w:r>
    </w:p>
  </w:footnote>
  <w:footnote w:type="continuationSeparator" w:id="0">
    <w:p w14:paraId="5C7918CC" w14:textId="77777777" w:rsidR="00344D13" w:rsidRDefault="00344D13" w:rsidP="0034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D27A" w14:textId="77777777" w:rsidR="00344D13" w:rsidRDefault="00344D13" w:rsidP="00344D13">
    <w:pPr>
      <w:pStyle w:val="Header"/>
      <w:jc w:val="center"/>
      <w:rPr>
        <w:b/>
        <w:sz w:val="40"/>
      </w:rPr>
    </w:pPr>
    <w:r w:rsidRPr="00344D13">
      <w:rPr>
        <w:b/>
        <w:sz w:val="40"/>
      </w:rPr>
      <w:t>Pong Assignment</w:t>
    </w:r>
    <w:r>
      <w:rPr>
        <w:b/>
        <w:sz w:val="40"/>
      </w:rPr>
      <w:t xml:space="preserve"> – Base Tasks</w:t>
    </w:r>
  </w:p>
  <w:p w14:paraId="61C3912D" w14:textId="77777777" w:rsidR="00344D13" w:rsidRPr="00344D13" w:rsidRDefault="00344D13" w:rsidP="00344D13">
    <w:pPr>
      <w:pStyle w:val="Header"/>
      <w:jc w:val="center"/>
      <w:rPr>
        <w:b/>
        <w:sz w:val="32"/>
      </w:rPr>
    </w:pPr>
    <w:r>
      <w:rPr>
        <w:b/>
        <w:sz w:val="32"/>
      </w:rPr>
      <w:t>Step-By-Step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B38CC"/>
    <w:multiLevelType w:val="hybridMultilevel"/>
    <w:tmpl w:val="723C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D7E"/>
    <w:rsid w:val="00344D13"/>
    <w:rsid w:val="00470507"/>
    <w:rsid w:val="005110F2"/>
    <w:rsid w:val="006139EA"/>
    <w:rsid w:val="00A75EBF"/>
    <w:rsid w:val="00C960C7"/>
    <w:rsid w:val="00D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7E1B4"/>
  <w14:defaultImageDpi w14:val="300"/>
  <w15:docId w15:val="{B822AC1D-B8DE-4F1B-B9DC-95D7CC05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D13"/>
  </w:style>
  <w:style w:type="paragraph" w:styleId="Footer">
    <w:name w:val="footer"/>
    <w:basedOn w:val="Normal"/>
    <w:link w:val="FooterChar"/>
    <w:uiPriority w:val="99"/>
    <w:unhideWhenUsed/>
    <w:rsid w:val="00344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968</Characters>
  <Application>Microsoft Office Word</Application>
  <DocSecurity>0</DocSecurity>
  <Lines>8</Lines>
  <Paragraphs>2</Paragraphs>
  <ScaleCrop>false</ScaleCrop>
  <Company>Four Cunty Career Center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5</cp:revision>
  <cp:lastPrinted>2014-10-22T12:41:00Z</cp:lastPrinted>
  <dcterms:created xsi:type="dcterms:W3CDTF">2014-10-22T12:20:00Z</dcterms:created>
  <dcterms:modified xsi:type="dcterms:W3CDTF">2021-09-22T14:55:00Z</dcterms:modified>
</cp:coreProperties>
</file>