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F7C04" w14:textId="77777777" w:rsidR="00C960C7" w:rsidRDefault="00C364A8">
      <w:r>
        <w:t>Pong Game - Grade Sheet</w:t>
      </w:r>
    </w:p>
    <w:p w14:paraId="23E54A52" w14:textId="77777777" w:rsidR="00C364A8" w:rsidRDefault="00C364A8"/>
    <w:p w14:paraId="2E60ED5A" w14:textId="77777777" w:rsidR="00C364A8" w:rsidRDefault="00C364A8"/>
    <w:p w14:paraId="577E6D10" w14:textId="77777777" w:rsidR="00C364A8" w:rsidRDefault="00C364A8"/>
    <w:p w14:paraId="282AD0B6" w14:textId="77777777" w:rsidR="00C364A8" w:rsidRPr="00C364A8" w:rsidRDefault="00C364A8" w:rsidP="00C364A8">
      <w:pPr>
        <w:spacing w:after="240"/>
        <w:ind w:left="360"/>
      </w:pPr>
      <w:r>
        <w:t>C</w:t>
      </w:r>
      <w:r w:rsidRPr="00C364A8">
        <w:t>ompleteness and correctness</w:t>
      </w:r>
    </w:p>
    <w:p w14:paraId="0D959E0D" w14:textId="77777777" w:rsidR="00C364A8" w:rsidRDefault="00B24FE0" w:rsidP="00C364A8">
      <w:pPr>
        <w:pStyle w:val="ListParagraph"/>
        <w:spacing w:after="240"/>
        <w:ind w:left="1440"/>
        <w:rPr>
          <w:lang w:val="en-US"/>
        </w:rPr>
      </w:pPr>
      <w:r>
        <w:rPr>
          <w:lang w:val="en-US"/>
        </w:rPr>
        <w:t>Ball bounces realistically off of walls</w:t>
      </w:r>
      <w:r w:rsidR="00C364A8">
        <w:rPr>
          <w:lang w:val="en-US"/>
        </w:rPr>
        <w:tab/>
      </w:r>
      <w:r w:rsidR="00C364A8">
        <w:rPr>
          <w:lang w:val="en-US"/>
        </w:rPr>
        <w:tab/>
      </w:r>
      <w:r w:rsidR="00C364A8">
        <w:rPr>
          <w:lang w:val="en-US"/>
        </w:rPr>
        <w:tab/>
        <w:t>5</w:t>
      </w:r>
      <w:r w:rsidR="00C364A8">
        <w:rPr>
          <w:lang w:val="en-US"/>
        </w:rPr>
        <w:tab/>
        <w:t>_____</w:t>
      </w:r>
    </w:p>
    <w:p w14:paraId="3FDD1A96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</w:p>
    <w:p w14:paraId="2051B95F" w14:textId="77777777" w:rsidR="00C364A8" w:rsidRDefault="00B24FE0" w:rsidP="00C364A8">
      <w:pPr>
        <w:pStyle w:val="ListParagraph"/>
        <w:spacing w:after="240"/>
        <w:ind w:left="1440"/>
        <w:rPr>
          <w:lang w:val="en-US"/>
        </w:rPr>
      </w:pPr>
      <w:r>
        <w:rPr>
          <w:lang w:val="en-US"/>
        </w:rPr>
        <w:t>Paddles from a single class</w:t>
      </w:r>
      <w:r>
        <w:rPr>
          <w:lang w:val="en-US"/>
        </w:rPr>
        <w:tab/>
      </w:r>
      <w:r w:rsidR="00C364A8">
        <w:rPr>
          <w:lang w:val="en-US"/>
        </w:rPr>
        <w:tab/>
      </w:r>
      <w:r w:rsidR="00C364A8">
        <w:rPr>
          <w:lang w:val="en-US"/>
        </w:rPr>
        <w:tab/>
      </w:r>
      <w:r w:rsidR="00C364A8">
        <w:rPr>
          <w:lang w:val="en-US"/>
        </w:rPr>
        <w:tab/>
      </w:r>
      <w:r w:rsidR="00C364A8">
        <w:rPr>
          <w:lang w:val="en-US"/>
        </w:rPr>
        <w:tab/>
      </w:r>
      <w:r>
        <w:rPr>
          <w:lang w:val="en-US"/>
        </w:rPr>
        <w:t>5</w:t>
      </w:r>
      <w:r w:rsidR="00C364A8">
        <w:rPr>
          <w:lang w:val="en-US"/>
        </w:rPr>
        <w:tab/>
        <w:t>_____</w:t>
      </w:r>
    </w:p>
    <w:p w14:paraId="7A4132EC" w14:textId="77777777" w:rsidR="00B24FE0" w:rsidRDefault="00B24FE0" w:rsidP="00C364A8">
      <w:pPr>
        <w:pStyle w:val="ListParagraph"/>
        <w:spacing w:after="240"/>
        <w:ind w:left="1440"/>
        <w:rPr>
          <w:lang w:val="en-US"/>
        </w:rPr>
      </w:pPr>
      <w:r>
        <w:rPr>
          <w:lang w:val="en-US"/>
        </w:rPr>
        <w:tab/>
        <w:t>(using abstraction)</w:t>
      </w:r>
    </w:p>
    <w:p w14:paraId="324B7787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</w:p>
    <w:p w14:paraId="1435502F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  <w:r>
        <w:rPr>
          <w:lang w:val="en-US"/>
        </w:rPr>
        <w:t>The ball bounces realistically</w:t>
      </w:r>
      <w:r w:rsidR="00B24FE0">
        <w:rPr>
          <w:lang w:val="en-US"/>
        </w:rPr>
        <w:t xml:space="preserve"> of paddles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24FE0">
        <w:rPr>
          <w:lang w:val="en-US"/>
        </w:rPr>
        <w:t>5</w:t>
      </w:r>
      <w:r>
        <w:rPr>
          <w:lang w:val="en-US"/>
        </w:rPr>
        <w:tab/>
        <w:t>_____</w:t>
      </w:r>
    </w:p>
    <w:p w14:paraId="5C51E241" w14:textId="77777777" w:rsidR="00B24FE0" w:rsidRDefault="00B24FE0" w:rsidP="00C364A8">
      <w:pPr>
        <w:pStyle w:val="ListParagraph"/>
        <w:spacing w:after="240"/>
        <w:ind w:left="1440"/>
        <w:rPr>
          <w:lang w:val="en-US"/>
        </w:rPr>
      </w:pPr>
      <w:r>
        <w:rPr>
          <w:lang w:val="en-US"/>
        </w:rPr>
        <w:tab/>
        <w:t>(no ‘sticky’ paddles, no internal bounce)</w:t>
      </w:r>
    </w:p>
    <w:p w14:paraId="4C61C6E2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</w:p>
    <w:p w14:paraId="5E179BD3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  <w:r>
        <w:rPr>
          <w:lang w:val="en-US"/>
        </w:rPr>
        <w:t>Points awarded when a player misses a ball</w:t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  <w:t>_____</w:t>
      </w:r>
    </w:p>
    <w:p w14:paraId="4AC1D1AE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</w:p>
    <w:p w14:paraId="0895ECDC" w14:textId="2AE1B912" w:rsidR="00B24FE0" w:rsidRPr="00B24FE0" w:rsidRDefault="00C364A8" w:rsidP="00B24FE0">
      <w:pPr>
        <w:pStyle w:val="ListParagraph"/>
        <w:spacing w:after="240"/>
        <w:ind w:left="2160" w:hanging="720"/>
        <w:rPr>
          <w:lang w:val="en-US"/>
        </w:rPr>
      </w:pPr>
      <w:r>
        <w:rPr>
          <w:lang w:val="en-US"/>
        </w:rPr>
        <w:t>Ball starts again after a point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  <w:t>_____</w:t>
      </w:r>
      <w:r w:rsidR="00B24FE0">
        <w:rPr>
          <w:lang w:val="en-US"/>
        </w:rPr>
        <w:t xml:space="preserve"> </w:t>
      </w:r>
      <w:r w:rsidR="00995B15">
        <w:rPr>
          <w:lang w:val="en-US"/>
        </w:rPr>
        <w:t xml:space="preserve">with </w:t>
      </w:r>
      <w:r w:rsidR="00B24FE0">
        <w:rPr>
          <w:lang w:val="en-US"/>
        </w:rPr>
        <w:t>s</w:t>
      </w:r>
      <w:r w:rsidR="00B24FE0" w:rsidRPr="00B24FE0">
        <w:rPr>
          <w:lang w:val="en-US"/>
        </w:rPr>
        <w:t>light delay before restarting</w:t>
      </w:r>
    </w:p>
    <w:p w14:paraId="7AAC75EE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</w:p>
    <w:p w14:paraId="45352CA3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  <w:r>
        <w:rPr>
          <w:lang w:val="en-US"/>
        </w:rPr>
        <w:t>Game ends at 8 points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  <w:t>_____</w:t>
      </w:r>
    </w:p>
    <w:p w14:paraId="23FE48C0" w14:textId="77777777" w:rsidR="00C364A8" w:rsidRDefault="00C364A8" w:rsidP="00C364A8">
      <w:pPr>
        <w:pStyle w:val="ListParagraph"/>
        <w:spacing w:after="240"/>
        <w:ind w:left="1440"/>
        <w:rPr>
          <w:lang w:val="en-US"/>
        </w:rPr>
      </w:pPr>
    </w:p>
    <w:p w14:paraId="5A51F88E" w14:textId="310487CA" w:rsidR="00C364A8" w:rsidRDefault="00C364A8" w:rsidP="00C364A8">
      <w:pPr>
        <w:spacing w:after="240"/>
        <w:ind w:left="360"/>
      </w:pPr>
      <w:r>
        <w:t>C</w:t>
      </w:r>
      <w:r w:rsidRPr="00C364A8">
        <w:t xml:space="preserve">ommenting </w:t>
      </w:r>
      <w:r w:rsidRPr="00C364A8">
        <w:tab/>
      </w:r>
      <w:r w:rsidRPr="00C364A8">
        <w:tab/>
      </w:r>
      <w:r w:rsidRPr="00C364A8">
        <w:tab/>
      </w:r>
      <w:r w:rsidRPr="00C364A8">
        <w:tab/>
      </w:r>
      <w:r w:rsidRPr="00C364A8">
        <w:tab/>
      </w:r>
      <w:r w:rsidRPr="00C364A8">
        <w:tab/>
      </w:r>
      <w:r w:rsidRPr="00C364A8">
        <w:tab/>
      </w:r>
      <w:r w:rsidRPr="00C364A8">
        <w:tab/>
      </w:r>
      <w:r w:rsidR="001402A6">
        <w:t>5</w:t>
      </w:r>
      <w:r w:rsidRPr="00C364A8">
        <w:tab/>
        <w:t>_____</w:t>
      </w:r>
      <w:r w:rsidRPr="00C364A8">
        <w:tab/>
      </w:r>
    </w:p>
    <w:p w14:paraId="3085A3A2" w14:textId="77777777" w:rsidR="00995B15" w:rsidRDefault="00995B15" w:rsidP="00C364A8">
      <w:pPr>
        <w:spacing w:after="240"/>
        <w:ind w:left="360"/>
      </w:pPr>
    </w:p>
    <w:p w14:paraId="19F8B9B5" w14:textId="77777777" w:rsidR="001402A6" w:rsidRDefault="001402A6" w:rsidP="001402A6">
      <w:pPr>
        <w:spacing w:after="240"/>
        <w:ind w:left="360"/>
      </w:pPr>
      <w:r>
        <w:t>E</w:t>
      </w:r>
      <w:r w:rsidRPr="00C364A8">
        <w:t>xplanation of code</w:t>
      </w:r>
      <w:r w:rsidRPr="00C364A8">
        <w:tab/>
      </w:r>
      <w:r w:rsidRPr="00C364A8">
        <w:tab/>
      </w:r>
      <w:r w:rsidRPr="00C364A8">
        <w:tab/>
      </w:r>
      <w:r w:rsidRPr="00C364A8">
        <w:tab/>
      </w:r>
      <w:r w:rsidRPr="00C364A8">
        <w:tab/>
      </w:r>
      <w:r w:rsidRPr="00C364A8">
        <w:tab/>
      </w:r>
      <w:r w:rsidRPr="00C364A8">
        <w:tab/>
      </w:r>
      <w:r>
        <w:t>10</w:t>
      </w:r>
      <w:r w:rsidRPr="00C364A8">
        <w:tab/>
        <w:t>_____</w:t>
      </w:r>
    </w:p>
    <w:p w14:paraId="11E34B41" w14:textId="77777777" w:rsidR="00995B15" w:rsidRPr="00C364A8" w:rsidRDefault="00995B15" w:rsidP="001402A6">
      <w:pPr>
        <w:spacing w:after="240"/>
        <w:ind w:left="360"/>
      </w:pPr>
    </w:p>
    <w:p w14:paraId="00667F0C" w14:textId="2EC5CF58" w:rsidR="00C364A8" w:rsidRPr="00C364A8" w:rsidRDefault="00BA7211" w:rsidP="00C364A8">
      <w:pPr>
        <w:spacing w:after="240"/>
        <w:ind w:left="360"/>
        <w:rPr>
          <w:lang w:val="en-GB"/>
        </w:rPr>
      </w:pPr>
      <w:r>
        <w:t>Added features (must explain code)</w:t>
      </w:r>
      <w:r w:rsidR="00C364A8" w:rsidRPr="00C364A8">
        <w:tab/>
      </w:r>
      <w:r w:rsidR="00C364A8" w:rsidRPr="00C364A8">
        <w:tab/>
      </w:r>
      <w:r w:rsidR="00C364A8" w:rsidRPr="00C364A8">
        <w:tab/>
      </w:r>
      <w:r w:rsidR="00C364A8" w:rsidRPr="00C364A8">
        <w:tab/>
      </w:r>
      <w:r w:rsidR="00C364A8" w:rsidRPr="00C364A8">
        <w:tab/>
      </w:r>
      <w:r w:rsidR="00F56170">
        <w:t>20</w:t>
      </w:r>
      <w:r w:rsidR="00786D16">
        <w:tab/>
      </w:r>
      <w:r w:rsidR="00C364A8" w:rsidRPr="00C364A8">
        <w:t>_____</w:t>
      </w:r>
    </w:p>
    <w:p w14:paraId="772497BE" w14:textId="4B43417C" w:rsidR="00C364A8" w:rsidRDefault="00C364A8" w:rsidP="00C364A8">
      <w:pPr>
        <w:spacing w:after="240"/>
        <w:ind w:left="1080"/>
      </w:pPr>
      <w:r w:rsidRPr="00C364A8">
        <w:t>Display Scores</w:t>
      </w:r>
      <w:r>
        <w:br/>
      </w:r>
      <w:r w:rsidRPr="00C364A8">
        <w:t>Impr</w:t>
      </w:r>
      <w:r>
        <w:t>o</w:t>
      </w:r>
      <w:r w:rsidRPr="00C364A8">
        <w:t>ved Images</w:t>
      </w:r>
      <w:r>
        <w:br/>
      </w:r>
      <w:r w:rsidRPr="00C364A8">
        <w:t>Sound</w:t>
      </w:r>
      <w:r w:rsidR="00520CFF">
        <w:t>s</w:t>
      </w:r>
      <w:r>
        <w:br/>
      </w:r>
      <w:r w:rsidRPr="00C364A8">
        <w:t>Opening Screen</w:t>
      </w:r>
      <w:r>
        <w:br/>
      </w:r>
      <w:r w:rsidRPr="00C364A8">
        <w:t>Game-over Image</w:t>
      </w:r>
      <w:r>
        <w:br/>
      </w:r>
      <w:r w:rsidRPr="00C364A8">
        <w:t>Goodies</w:t>
      </w:r>
      <w:r>
        <w:br/>
        <w:t>Other</w:t>
      </w:r>
      <w:r w:rsidRPr="00C364A8">
        <w:t>…</w:t>
      </w:r>
    </w:p>
    <w:p w14:paraId="51DE508E" w14:textId="77777777" w:rsidR="00C364A8" w:rsidRDefault="00C364A8" w:rsidP="00C364A8">
      <w:pPr>
        <w:spacing w:after="240"/>
        <w:ind w:left="1080"/>
      </w:pPr>
    </w:p>
    <w:p w14:paraId="58C53B77" w14:textId="00FD9235" w:rsidR="00C364A8" w:rsidRDefault="00C364A8" w:rsidP="00C364A8">
      <w:pPr>
        <w:spacing w:after="240"/>
        <w:ind w:left="1080"/>
      </w:pPr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D16">
        <w:t>6</w:t>
      </w:r>
      <w:r w:rsidR="00F56170">
        <w:t>5</w:t>
      </w:r>
      <w:bookmarkStart w:id="0" w:name="_GoBack"/>
      <w:bookmarkEnd w:id="0"/>
      <w:r>
        <w:tab/>
        <w:t>_____</w:t>
      </w:r>
      <w:r w:rsidRPr="00C364A8">
        <w:br/>
      </w:r>
    </w:p>
    <w:p w14:paraId="218722F1" w14:textId="77777777" w:rsidR="00C364A8" w:rsidRDefault="00C364A8" w:rsidP="00C364A8">
      <w:pPr>
        <w:spacing w:after="240"/>
        <w:ind w:left="720"/>
      </w:pPr>
    </w:p>
    <w:sectPr w:rsidR="00C364A8" w:rsidSect="00C96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D4AC6"/>
    <w:multiLevelType w:val="hybridMultilevel"/>
    <w:tmpl w:val="C2A6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A8"/>
    <w:rsid w:val="001402A6"/>
    <w:rsid w:val="00520CFF"/>
    <w:rsid w:val="00786D16"/>
    <w:rsid w:val="00864D8A"/>
    <w:rsid w:val="00995B15"/>
    <w:rsid w:val="00B24FE0"/>
    <w:rsid w:val="00BA7211"/>
    <w:rsid w:val="00C364A8"/>
    <w:rsid w:val="00C960C7"/>
    <w:rsid w:val="00F56170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6D5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A8"/>
    <w:pPr>
      <w:ind w:left="720"/>
      <w:contextualSpacing/>
    </w:pPr>
    <w:rPr>
      <w:rFonts w:ascii="Cambria" w:eastAsia="Cambria" w:hAnsi="Cambria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A8"/>
    <w:pPr>
      <w:ind w:left="720"/>
      <w:contextualSpacing/>
    </w:pPr>
    <w:rPr>
      <w:rFonts w:ascii="Cambria" w:eastAsia="Cambria" w:hAnsi="Cambria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558</Characters>
  <Application>Microsoft Macintosh Word</Application>
  <DocSecurity>0</DocSecurity>
  <Lines>4</Lines>
  <Paragraphs>1</Paragraphs>
  <ScaleCrop>false</ScaleCrop>
  <Company>Four Cunty Career Center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Matthew Geiger</cp:lastModifiedBy>
  <cp:revision>9</cp:revision>
  <cp:lastPrinted>2015-10-27T14:47:00Z</cp:lastPrinted>
  <dcterms:created xsi:type="dcterms:W3CDTF">2013-04-01T13:50:00Z</dcterms:created>
  <dcterms:modified xsi:type="dcterms:W3CDTF">2015-10-27T14:48:00Z</dcterms:modified>
</cp:coreProperties>
</file>