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69" w:rsidRDefault="00E34BB0" w:rsidP="00D20A6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CB6A" wp14:editId="145B6D7D">
                <wp:simplePos x="0" y="0"/>
                <wp:positionH relativeFrom="column">
                  <wp:posOffset>2038350</wp:posOffset>
                </wp:positionH>
                <wp:positionV relativeFrom="paragraph">
                  <wp:posOffset>1476375</wp:posOffset>
                </wp:positionV>
                <wp:extent cx="2015490" cy="438150"/>
                <wp:effectExtent l="0" t="0" r="0" b="4381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blurRad="6350" dir="5400000" sy="-100000" algn="bl" rotWithShape="0"/>
                        </a:effectLst>
                      </wps:spPr>
                      <wps:txbx>
                        <w:txbxContent>
                          <w:p w:rsidR="00D20A69" w:rsidRPr="00D20A69" w:rsidRDefault="00E34BB0" w:rsidP="00D20A69">
                            <w:pPr>
                              <w:spacing w:after="0" w:line="240" w:lineRule="auto"/>
                              <w:jc w:val="right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FFFF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20A69" w:rsidRPr="00E34BB0">
                              <w:rPr>
                                <w:i/>
                                <w:color w:val="FFFF00"/>
                                <w:sz w:val="20"/>
                                <w:szCs w:val="20"/>
                              </w:rPr>
                              <w:t>DAVID BEALES</w:t>
                            </w:r>
                            <w:r w:rsidR="00D20A69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0A69" w:rsidRPr="00E34BB0">
                              <w:rPr>
                                <w:color w:val="FFFF00"/>
                                <w:sz w:val="40"/>
                                <w:szCs w:val="40"/>
                              </w:rPr>
                              <w:t>BLOG</w:t>
                            </w:r>
                          </w:p>
                          <w:p w:rsidR="00D20A69" w:rsidRPr="00D20A69" w:rsidRDefault="00D20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116.25pt;width:158.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" filled="f" stroked="f">
                <v:textbox>
                  <w:txbxContent>
                    <w:p w:rsidR="00D20A69" w:rsidRPr="00D20A69" w:rsidRDefault="00E34BB0" w:rsidP="00D20A69">
                      <w:pPr>
                        <w:spacing w:after="0" w:line="240" w:lineRule="auto"/>
                        <w:jc w:val="right"/>
                        <w:rPr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FFFF00"/>
                          <w:sz w:val="20"/>
                          <w:szCs w:val="20"/>
                        </w:rPr>
                        <w:t xml:space="preserve">A </w:t>
                      </w:r>
                      <w:r w:rsidR="00D20A69" w:rsidRPr="00E34BB0">
                        <w:rPr>
                          <w:i/>
                          <w:color w:val="FFFF00"/>
                          <w:sz w:val="20"/>
                          <w:szCs w:val="20"/>
                        </w:rPr>
                        <w:t>DAVID BEALES</w:t>
                      </w:r>
                      <w:r w:rsidR="00D20A69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r w:rsidR="00D20A69" w:rsidRPr="00E34BB0">
                        <w:rPr>
                          <w:color w:val="FFFF00"/>
                          <w:sz w:val="40"/>
                          <w:szCs w:val="40"/>
                        </w:rPr>
                        <w:t>BLOG</w:t>
                      </w:r>
                    </w:p>
                    <w:p w:rsidR="00D20A69" w:rsidRPr="00D20A69" w:rsidRDefault="00D20A69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D5180" wp14:editId="317C91B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400300" cy="1866900"/>
                <wp:effectExtent l="57150" t="57150" r="76200" b="4191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866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76000" endPos="17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D20A69" w:rsidRPr="00E34BB0" w:rsidRDefault="00D20A69" w:rsidP="00D20A69">
                            <w:pPr>
                              <w:spacing w:after="0" w:line="240" w:lineRule="auto"/>
                              <w:rPr>
                                <w:color w:val="548DD4" w:themeColor="text2" w:themeTint="99"/>
                                <w:sz w:val="200"/>
                                <w:szCs w:val="200"/>
                              </w:rPr>
                            </w:pPr>
                            <w:r w:rsidRPr="00E34BB0">
                              <w:rPr>
                                <w:color w:val="548DD4" w:themeColor="text2" w:themeTint="99"/>
                                <w:sz w:val="200"/>
                                <w:szCs w:val="200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9pt;height:147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" fillcolor="black [3213]">
                <v:textbox>
                  <w:txbxContent>
                    <w:p w:rsidR="00D20A69" w:rsidRPr="00E34BB0" w:rsidRDefault="00D20A69" w:rsidP="00D20A69">
                      <w:pPr>
                        <w:spacing w:after="0" w:line="240" w:lineRule="auto"/>
                        <w:rPr>
                          <w:color w:val="548DD4" w:themeColor="text2" w:themeTint="99"/>
                          <w:sz w:val="200"/>
                          <w:szCs w:val="200"/>
                        </w:rPr>
                      </w:pPr>
                      <w:r w:rsidRPr="00E34BB0">
                        <w:rPr>
                          <w:color w:val="548DD4" w:themeColor="text2" w:themeTint="99"/>
                          <w:sz w:val="200"/>
                          <w:szCs w:val="2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9"/>
    <w:rsid w:val="005E7210"/>
    <w:rsid w:val="00CA23D8"/>
    <w:rsid w:val="00D20A69"/>
    <w:rsid w:val="00E3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2020-08-03T14:32:00Z</dcterms:created>
  <dcterms:modified xsi:type="dcterms:W3CDTF">2020-08-03T14:53:00Z</dcterms:modified>
</cp:coreProperties>
</file>