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9626E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93531729"/>
      <w:bookmarkEnd w:id="0"/>
      <w:r w:rsidRPr="00D2080D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34D1F725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080D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торгово-экономический университет потребительской кооперации»</w:t>
      </w:r>
    </w:p>
    <w:p w14:paraId="76031078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9BB71D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CCC68C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E9E22B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966862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2F4C7E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967641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439ED1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306D7F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E59C79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B080AF" w14:textId="77777777" w:rsidR="00D2080D" w:rsidRPr="00D2080D" w:rsidRDefault="00D2080D" w:rsidP="00D2080D">
      <w:pPr>
        <w:spacing w:after="0" w:line="240" w:lineRule="auto"/>
        <w:ind w:left="-567" w:righ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080D">
        <w:rPr>
          <w:rFonts w:ascii="Times New Roman" w:eastAsia="Times New Roman" w:hAnsi="Times New Roman" w:cs="Times New Roman"/>
          <w:sz w:val="28"/>
          <w:szCs w:val="28"/>
        </w:rPr>
        <w:t>Отчет по учебной практике по теме:</w:t>
      </w:r>
    </w:p>
    <w:p w14:paraId="6E45924A" w14:textId="77777777" w:rsidR="00D2080D" w:rsidRPr="00D2080D" w:rsidRDefault="00D2080D" w:rsidP="00D2080D">
      <w:pPr>
        <w:spacing w:after="0" w:line="240" w:lineRule="auto"/>
        <w:ind w:left="-567" w:righ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2080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«</w:t>
      </w:r>
      <w:r w:rsidRPr="00D2080D">
        <w:rPr>
          <w:rFonts w:ascii="Times New Roman" w:eastAsia="Times New Roman" w:hAnsi="Times New Roman" w:cs="Times New Roman"/>
          <w:color w:val="333333"/>
          <w:sz w:val="28"/>
          <w:szCs w:val="28"/>
        </w:rPr>
        <w:t>Веб-программирование</w:t>
      </w:r>
      <w:r w:rsidRPr="00D2080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»</w:t>
      </w:r>
      <w:r w:rsidRPr="00D2080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0A141E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3B2D12F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E0FF5E1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558919B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1D6AB1E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36F8680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87A5DB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6F295BA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366F23E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F67D6B1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DA4178B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B282821" w14:textId="77777777" w:rsidR="00D2080D" w:rsidRPr="00D2080D" w:rsidRDefault="00D2080D" w:rsidP="00D2080D">
      <w:pPr>
        <w:spacing w:after="0" w:line="360" w:lineRule="atLeast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9864E9" w14:textId="39C43BA6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080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FC69C8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D2080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D2080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Студент 31-ИБ группы</w:t>
      </w:r>
    </w:p>
    <w:p w14:paraId="77343165" w14:textId="45D34240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Белоцкая Елизавета Василисьевна</w:t>
      </w:r>
    </w:p>
    <w:p w14:paraId="2857ECF9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2ADAE8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1CD6F1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E9B2A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437C43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0306A8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233F95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4B2E56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D9924" w14:textId="77777777" w:rsidR="00D2080D" w:rsidRPr="00D2080D" w:rsidRDefault="00D2080D" w:rsidP="00D2080D">
      <w:pPr>
        <w:spacing w:after="0" w:line="360" w:lineRule="atLeast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28FCAE" w14:textId="77777777" w:rsidR="00D2080D" w:rsidRPr="00D2080D" w:rsidRDefault="00D2080D" w:rsidP="00D2080D">
      <w:pPr>
        <w:spacing w:after="0" w:line="360" w:lineRule="atLeast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080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Минск, 2025</w:t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7984064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862004" w14:textId="77777777" w:rsidR="00D2080D" w:rsidRPr="00B51F57" w:rsidRDefault="00D2080D" w:rsidP="00D2080D">
          <w:pPr>
            <w:pStyle w:val="ae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51F5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E87159D" w14:textId="77777777" w:rsidR="00D2080D" w:rsidRPr="00106B02" w:rsidRDefault="00D2080D" w:rsidP="00D2080D">
          <w:pPr>
            <w:pStyle w:val="1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06B0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06B0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06B0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464633" w:history="1"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_Toc193464633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511E9" w14:textId="77777777" w:rsidR="00D2080D" w:rsidRPr="00106B02" w:rsidRDefault="00D2080D" w:rsidP="00D2080D">
          <w:pPr>
            <w:pStyle w:val="1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34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 HTML. Теги и атрибуты.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_Toc193464634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CE45E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35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HTML. Код страницы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_Toc193464635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1EA5A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36" w:history="1"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Вид страницы браузера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_Toc193464636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85070" w14:textId="77777777" w:rsidR="00D2080D" w:rsidRPr="00106B02" w:rsidRDefault="00D2080D" w:rsidP="00D2080D">
          <w:pPr>
            <w:pStyle w:val="1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37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2. </w:t>
            </w:r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. Таблицы. Ссылки. Медиа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_Toc193464637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2DF69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38" w:history="1"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 Код страницы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_Toc193464638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18966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39" w:history="1"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 Вид страницы браузера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_Toc193464639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0E81E" w14:textId="77777777" w:rsidR="00D2080D" w:rsidRPr="00106B02" w:rsidRDefault="00D2080D" w:rsidP="00D2080D">
          <w:pPr>
            <w:pStyle w:val="1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0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3. </w:t>
            </w:r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. Формы. Фреймы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_Toc193464640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5AD79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1" w:history="1"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3.1 </w:t>
            </w:r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 Код страницы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_Toc193464641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CEE58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2" w:history="1"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 Вид страницы браузера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_Toc193464642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09BAF" w14:textId="77777777" w:rsidR="00D2080D" w:rsidRPr="00106B02" w:rsidRDefault="00D2080D" w:rsidP="00D2080D">
          <w:pPr>
            <w:pStyle w:val="1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3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. Внутренние и внешние таблицы стилей.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_Toc193464643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149C3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4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 Код страницы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_Toc193464644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798BB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5" w:history="1"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Вид страницы браузера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_Toc193464645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AFE13" w14:textId="77777777" w:rsidR="00D2080D" w:rsidRPr="00106B02" w:rsidRDefault="00D2080D" w:rsidP="00D2080D">
          <w:pPr>
            <w:pStyle w:val="1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6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 Блочная верстка сайта.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_Toc193464646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1E4F5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7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5.1 </w:t>
            </w:r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 Код страницы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_Toc193464647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984D5" w14:textId="77777777" w:rsidR="00D2080D" w:rsidRPr="00106B02" w:rsidRDefault="00D2080D" w:rsidP="00D2080D">
          <w:pPr>
            <w:pStyle w:val="23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8" w:history="1">
            <w:r w:rsidRPr="00106B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5.2 Вид страницы браузера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_Toc193464648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9ED12" w14:textId="77777777" w:rsidR="00D2080D" w:rsidRPr="00106B02" w:rsidRDefault="00D2080D" w:rsidP="00D2080D">
          <w:pPr>
            <w:pStyle w:val="1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3464649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_Toc193464649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8919A" w14:textId="77777777" w:rsidR="00D2080D" w:rsidRPr="00FC69C8" w:rsidRDefault="00D2080D" w:rsidP="00D2080D">
          <w:pPr>
            <w:pStyle w:val="11"/>
            <w:tabs>
              <w:tab w:val="right" w:leader="dot" w:pos="1019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US" w:eastAsia="ru-RU"/>
              <w14:ligatures w14:val="standardContextual"/>
            </w:rPr>
          </w:pPr>
          <w:hyperlink w:anchor="_Toc193464650" w:history="1"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Приложение </w:t>
            </w:r>
            <w:r w:rsidRPr="00106B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A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_Toc193464650 \h </w:instrTex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06B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8CFE6" w14:textId="77777777" w:rsidR="00D2080D" w:rsidRDefault="00D2080D" w:rsidP="00D2080D">
          <w:pPr>
            <w:rPr>
              <w:b/>
              <w:bCs/>
            </w:rPr>
          </w:pPr>
          <w:r w:rsidRPr="00106B0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1010B94" w14:textId="77777777" w:rsidR="00E72B24" w:rsidRPr="00D2080D" w:rsidRDefault="00E72B24" w:rsidP="000F5ECC">
      <w:pPr>
        <w:rPr>
          <w:rFonts w:ascii="Times New Roman" w:hAnsi="Times New Roman" w:cs="Times New Roman"/>
          <w:sz w:val="28"/>
          <w:szCs w:val="28"/>
        </w:rPr>
        <w:sectPr w:rsidR="00E72B24" w:rsidRPr="00D2080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E12232" w14:textId="3A6CF508" w:rsidR="000F5ECC" w:rsidRPr="00D2080D" w:rsidRDefault="000F5ECC" w:rsidP="000F5ECC">
      <w:p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4AF1819E" w14:textId="35315C8D" w:rsidR="000F5ECC" w:rsidRPr="00D2080D" w:rsidRDefault="000F5ECC" w:rsidP="00996ED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Актуальность веб разработки вытекает из широкого использования интернета в повседневной жизни. Веб разработка остается важной и востреб</w:t>
      </w:r>
      <w:r w:rsidR="002F391F" w:rsidRPr="00D2080D">
        <w:rPr>
          <w:rFonts w:ascii="Times New Roman" w:hAnsi="Times New Roman" w:cs="Times New Roman"/>
          <w:sz w:val="28"/>
          <w:szCs w:val="28"/>
        </w:rPr>
        <w:t>ованной</w:t>
      </w:r>
      <w:r w:rsidRPr="00D2080D">
        <w:rPr>
          <w:rFonts w:ascii="Times New Roman" w:hAnsi="Times New Roman" w:cs="Times New Roman"/>
          <w:sz w:val="28"/>
          <w:szCs w:val="28"/>
        </w:rPr>
        <w:t xml:space="preserve"> деятельностью, т</w:t>
      </w:r>
      <w:r w:rsidR="002F391F" w:rsidRPr="00D2080D">
        <w:rPr>
          <w:rFonts w:ascii="Times New Roman" w:hAnsi="Times New Roman" w:cs="Times New Roman"/>
          <w:sz w:val="28"/>
          <w:szCs w:val="28"/>
        </w:rPr>
        <w:t xml:space="preserve">ак </w:t>
      </w:r>
      <w:r w:rsidRPr="00D2080D">
        <w:rPr>
          <w:rFonts w:ascii="Times New Roman" w:hAnsi="Times New Roman" w:cs="Times New Roman"/>
          <w:sz w:val="28"/>
          <w:szCs w:val="28"/>
        </w:rPr>
        <w:t>к</w:t>
      </w:r>
      <w:r w:rsidR="002F391F" w:rsidRPr="00D2080D">
        <w:rPr>
          <w:rFonts w:ascii="Times New Roman" w:hAnsi="Times New Roman" w:cs="Times New Roman"/>
          <w:sz w:val="28"/>
          <w:szCs w:val="28"/>
        </w:rPr>
        <w:t>ак</w:t>
      </w:r>
      <w:r w:rsidRPr="00D2080D">
        <w:rPr>
          <w:rFonts w:ascii="Times New Roman" w:hAnsi="Times New Roman" w:cs="Times New Roman"/>
          <w:sz w:val="28"/>
          <w:szCs w:val="28"/>
        </w:rPr>
        <w:t xml:space="preserve"> веб сайты и прил</w:t>
      </w:r>
      <w:r w:rsidR="002F391F" w:rsidRPr="00D2080D">
        <w:rPr>
          <w:rFonts w:ascii="Times New Roman" w:hAnsi="Times New Roman" w:cs="Times New Roman"/>
          <w:sz w:val="28"/>
          <w:szCs w:val="28"/>
        </w:rPr>
        <w:t>ожения</w:t>
      </w:r>
      <w:r w:rsidRPr="00D2080D">
        <w:rPr>
          <w:rFonts w:ascii="Times New Roman" w:hAnsi="Times New Roman" w:cs="Times New Roman"/>
          <w:sz w:val="28"/>
          <w:szCs w:val="28"/>
        </w:rPr>
        <w:t xml:space="preserve"> играют ключ</w:t>
      </w:r>
      <w:r w:rsidR="002F391F" w:rsidRPr="00D2080D">
        <w:rPr>
          <w:rFonts w:ascii="Times New Roman" w:hAnsi="Times New Roman" w:cs="Times New Roman"/>
          <w:sz w:val="28"/>
          <w:szCs w:val="28"/>
        </w:rPr>
        <w:t>евую</w:t>
      </w:r>
      <w:r w:rsidRPr="00D2080D">
        <w:rPr>
          <w:rFonts w:ascii="Times New Roman" w:hAnsi="Times New Roman" w:cs="Times New Roman"/>
          <w:sz w:val="28"/>
          <w:szCs w:val="28"/>
        </w:rPr>
        <w:t xml:space="preserve"> роль в инф</w:t>
      </w:r>
      <w:r w:rsidR="002F391F" w:rsidRPr="00D2080D">
        <w:rPr>
          <w:rFonts w:ascii="Times New Roman" w:hAnsi="Times New Roman" w:cs="Times New Roman"/>
          <w:sz w:val="28"/>
          <w:szCs w:val="28"/>
        </w:rPr>
        <w:t>ормационном</w:t>
      </w:r>
      <w:r w:rsidRPr="00D2080D">
        <w:rPr>
          <w:rFonts w:ascii="Times New Roman" w:hAnsi="Times New Roman" w:cs="Times New Roman"/>
          <w:sz w:val="28"/>
          <w:szCs w:val="28"/>
        </w:rPr>
        <w:t xml:space="preserve"> хранении, коммуникации, онлайн торговли, маркетинге, образовании и др</w:t>
      </w:r>
      <w:r w:rsidR="002F391F" w:rsidRPr="00D2080D">
        <w:rPr>
          <w:rFonts w:ascii="Times New Roman" w:hAnsi="Times New Roman" w:cs="Times New Roman"/>
          <w:sz w:val="28"/>
          <w:szCs w:val="28"/>
        </w:rPr>
        <w:t>угих</w:t>
      </w:r>
      <w:r w:rsidRPr="00D2080D">
        <w:rPr>
          <w:rFonts w:ascii="Times New Roman" w:hAnsi="Times New Roman" w:cs="Times New Roman"/>
          <w:sz w:val="28"/>
          <w:szCs w:val="28"/>
        </w:rPr>
        <w:t xml:space="preserve"> областях. Развитие веб технологий, популярность моб</w:t>
      </w:r>
      <w:r w:rsidR="002F391F" w:rsidRPr="00D2080D">
        <w:rPr>
          <w:rFonts w:ascii="Times New Roman" w:hAnsi="Times New Roman" w:cs="Times New Roman"/>
          <w:sz w:val="28"/>
          <w:szCs w:val="28"/>
        </w:rPr>
        <w:t>ильных</w:t>
      </w:r>
      <w:r w:rsidRPr="00D2080D">
        <w:rPr>
          <w:rFonts w:ascii="Times New Roman" w:hAnsi="Times New Roman" w:cs="Times New Roman"/>
          <w:sz w:val="28"/>
          <w:szCs w:val="28"/>
        </w:rPr>
        <w:t xml:space="preserve"> устройств и увеличение онлайн аудитории подчеркивает важность веб разработки как инструмента для создания удобных, функциональных и инновационных онлайн решений.</w:t>
      </w:r>
    </w:p>
    <w:p w14:paraId="773C4284" w14:textId="5A4F7466" w:rsidR="000F5ECC" w:rsidRPr="00D2080D" w:rsidRDefault="000F5ECC" w:rsidP="00996ED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Целью учебной практики «веб программирование» явл</w:t>
      </w:r>
      <w:r w:rsidR="002F391F" w:rsidRPr="00D2080D">
        <w:rPr>
          <w:rFonts w:ascii="Times New Roman" w:hAnsi="Times New Roman" w:cs="Times New Roman"/>
          <w:sz w:val="28"/>
          <w:szCs w:val="28"/>
        </w:rPr>
        <w:t>яется</w:t>
      </w:r>
      <w:r w:rsidRPr="00D2080D">
        <w:rPr>
          <w:rFonts w:ascii="Times New Roman" w:hAnsi="Times New Roman" w:cs="Times New Roman"/>
          <w:sz w:val="28"/>
          <w:szCs w:val="28"/>
        </w:rPr>
        <w:t xml:space="preserve"> систематизация знаний и умений по разработке структуры сайта и макета адаптивного сайта. В результате необход</w:t>
      </w:r>
      <w:r w:rsidR="002F391F" w:rsidRPr="00D2080D">
        <w:rPr>
          <w:rFonts w:ascii="Times New Roman" w:hAnsi="Times New Roman" w:cs="Times New Roman"/>
          <w:sz w:val="28"/>
          <w:szCs w:val="28"/>
        </w:rPr>
        <w:t>имо</w:t>
      </w:r>
      <w:r w:rsidRPr="00D2080D">
        <w:rPr>
          <w:rFonts w:ascii="Times New Roman" w:hAnsi="Times New Roman" w:cs="Times New Roman"/>
          <w:sz w:val="28"/>
          <w:szCs w:val="28"/>
        </w:rPr>
        <w:t xml:space="preserve"> научиться осуществлять верстку html страницы в соответствии с макетом. </w:t>
      </w:r>
    </w:p>
    <w:p w14:paraId="1C6DEF77" w14:textId="77777777" w:rsidR="00996ED3" w:rsidRPr="00D2080D" w:rsidRDefault="000F5ECC" w:rsidP="00996ED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Реализация поставленной цели предполагает закрепление практических навыков по основным темам языка гипертекстовый разметки HTML:</w:t>
      </w:r>
    </w:p>
    <w:p w14:paraId="4A076AD5" w14:textId="2AA0F65E" w:rsidR="000F5ECC" w:rsidRPr="00D2080D" w:rsidRDefault="000F5ECC" w:rsidP="00996ED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работа с текстом;</w:t>
      </w:r>
    </w:p>
    <w:p w14:paraId="514BA2C1" w14:textId="31CCA355" w:rsidR="000F5ECC" w:rsidRPr="00D2080D" w:rsidRDefault="000F5ECC" w:rsidP="00996ED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создание списков;</w:t>
      </w:r>
    </w:p>
    <w:p w14:paraId="34BDAF24" w14:textId="79835F46" w:rsidR="000F5ECC" w:rsidRPr="00D2080D" w:rsidRDefault="000F5ECC" w:rsidP="00996ED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созд</w:t>
      </w:r>
      <w:r w:rsidR="002F391F" w:rsidRPr="00D2080D">
        <w:rPr>
          <w:rFonts w:ascii="Times New Roman" w:hAnsi="Times New Roman" w:cs="Times New Roman"/>
          <w:sz w:val="28"/>
          <w:szCs w:val="28"/>
        </w:rPr>
        <w:t>ание</w:t>
      </w:r>
      <w:r w:rsidRPr="00D2080D">
        <w:rPr>
          <w:rFonts w:ascii="Times New Roman" w:hAnsi="Times New Roman" w:cs="Times New Roman"/>
          <w:sz w:val="28"/>
          <w:szCs w:val="28"/>
        </w:rPr>
        <w:t xml:space="preserve"> гиперссылок;</w:t>
      </w:r>
    </w:p>
    <w:p w14:paraId="2B062BF5" w14:textId="385B2661" w:rsidR="000F5ECC" w:rsidRPr="00D2080D" w:rsidRDefault="000F5ECC" w:rsidP="00996ED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с</w:t>
      </w:r>
      <w:r w:rsidR="0086162F" w:rsidRPr="00D2080D">
        <w:rPr>
          <w:rFonts w:ascii="Times New Roman" w:hAnsi="Times New Roman" w:cs="Times New Roman"/>
          <w:sz w:val="28"/>
          <w:szCs w:val="28"/>
        </w:rPr>
        <w:t>оздание</w:t>
      </w:r>
      <w:r w:rsidRPr="00D2080D">
        <w:rPr>
          <w:rFonts w:ascii="Times New Roman" w:hAnsi="Times New Roman" w:cs="Times New Roman"/>
          <w:sz w:val="28"/>
          <w:szCs w:val="28"/>
        </w:rPr>
        <w:t xml:space="preserve"> табл</w:t>
      </w:r>
      <w:r w:rsidR="002F391F" w:rsidRPr="00D2080D">
        <w:rPr>
          <w:rFonts w:ascii="Times New Roman" w:hAnsi="Times New Roman" w:cs="Times New Roman"/>
          <w:sz w:val="28"/>
          <w:szCs w:val="28"/>
        </w:rPr>
        <w:t>иц</w:t>
      </w:r>
      <w:r w:rsidRPr="00D2080D">
        <w:rPr>
          <w:rFonts w:ascii="Times New Roman" w:hAnsi="Times New Roman" w:cs="Times New Roman"/>
          <w:sz w:val="28"/>
          <w:szCs w:val="28"/>
        </w:rPr>
        <w:t>;</w:t>
      </w:r>
    </w:p>
    <w:p w14:paraId="6C0A92BA" w14:textId="77777777" w:rsidR="00996ED3" w:rsidRPr="00D2080D" w:rsidRDefault="0086162F" w:rsidP="000F5EC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создание</w:t>
      </w:r>
      <w:r w:rsidR="000F5ECC" w:rsidRPr="00D2080D">
        <w:rPr>
          <w:rFonts w:ascii="Times New Roman" w:hAnsi="Times New Roman" w:cs="Times New Roman"/>
          <w:sz w:val="28"/>
          <w:szCs w:val="28"/>
        </w:rPr>
        <w:t xml:space="preserve"> форм;</w:t>
      </w:r>
    </w:p>
    <w:p w14:paraId="1A4220F4" w14:textId="77777777" w:rsidR="00996ED3" w:rsidRPr="00D2080D" w:rsidRDefault="000F5ECC" w:rsidP="000F5EC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Создание и внедрение в html страницы таблицы стилей;</w:t>
      </w:r>
    </w:p>
    <w:p w14:paraId="4D383C9A" w14:textId="77777777" w:rsidR="00996ED3" w:rsidRPr="00D2080D" w:rsidRDefault="000F5ECC" w:rsidP="000F5EC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Использование CSS для стилистического оформления страницы;</w:t>
      </w:r>
    </w:p>
    <w:p w14:paraId="3B04A288" w14:textId="41B84B7D" w:rsidR="000F5ECC" w:rsidRPr="00D2080D" w:rsidRDefault="000F5ECC" w:rsidP="000F5EC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Верстка веб сайта</w:t>
      </w:r>
    </w:p>
    <w:p w14:paraId="383A8A46" w14:textId="77777777" w:rsidR="00996ED3" w:rsidRPr="00D2080D" w:rsidRDefault="000F5ECC" w:rsidP="00996ED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Завершающим этапом учеб практики по веб-программированию явл</w:t>
      </w:r>
      <w:r w:rsidR="00E72B24" w:rsidRPr="00D2080D">
        <w:rPr>
          <w:rFonts w:ascii="Times New Roman" w:hAnsi="Times New Roman" w:cs="Times New Roman"/>
          <w:sz w:val="28"/>
          <w:szCs w:val="28"/>
        </w:rPr>
        <w:t>яется</w:t>
      </w:r>
      <w:r w:rsidRPr="00D2080D">
        <w:rPr>
          <w:rFonts w:ascii="Times New Roman" w:hAnsi="Times New Roman" w:cs="Times New Roman"/>
          <w:sz w:val="28"/>
          <w:szCs w:val="28"/>
        </w:rPr>
        <w:t xml:space="preserve"> создание сайта. Содержательная основа сайта должна выражать домашнюю работу. Условия инд</w:t>
      </w:r>
      <w:r w:rsidR="00E72B24" w:rsidRPr="00D2080D">
        <w:rPr>
          <w:rFonts w:ascii="Times New Roman" w:hAnsi="Times New Roman" w:cs="Times New Roman"/>
          <w:sz w:val="28"/>
          <w:szCs w:val="28"/>
        </w:rPr>
        <w:t>ивидуальных</w:t>
      </w:r>
      <w:r w:rsidRPr="00D2080D">
        <w:rPr>
          <w:rFonts w:ascii="Times New Roman" w:hAnsi="Times New Roman" w:cs="Times New Roman"/>
          <w:sz w:val="28"/>
          <w:szCs w:val="28"/>
        </w:rPr>
        <w:t xml:space="preserve"> заданий приведено в приложении А на рисунке А</w:t>
      </w:r>
      <w:r w:rsidR="00E72B24" w:rsidRPr="00D2080D">
        <w:rPr>
          <w:rFonts w:ascii="Times New Roman" w:hAnsi="Times New Roman" w:cs="Times New Roman"/>
          <w:sz w:val="28"/>
          <w:szCs w:val="28"/>
        </w:rPr>
        <w:t>.</w:t>
      </w:r>
      <w:r w:rsidRPr="00D2080D">
        <w:rPr>
          <w:rFonts w:ascii="Times New Roman" w:hAnsi="Times New Roman" w:cs="Times New Roman"/>
          <w:sz w:val="28"/>
          <w:szCs w:val="28"/>
        </w:rPr>
        <w:t>1 и рисунке А</w:t>
      </w:r>
      <w:r w:rsidR="00E72B24" w:rsidRPr="00D2080D">
        <w:rPr>
          <w:rFonts w:ascii="Times New Roman" w:hAnsi="Times New Roman" w:cs="Times New Roman"/>
          <w:sz w:val="28"/>
          <w:szCs w:val="28"/>
        </w:rPr>
        <w:t>.</w:t>
      </w:r>
      <w:r w:rsidRPr="00D2080D">
        <w:rPr>
          <w:rFonts w:ascii="Times New Roman" w:hAnsi="Times New Roman" w:cs="Times New Roman"/>
          <w:sz w:val="28"/>
          <w:szCs w:val="28"/>
        </w:rPr>
        <w:t xml:space="preserve">2. Календарный график </w:t>
      </w:r>
      <w:r w:rsidR="00E72B24" w:rsidRPr="00D2080D">
        <w:rPr>
          <w:rFonts w:ascii="Times New Roman" w:hAnsi="Times New Roman" w:cs="Times New Roman"/>
          <w:sz w:val="28"/>
          <w:szCs w:val="28"/>
        </w:rPr>
        <w:t xml:space="preserve">практики </w:t>
      </w:r>
      <w:r w:rsidRPr="00D2080D">
        <w:rPr>
          <w:rFonts w:ascii="Times New Roman" w:hAnsi="Times New Roman" w:cs="Times New Roman"/>
          <w:sz w:val="28"/>
          <w:szCs w:val="28"/>
        </w:rPr>
        <w:t>предоставлен в таблиц</w:t>
      </w:r>
      <w:r w:rsidR="00E72B24" w:rsidRPr="00D2080D">
        <w:rPr>
          <w:rFonts w:ascii="Times New Roman" w:hAnsi="Times New Roman" w:cs="Times New Roman"/>
          <w:sz w:val="28"/>
          <w:szCs w:val="28"/>
        </w:rPr>
        <w:t xml:space="preserve">е 1. </w:t>
      </w:r>
    </w:p>
    <w:p w14:paraId="6D02BC48" w14:textId="38D78183" w:rsidR="00E72B24" w:rsidRPr="00D2080D" w:rsidRDefault="00E72B24" w:rsidP="00996ED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 xml:space="preserve">Таблица 1 – календарный график. </w:t>
      </w:r>
    </w:p>
    <w:tbl>
      <w:tblPr>
        <w:tblStyle w:val="ac"/>
        <w:tblW w:w="9729" w:type="dxa"/>
        <w:tblLook w:val="04A0" w:firstRow="1" w:lastRow="0" w:firstColumn="1" w:lastColumn="0" w:noHBand="0" w:noVBand="1"/>
      </w:tblPr>
      <w:tblGrid>
        <w:gridCol w:w="988"/>
        <w:gridCol w:w="3827"/>
        <w:gridCol w:w="4914"/>
      </w:tblGrid>
      <w:tr w:rsidR="0086162F" w:rsidRPr="00D2080D" w14:paraId="042BDE7B" w14:textId="77777777" w:rsidTr="00996ED3">
        <w:trPr>
          <w:trHeight w:val="346"/>
        </w:trPr>
        <w:tc>
          <w:tcPr>
            <w:tcW w:w="988" w:type="dxa"/>
          </w:tcPr>
          <w:p w14:paraId="321BCA70" w14:textId="0EFB12F9" w:rsidR="0086162F" w:rsidRPr="00D2080D" w:rsidRDefault="0086162F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827" w:type="dxa"/>
          </w:tcPr>
          <w:p w14:paraId="6F31E760" w14:textId="323F676B" w:rsidR="0086162F" w:rsidRPr="00D2080D" w:rsidRDefault="0086162F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10.03</w:t>
            </w:r>
            <w:r w:rsidR="00996ED3"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68865305" w14:textId="4D45391F" w:rsidR="0086162F" w:rsidRPr="00D2080D" w:rsidRDefault="006F492F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86162F" w:rsidRPr="00D2080D">
              <w:rPr>
                <w:rFonts w:ascii="Times New Roman" w:hAnsi="Times New Roman" w:cs="Times New Roman"/>
                <w:sz w:val="28"/>
                <w:szCs w:val="28"/>
              </w:rPr>
              <w:t>еги и атрибуты</w:t>
            </w:r>
          </w:p>
        </w:tc>
      </w:tr>
      <w:tr w:rsidR="0086162F" w:rsidRPr="00D2080D" w14:paraId="199F04B8" w14:textId="77777777" w:rsidTr="00996ED3">
        <w:trPr>
          <w:trHeight w:val="1070"/>
        </w:trPr>
        <w:tc>
          <w:tcPr>
            <w:tcW w:w="988" w:type="dxa"/>
          </w:tcPr>
          <w:p w14:paraId="2202CB3C" w14:textId="6FF5B7E2" w:rsidR="0086162F" w:rsidRPr="00D2080D" w:rsidRDefault="006F492F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827" w:type="dxa"/>
          </w:tcPr>
          <w:p w14:paraId="603B7943" w14:textId="19D63ADA" w:rsidR="008616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64A7EF95" w14:textId="0D239FCB" w:rsidR="0086162F" w:rsidRPr="00D2080D" w:rsidRDefault="006F492F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Отладка индивидуального задания</w:t>
            </w:r>
          </w:p>
        </w:tc>
      </w:tr>
      <w:tr w:rsidR="0086162F" w:rsidRPr="00D2080D" w14:paraId="2AF1F1C5" w14:textId="77777777" w:rsidTr="00996ED3">
        <w:trPr>
          <w:trHeight w:val="708"/>
        </w:trPr>
        <w:tc>
          <w:tcPr>
            <w:tcW w:w="988" w:type="dxa"/>
          </w:tcPr>
          <w:p w14:paraId="0484B54E" w14:textId="409C59E7" w:rsidR="0086162F" w:rsidRPr="00D2080D" w:rsidRDefault="006F492F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827" w:type="dxa"/>
          </w:tcPr>
          <w:p w14:paraId="722C161F" w14:textId="723E9E40" w:rsidR="008616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2059AA96" w14:textId="7422E0FC" w:rsidR="0086162F" w:rsidRPr="00D2080D" w:rsidRDefault="006F492F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tml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 Таблицы ссылки медиа</w:t>
            </w:r>
          </w:p>
        </w:tc>
      </w:tr>
      <w:tr w:rsidR="0086162F" w:rsidRPr="00D2080D" w14:paraId="617A3105" w14:textId="77777777" w:rsidTr="00996ED3">
        <w:trPr>
          <w:trHeight w:val="1053"/>
        </w:trPr>
        <w:tc>
          <w:tcPr>
            <w:tcW w:w="988" w:type="dxa"/>
          </w:tcPr>
          <w:p w14:paraId="1ED4CBAA" w14:textId="0AFDB713" w:rsidR="008616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3827" w:type="dxa"/>
          </w:tcPr>
          <w:p w14:paraId="6495FBF7" w14:textId="1D9B50BC" w:rsidR="008616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68F0304F" w14:textId="20CFD25E" w:rsidR="0086162F" w:rsidRPr="00D2080D" w:rsidRDefault="006F492F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Отладка индивидуального задания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86162F" w:rsidRPr="00D2080D" w14:paraId="50997A8A" w14:textId="77777777" w:rsidTr="00996ED3">
        <w:trPr>
          <w:trHeight w:val="708"/>
        </w:trPr>
        <w:tc>
          <w:tcPr>
            <w:tcW w:w="988" w:type="dxa"/>
          </w:tcPr>
          <w:p w14:paraId="27B7835B" w14:textId="4264FE76" w:rsidR="008616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7" w:type="dxa"/>
          </w:tcPr>
          <w:p w14:paraId="4636FB2C" w14:textId="280231F9" w:rsidR="008616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464E9AE7" w14:textId="06CCA6AD" w:rsidR="0086162F" w:rsidRPr="00D2080D" w:rsidRDefault="006F492F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 xml:space="preserve">Отладка 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 Формы, фреймы</w:t>
            </w:r>
          </w:p>
        </w:tc>
      </w:tr>
      <w:tr w:rsidR="0086162F" w:rsidRPr="00D2080D" w14:paraId="3D1D26BC" w14:textId="77777777" w:rsidTr="00996ED3">
        <w:trPr>
          <w:trHeight w:val="1053"/>
        </w:trPr>
        <w:tc>
          <w:tcPr>
            <w:tcW w:w="988" w:type="dxa"/>
          </w:tcPr>
          <w:p w14:paraId="2AFEEC2E" w14:textId="3782D54D" w:rsidR="008616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827" w:type="dxa"/>
          </w:tcPr>
          <w:p w14:paraId="10B777B5" w14:textId="0111E2B9" w:rsidR="008616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697809CF" w14:textId="4CCEF417" w:rsidR="0086162F" w:rsidRPr="00D2080D" w:rsidRDefault="006F492F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Отладка индивидуального задания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6F492F" w:rsidRPr="00D2080D" w14:paraId="3AD965F6" w14:textId="77777777" w:rsidTr="00996ED3">
        <w:trPr>
          <w:trHeight w:val="1070"/>
        </w:trPr>
        <w:tc>
          <w:tcPr>
            <w:tcW w:w="988" w:type="dxa"/>
          </w:tcPr>
          <w:p w14:paraId="295176AC" w14:textId="313DBC0C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827" w:type="dxa"/>
          </w:tcPr>
          <w:p w14:paraId="35427AF4" w14:textId="21164102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5273ADA5" w14:textId="3FA1C67B" w:rsidR="006F492F" w:rsidRPr="00D2080D" w:rsidRDefault="006F492F" w:rsidP="006F49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 Внутренние и внешние таблицы стилей</w:t>
            </w:r>
          </w:p>
        </w:tc>
      </w:tr>
      <w:tr w:rsidR="006F492F" w:rsidRPr="00D2080D" w14:paraId="194C57DD" w14:textId="77777777" w:rsidTr="00996ED3">
        <w:trPr>
          <w:trHeight w:val="1053"/>
        </w:trPr>
        <w:tc>
          <w:tcPr>
            <w:tcW w:w="988" w:type="dxa"/>
          </w:tcPr>
          <w:p w14:paraId="2C8C8321" w14:textId="2863E05E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827" w:type="dxa"/>
          </w:tcPr>
          <w:p w14:paraId="258F6693" w14:textId="487B0500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095EEA3A" w14:textId="3A76F298" w:rsidR="006F492F" w:rsidRPr="00D2080D" w:rsidRDefault="006F492F" w:rsidP="006F49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Отладка индивидуального задания</w:t>
            </w:r>
          </w:p>
        </w:tc>
      </w:tr>
      <w:tr w:rsidR="006F492F" w:rsidRPr="00D2080D" w14:paraId="37EDA33C" w14:textId="77777777" w:rsidTr="00996ED3">
        <w:trPr>
          <w:trHeight w:val="361"/>
        </w:trPr>
        <w:tc>
          <w:tcPr>
            <w:tcW w:w="988" w:type="dxa"/>
          </w:tcPr>
          <w:p w14:paraId="01B21E91" w14:textId="1AA33EFB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827" w:type="dxa"/>
          </w:tcPr>
          <w:p w14:paraId="294B5713" w14:textId="4E3601B0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4A5848CC" w14:textId="54219C1D" w:rsidR="006F492F" w:rsidRPr="00D2080D" w:rsidRDefault="00996ED3" w:rsidP="006F49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6F492F" w:rsidRPr="00D2080D">
              <w:rPr>
                <w:rFonts w:ascii="Times New Roman" w:hAnsi="Times New Roman" w:cs="Times New Roman"/>
                <w:sz w:val="28"/>
                <w:szCs w:val="28"/>
              </w:rPr>
              <w:t>лочная верстка сайта</w:t>
            </w:r>
          </w:p>
        </w:tc>
      </w:tr>
      <w:tr w:rsidR="006F492F" w:rsidRPr="00D2080D" w14:paraId="6459838B" w14:textId="77777777" w:rsidTr="00996ED3">
        <w:trPr>
          <w:trHeight w:val="1053"/>
        </w:trPr>
        <w:tc>
          <w:tcPr>
            <w:tcW w:w="988" w:type="dxa"/>
          </w:tcPr>
          <w:p w14:paraId="67DC7C5C" w14:textId="286F3E57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827" w:type="dxa"/>
          </w:tcPr>
          <w:p w14:paraId="109BB1F6" w14:textId="5484F99D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4006EA5B" w14:textId="00457BB4" w:rsidR="006F492F" w:rsidRPr="00D2080D" w:rsidRDefault="006F492F" w:rsidP="006F49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Отладка индивидуального задания</w:t>
            </w:r>
          </w:p>
        </w:tc>
      </w:tr>
      <w:tr w:rsidR="006F492F" w:rsidRPr="00D2080D" w14:paraId="19A2CB76" w14:textId="77777777" w:rsidTr="00996ED3">
        <w:trPr>
          <w:trHeight w:val="708"/>
        </w:trPr>
        <w:tc>
          <w:tcPr>
            <w:tcW w:w="988" w:type="dxa"/>
          </w:tcPr>
          <w:p w14:paraId="7B4EBB67" w14:textId="6A586E7C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827" w:type="dxa"/>
          </w:tcPr>
          <w:p w14:paraId="16785E06" w14:textId="61143A0B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22BBCC8C" w14:textId="55ED07E9" w:rsidR="006F492F" w:rsidRPr="00D2080D" w:rsidRDefault="006F492F" w:rsidP="006F49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 xml:space="preserve">Фреймворк 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bootstrap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Modul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jOuery</w:t>
            </w:r>
          </w:p>
        </w:tc>
      </w:tr>
      <w:tr w:rsidR="006F492F" w:rsidRPr="00D2080D" w14:paraId="0B18EA9C" w14:textId="77777777" w:rsidTr="00996ED3">
        <w:trPr>
          <w:trHeight w:val="346"/>
        </w:trPr>
        <w:tc>
          <w:tcPr>
            <w:tcW w:w="988" w:type="dxa"/>
          </w:tcPr>
          <w:p w14:paraId="76D0B771" w14:textId="7DCE04E3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827" w:type="dxa"/>
          </w:tcPr>
          <w:p w14:paraId="401A5A39" w14:textId="7D5B502B" w:rsidR="006F492F" w:rsidRPr="00D2080D" w:rsidRDefault="00996ED3" w:rsidP="000F5E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Pr="00D208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.03</w:t>
            </w: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.2025</w:t>
            </w:r>
          </w:p>
        </w:tc>
        <w:tc>
          <w:tcPr>
            <w:tcW w:w="4914" w:type="dxa"/>
          </w:tcPr>
          <w:p w14:paraId="4E0403F7" w14:textId="42B73F21" w:rsidR="006F492F" w:rsidRPr="00D2080D" w:rsidRDefault="00996ED3" w:rsidP="006F49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080D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="006F492F" w:rsidRPr="00D2080D">
              <w:rPr>
                <w:rFonts w:ascii="Times New Roman" w:hAnsi="Times New Roman" w:cs="Times New Roman"/>
                <w:sz w:val="28"/>
                <w:szCs w:val="28"/>
              </w:rPr>
              <w:t>ашита проекта</w:t>
            </w:r>
          </w:p>
        </w:tc>
      </w:tr>
    </w:tbl>
    <w:p w14:paraId="7E2343DE" w14:textId="77777777" w:rsidR="0086162F" w:rsidRPr="00D2080D" w:rsidRDefault="0086162F" w:rsidP="000F5E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C26864" w14:textId="35431A69" w:rsidR="0086162F" w:rsidRPr="00D2080D" w:rsidRDefault="00996ED3" w:rsidP="000F5ECC">
      <w:p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ab/>
        <w:t xml:space="preserve">Таким образом будут получены знания и умения </w:t>
      </w:r>
      <w:r w:rsidR="007A59B1" w:rsidRPr="00D2080D">
        <w:rPr>
          <w:rFonts w:ascii="Times New Roman" w:hAnsi="Times New Roman" w:cs="Times New Roman"/>
          <w:sz w:val="28"/>
          <w:szCs w:val="28"/>
        </w:rPr>
        <w:t>в разработке структуры сайта и макета адаптивного сайта.</w:t>
      </w:r>
    </w:p>
    <w:p w14:paraId="6B208CE7" w14:textId="77777777" w:rsidR="0086162F" w:rsidRPr="00D2080D" w:rsidRDefault="0086162F" w:rsidP="000F5ECC">
      <w:pPr>
        <w:rPr>
          <w:rFonts w:ascii="Times New Roman" w:hAnsi="Times New Roman" w:cs="Times New Roman"/>
          <w:sz w:val="28"/>
          <w:szCs w:val="28"/>
        </w:rPr>
        <w:sectPr w:rsidR="0086162F" w:rsidRPr="00D2080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F9739D2" w14:textId="77777777" w:rsidR="00D2080D" w:rsidRPr="00D2080D" w:rsidRDefault="00D2080D" w:rsidP="00D2080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3464634"/>
      <w:r w:rsidRPr="00D2080D">
        <w:rPr>
          <w:rFonts w:ascii="Times New Roman" w:hAnsi="Times New Roman" w:cs="Times New Roman"/>
          <w:color w:val="auto"/>
          <w:sz w:val="28"/>
          <w:szCs w:val="28"/>
        </w:rPr>
        <w:lastRenderedPageBreak/>
        <w:t>1. HTML. Теги и атрибуты.</w:t>
      </w:r>
      <w:bookmarkEnd w:id="1"/>
    </w:p>
    <w:p w14:paraId="479229D2" w14:textId="77777777" w:rsidR="00D2080D" w:rsidRPr="00B51F57" w:rsidRDefault="00D2080D" w:rsidP="00D2080D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464635"/>
      <w:r w:rsidRPr="00B51F57">
        <w:rPr>
          <w:rFonts w:ascii="Times New Roman" w:hAnsi="Times New Roman" w:cs="Times New Roman"/>
          <w:color w:val="auto"/>
          <w:sz w:val="28"/>
          <w:szCs w:val="28"/>
        </w:rPr>
        <w:t>1.1 HTML. Код страницы</w:t>
      </w:r>
      <w:bookmarkEnd w:id="2"/>
    </w:p>
    <w:p w14:paraId="4D5B32C8" w14:textId="77777777" w:rsidR="00D2080D" w:rsidRDefault="00D2080D" w:rsidP="00D2080D">
      <w:pPr>
        <w:spacing w:line="240" w:lineRule="auto"/>
        <w:ind w:right="-2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26335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Основой </w:t>
      </w:r>
      <w:r w:rsidRPr="008263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HTML-документа являются теги и атрибуты. Ниже предоставлен код страницы, где использованы все основные теги для верстки веб-сайта:</w:t>
      </w:r>
    </w:p>
    <w:p w14:paraId="65841C29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&lt;!DOCTYPE html&gt;</w:t>
      </w:r>
    </w:p>
    <w:p w14:paraId="69CC3F0B" w14:textId="20D63EBC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&lt;html lang="ru"&gt;</w:t>
      </w:r>
    </w:p>
    <w:p w14:paraId="5B9B8B98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&lt;head&gt;</w:t>
      </w:r>
    </w:p>
    <w:p w14:paraId="7947370F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&lt;meta charset="UTF-8"&gt;</w:t>
      </w:r>
    </w:p>
    <w:p w14:paraId="3C18296B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&lt;meta name="viewport" content="width=device-width, initial-scale=1.0"&gt;</w:t>
      </w:r>
    </w:p>
    <w:p w14:paraId="05F9C82A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&lt;title&gt;Программа на Python, Часть 1&lt;/title&gt;</w:t>
      </w:r>
    </w:p>
    <w:p w14:paraId="5A80A203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&lt;link rel="stylesheet" href="../../../static/main/css/python.css"&gt; </w:t>
      </w:r>
    </w:p>
    <w:p w14:paraId="4EE0335F" w14:textId="56317DF9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&lt;/head&gt;</w:t>
      </w:r>
    </w:p>
    <w:p w14:paraId="0A1FA080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&lt;body class="light-theme"&gt;</w:t>
      </w:r>
    </w:p>
    <w:p w14:paraId="7A5D11EF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&lt;aside&gt;</w:t>
      </w:r>
    </w:p>
    <w:p w14:paraId="5F85E9F2" w14:textId="529F1753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&lt;img src="../../../../main/static/main/img/Icon-Python.png" alt="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Лого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" &gt;</w:t>
      </w:r>
    </w:p>
    <w:p w14:paraId="2F6CC6F3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&lt;span class="logo"&gt;Python&lt;/span&gt;</w:t>
      </w:r>
    </w:p>
    <w:p w14:paraId="7B19308A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        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&lt;h3&gt;Программа на Python:&lt;/h3&gt;</w:t>
      </w:r>
    </w:p>
    <w:p w14:paraId="10681D4A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        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&lt;ul&gt;</w:t>
      </w:r>
    </w:p>
    <w:p w14:paraId="05385CCE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    &lt;li&gt;&lt;a href="index1.html"&gt;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Часть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1&lt;/a&gt;&lt;/li&gt;&lt;br&gt;</w:t>
      </w:r>
    </w:p>
    <w:p w14:paraId="5E4CF1CC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    &lt;li&gt;&lt;a href="index2.html"&gt;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Часть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2&lt;/a&gt;&lt;/li&gt;&lt;br&gt;</w:t>
      </w:r>
    </w:p>
    <w:p w14:paraId="48E50A55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    &lt;li&gt;&lt;a href="index3.html"&gt;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Часть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3&lt;/a&gt;&lt;/li&gt;&lt;br&gt;</w:t>
      </w:r>
    </w:p>
    <w:p w14:paraId="15CA35F3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    &lt;li&gt;&lt;a href="add.html"&gt;Add&lt;/a&gt;&lt;/li&gt;&lt;br&gt;</w:t>
      </w:r>
    </w:p>
    <w:p w14:paraId="0984614E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    &lt;li&gt;&lt;a href="primer.html"&gt;Primer&lt;/a&gt;&lt;/li&gt;&lt;br&gt;</w:t>
      </w:r>
    </w:p>
    <w:p w14:paraId="25107FB2" w14:textId="33366E13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&lt;/ul&gt;    </w:t>
      </w:r>
    </w:p>
    <w:p w14:paraId="5981EBCF" w14:textId="4A29AAD7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&lt;/aside&gt;</w:t>
      </w:r>
    </w:p>
    <w:p w14:paraId="68404C7F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&lt;div class = "header"&gt;</w:t>
      </w:r>
    </w:p>
    <w:p w14:paraId="05C39E59" w14:textId="73906899" w:rsidR="00D2080D" w:rsidRPr="00D2080D" w:rsidRDefault="00D2080D" w:rsidP="00D2080D">
      <w:pPr>
        <w:spacing w:line="240" w:lineRule="auto"/>
        <w:ind w:right="-2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&lt;p&gt;&lt;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а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href="../main.html"&gt;&lt;img src="../../../../main/static/main/img/home.png" height= 30px &gt; &lt;/a&gt; &lt;/p&gt;</w:t>
      </w:r>
    </w:p>
    <w:p w14:paraId="3C9E79A0" w14:textId="5A673A9B" w:rsidR="00D2080D" w:rsidRPr="00D2080D" w:rsidRDefault="00D2080D" w:rsidP="00D2080D">
      <w:pPr>
        <w:spacing w:line="240" w:lineRule="auto"/>
        <w:ind w:right="-2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&lt;button class="theme"id="theme"&gt;&lt;imgsrc="../../../../main/static/main/img/sun.png" height= 30px id="theme-icon"&gt;&lt;/button&gt;</w:t>
      </w:r>
    </w:p>
    <w:p w14:paraId="4B3F5914" w14:textId="45403F40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&lt;/div&gt;  </w:t>
      </w:r>
    </w:p>
    <w:p w14:paraId="0A581509" w14:textId="4CC7462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&lt;h1&gt;HOW-TO: Программа на Python, Часть 1 &lt;/h1&gt;</w:t>
      </w:r>
    </w:p>
    <w:p w14:paraId="702BB862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&lt;h2&gt;Содержание:&lt;/h2&gt;</w:t>
      </w:r>
    </w:p>
    <w:p w14:paraId="2EF5B750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&lt;ul&gt;</w:t>
      </w:r>
    </w:p>
    <w:p w14:paraId="23865520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&lt;li&gt;&lt;a href="#first_program"&gt;Наша первая программа&lt;/a&gt;&lt;/li&gt;</w:t>
      </w:r>
    </w:p>
    <w:p w14:paraId="737C7707" w14:textId="37FB15B3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>&lt;li&gt;&lt;a href="#for"&gt;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Пример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цикла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For&lt;/a&gt;&lt;/li&gt;                              </w:t>
      </w:r>
    </w:p>
    <w:p w14:paraId="5AFFC5D4" w14:textId="367C51C3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&lt;/ul&gt;</w:t>
      </w:r>
    </w:p>
    <w:p w14:paraId="21554A28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   &lt;fieldset&gt; </w:t>
      </w:r>
    </w:p>
    <w:p w14:paraId="600AA8D6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&lt;p&gt;Из множества существующих языков программирования Python — один из самых лёгких в изучении. Он создан в конце</w:t>
      </w:r>
    </w:p>
    <w:p w14:paraId="13FBFE73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    80-х годов XX века, но с тех пор он сильно изменился. Хотя Python входит в состав большинства дистрибутивов</w:t>
      </w:r>
    </w:p>
    <w:p w14:paraId="455D3A0C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    Linux, на него часто не обращают внимания при выборе языка для изучения. В этой статье мы рассмотрим создание</w:t>
      </w:r>
    </w:p>
    <w:p w14:paraId="2488C803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    консольных приложений, а в следующей — программирование графических интерфейсов (&lt;ins&gt;GUI&lt;/ins&gt;). Давайте</w:t>
      </w:r>
    </w:p>
    <w:p w14:paraId="46411AD9" w14:textId="66C2E5D3" w:rsidR="00D2080D" w:rsidRPr="00D2080D" w:rsidRDefault="00D2080D" w:rsidP="00D2080D">
      <w:pPr>
        <w:spacing w:line="240" w:lineRule="auto"/>
        <w:ind w:right="-2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создадим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простую программу прямо сейчас. </w:t>
      </w:r>
    </w:p>
    <w:p w14:paraId="4AAFC761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&lt;/p&gt;</w:t>
      </w:r>
    </w:p>
    <w:p w14:paraId="6927157A" w14:textId="02E304CB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&lt;/fieldset&gt;</w:t>
      </w:r>
    </w:p>
    <w:p w14:paraId="1B6FD5D2" w14:textId="77777777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&lt;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fieldset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&gt; </w:t>
      </w:r>
    </w:p>
    <w:p w14:paraId="2C6A8D5E" w14:textId="5A3B862F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legend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name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="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first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_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program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"&gt;&lt;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h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2&gt;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Наша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первая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программа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h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2&gt;&lt;/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&gt;&lt;/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legend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&gt;</w:t>
      </w:r>
    </w:p>
    <w:p w14:paraId="2BD915E4" w14:textId="16A76439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&lt;p&gt;Наберём код в текстовом редакторе (например, в &lt;strong&gt;gedit&lt;/strong&gt;). Потом мы разберёмся, что делает каждая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строка и пойдём дальше.</w:t>
      </w:r>
    </w:p>
    <w:p w14:paraId="42299D0D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&lt;/p&gt;</w:t>
      </w:r>
    </w:p>
    <w:p w14:paraId="3F14089F" w14:textId="2EBC8BE4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&lt;p&gt;Введите эти 4 строки:&lt;/p&gt;</w:t>
      </w:r>
    </w:p>
    <w:p w14:paraId="7E9B9CF1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    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&lt;code&gt;</w:t>
      </w:r>
    </w:p>
    <w:p w14:paraId="32E0B9F2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#!/usr/bin/env python &lt;br&gt;</w:t>
      </w:r>
    </w:p>
    <w:p w14:paraId="724A3E12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            print 'Hello. I am a python program.'&lt;br&gt; </w:t>
      </w:r>
    </w:p>
    <w:p w14:paraId="253C2B7B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name = raw_input("What is your name?") &lt;br&gt;</w:t>
      </w:r>
    </w:p>
    <w:p w14:paraId="105CD9BD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print "Hello there, " + name + "!"</w:t>
      </w:r>
    </w:p>
    <w:p w14:paraId="5E122734" w14:textId="124F719D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    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&lt;/code&gt;</w:t>
      </w:r>
    </w:p>
    <w:p w14:paraId="7976CBE8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&lt;p&gt;Это всё. Сохраните файл как &lt;strong&gt;hello.py&lt;/strong&gt; в любом месте. Я предлагаю сохранить его в папке</w:t>
      </w:r>
    </w:p>
    <w:p w14:paraId="5D797133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    &lt;strong&gt;python_examples&lt;/strong&gt; в домашнем каталоге. Этот пример показывает, как просто написать программу на</w:t>
      </w:r>
    </w:p>
    <w:p w14:paraId="16F89D5A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    Python. Для</w:t>
      </w:r>
    </w:p>
    <w:p w14:paraId="5AB947C8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    запуска программы нужно сделать её файл исполняемым. Для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этого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введите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в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терминале</w:t>
      </w:r>
    </w:p>
    <w:p w14:paraId="53EE9519" w14:textId="0CC647F7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&lt;/p&gt;</w:t>
      </w:r>
    </w:p>
    <w:p w14:paraId="1F90BC93" w14:textId="3260E263" w:rsidR="00D2080D" w:rsidRPr="00D2080D" w:rsidRDefault="00D2080D" w:rsidP="00D2080D">
      <w:pPr>
        <w:spacing w:line="240" w:lineRule="auto"/>
        <w:ind w:right="-2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&lt;code&gt;&lt;strong&gt;&lt;em&gt;&lt;ins&gt;chmod +x hello.py&lt;/ins&gt;&lt;/em&gt;&lt;/strong&gt;&lt;/code&gt;</w:t>
      </w:r>
    </w:p>
    <w:p w14:paraId="0B07D2AB" w14:textId="7DA62DE9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&lt;p&gt;в папке, в которой вы сохранили программу. Теперь запустите её.&lt;/p&gt;&lt;br&gt; </w:t>
      </w:r>
    </w:p>
    <w:p w14:paraId="4629A251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</w:t>
      </w:r>
      <w:r w:rsidRPr="00FC69C8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&lt;code&gt;greg@earth:~/python_examples$ ./hello.py &lt;br&gt;</w:t>
      </w:r>
    </w:p>
    <w:p w14:paraId="4644E01B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Hello. I am a python program. &lt;br&gt;</w:t>
      </w:r>
    </w:p>
    <w:p w14:paraId="5B564E1D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What is your name? Ferd Burphel &lt;br&gt;</w:t>
      </w:r>
    </w:p>
    <w:p w14:paraId="18FF945E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Hello there, Ferd Burphel! &lt;br&gt;</w:t>
      </w:r>
    </w:p>
    <w:p w14:paraId="29C7AEC2" w14:textId="6B3C4604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lastRenderedPageBreak/>
        <w:t>            greg@earth:~/python_examples$&lt;/code&gt;</w:t>
      </w:r>
    </w:p>
    <w:p w14:paraId="6C8805EA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    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&lt;p&gt;Вот и всё.&lt;/p&gt;</w:t>
      </w:r>
    </w:p>
    <w:p w14:paraId="7B3D86FB" w14:textId="025709C2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&lt;/fieldset&gt;</w:t>
      </w:r>
    </w:p>
    <w:p w14:paraId="02705235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&lt;fieldset&gt; </w:t>
      </w:r>
    </w:p>
    <w:p w14:paraId="2A0E7B05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&lt;legend&gt;&lt;a name="for"&gt;&lt;h2&gt;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Пример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цикла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For&lt;/h2&gt;&lt;/a&gt;&lt;/legend&gt;</w:t>
      </w:r>
    </w:p>
    <w:p w14:paraId="176E56CE" w14:textId="7D98C497" w:rsidR="00D2080D" w:rsidRPr="00D2080D" w:rsidRDefault="00D2080D" w:rsidP="00063283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    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&lt;p&gt;Теперь давайте рассмотрим пример программирования цикла. Запустите текстовый редактор и наберите следующую</w:t>
      </w:r>
      <w:r w:rsidR="00063283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программу:</w:t>
      </w:r>
    </w:p>
    <w:p w14:paraId="7F04E763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&lt;/p&gt;</w:t>
      </w:r>
    </w:p>
    <w:p w14:paraId="7A2DB6E6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&lt;code&gt;#!/usr/bin/env python &lt;br&gt;</w:t>
      </w:r>
    </w:p>
    <w:p w14:paraId="46CE9229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                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for cntr in range(0,10): &lt;br&gt;</w:t>
      </w:r>
    </w:p>
    <w:p w14:paraId="4B256150" w14:textId="7ADF0C97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        print cntr&lt;/code&gt;</w:t>
      </w:r>
    </w:p>
    <w:p w14:paraId="741318B2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&lt;p&gt;</w:t>
      </w:r>
    </w:p>
    <w:p w14:paraId="1BA74E51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        &lt;em&gt;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Не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забудьте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поставить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символ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табуляции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перед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строкой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«print cntr»&lt;/em&gt;.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Это важно. В Python для указания на</w:t>
      </w:r>
    </w:p>
    <w:p w14:paraId="7C743165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    блоки кода используются не круглые «&lt;strong&gt;(&lt;/strong&gt;» и фигурные «&lt;strong&gt;{&lt;/strong&gt;» скобки как в других</w:t>
      </w:r>
    </w:p>
    <w:p w14:paraId="1097E3D5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    языках программирования, а отступы.</w:t>
      </w:r>
    </w:p>
    <w:p w14:paraId="2E0C2AD6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        &lt;/p&gt;</w:t>
      </w:r>
    </w:p>
    <w:p w14:paraId="23D42005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    </w:t>
      </w: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&lt;/fieldset&gt;</w:t>
      </w:r>
    </w:p>
    <w:p w14:paraId="107579A8" w14:textId="59F2E874" w:rsidR="00D2080D" w:rsidRPr="00FC69C8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    &lt;script src="../../script.js"&gt;&lt;/script&gt;</w:t>
      </w:r>
    </w:p>
    <w:p w14:paraId="05C8D2D0" w14:textId="77777777" w:rsidR="00D2080D" w:rsidRPr="00D2080D" w:rsidRDefault="00D2080D" w:rsidP="00D2080D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&lt;/body&gt;</w:t>
      </w:r>
    </w:p>
    <w:p w14:paraId="0866CB6E" w14:textId="71F9E536" w:rsidR="00D2080D" w:rsidRDefault="00D2080D" w:rsidP="008C539C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D2080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&lt;/html&gt;</w:t>
      </w:r>
    </w:p>
    <w:p w14:paraId="601CAE55" w14:textId="77777777" w:rsidR="00063283" w:rsidRPr="008C539C" w:rsidRDefault="00063283" w:rsidP="008C539C">
      <w:pPr>
        <w:spacing w:line="240" w:lineRule="auto"/>
        <w:ind w:right="-2" w:firstLine="708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</w:p>
    <w:p w14:paraId="7DFE90B7" w14:textId="281551B1" w:rsidR="00D2080D" w:rsidRPr="008C539C" w:rsidRDefault="00D2080D" w:rsidP="00063283">
      <w:pPr>
        <w:spacing w:line="240" w:lineRule="auto"/>
        <w:ind w:right="-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такому же принципу сделаны другие файлы для сайта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D208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879028C" w14:textId="77777777" w:rsidR="00D2080D" w:rsidRPr="00172394" w:rsidRDefault="00D2080D" w:rsidP="00D2080D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Toc193464636"/>
      <w:r w:rsidRPr="00172394">
        <w:rPr>
          <w:rFonts w:ascii="Times New Roman" w:eastAsia="Times New Roman" w:hAnsi="Times New Roman" w:cs="Times New Roman"/>
          <w:color w:val="auto"/>
          <w:sz w:val="28"/>
          <w:szCs w:val="28"/>
        </w:rPr>
        <w:t>1.2 Вид страницы браузера</w:t>
      </w:r>
      <w:bookmarkEnd w:id="3"/>
    </w:p>
    <w:p w14:paraId="3563A4E1" w14:textId="6C6E72A1" w:rsidR="00D2080D" w:rsidRDefault="008C539C" w:rsidP="00D2080D">
      <w:pPr>
        <w:pStyle w:val="a7"/>
        <w:spacing w:after="0" w:line="240" w:lineRule="auto"/>
        <w:ind w:left="0" w:right="-2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C539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0CAB424" wp14:editId="681DC382">
            <wp:simplePos x="0" y="0"/>
            <wp:positionH relativeFrom="column">
              <wp:posOffset>414191</wp:posOffset>
            </wp:positionH>
            <wp:positionV relativeFrom="paragraph">
              <wp:posOffset>298734</wp:posOffset>
            </wp:positionV>
            <wp:extent cx="4974609" cy="2405679"/>
            <wp:effectExtent l="0" t="0" r="0" b="0"/>
            <wp:wrapTight wrapText="bothSides">
              <wp:wrapPolygon edited="0">
                <wp:start x="0" y="0"/>
                <wp:lineTo x="0" y="21383"/>
                <wp:lineTo x="21506" y="21383"/>
                <wp:lineTo x="21506" y="0"/>
                <wp:lineTo x="0" y="0"/>
              </wp:wrapPolygon>
            </wp:wrapTight>
            <wp:docPr id="3587980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9808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609" cy="240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80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Вид </w:t>
      </w:r>
      <w:r w:rsidR="00D2080D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HTML</w:t>
      </w:r>
      <w:r w:rsidR="00D2080D">
        <w:rPr>
          <w:rFonts w:ascii="Times New Roman" w:eastAsia="Times New Roman" w:hAnsi="Times New Roman" w:cs="Times New Roman"/>
          <w:color w:val="333333"/>
          <w:sz w:val="28"/>
          <w:szCs w:val="28"/>
        </w:rPr>
        <w:t>-кода при запуске в браузере предоставлен на рисунках 1-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5</w:t>
      </w:r>
      <w:r w:rsidR="00D2080D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615AD900" w14:textId="2F9D9587" w:rsidR="008C539C" w:rsidRDefault="008C539C" w:rsidP="008C539C">
      <w:pPr>
        <w:keepNext/>
        <w:spacing w:line="240" w:lineRule="auto"/>
        <w:ind w:right="-2" w:firstLine="708"/>
        <w:jc w:val="both"/>
      </w:pPr>
    </w:p>
    <w:p w14:paraId="78C27E6D" w14:textId="73C08789" w:rsidR="00D2080D" w:rsidRPr="008C539C" w:rsidRDefault="008C539C" w:rsidP="008C539C">
      <w:pPr>
        <w:pStyle w:val="af"/>
        <w:ind w:left="3540" w:firstLine="708"/>
        <w:jc w:val="both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C539C">
        <w:rPr>
          <w:i w:val="0"/>
          <w:iCs w:val="0"/>
        </w:rPr>
        <w:t xml:space="preserve">Рисунок </w:t>
      </w:r>
      <w:r w:rsidRPr="008C539C">
        <w:rPr>
          <w:i w:val="0"/>
          <w:iCs w:val="0"/>
        </w:rPr>
        <w:fldChar w:fldCharType="begin"/>
      </w:r>
      <w:r w:rsidRPr="008C539C">
        <w:rPr>
          <w:i w:val="0"/>
          <w:iCs w:val="0"/>
        </w:rPr>
        <w:instrText xml:space="preserve"> SEQ Рисунок \* ARABIC </w:instrText>
      </w:r>
      <w:r w:rsidRPr="008C539C">
        <w:rPr>
          <w:i w:val="0"/>
          <w:iCs w:val="0"/>
        </w:rPr>
        <w:fldChar w:fldCharType="separate"/>
      </w:r>
      <w:r w:rsidR="009D3880">
        <w:rPr>
          <w:i w:val="0"/>
          <w:iCs w:val="0"/>
          <w:noProof/>
        </w:rPr>
        <w:t>1</w:t>
      </w:r>
      <w:r w:rsidRPr="008C539C">
        <w:rPr>
          <w:i w:val="0"/>
          <w:iCs w:val="0"/>
        </w:rPr>
        <w:fldChar w:fldCharType="end"/>
      </w:r>
    </w:p>
    <w:p w14:paraId="66F98A68" w14:textId="11605425" w:rsidR="008C539C" w:rsidRDefault="008C539C" w:rsidP="008C539C">
      <w:pPr>
        <w:keepNext/>
      </w:pPr>
      <w:r w:rsidRPr="008C53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1B162FAE" wp14:editId="050D3E5A">
            <wp:simplePos x="0" y="0"/>
            <wp:positionH relativeFrom="column">
              <wp:posOffset>-1962</wp:posOffset>
            </wp:positionH>
            <wp:positionV relativeFrom="paragraph">
              <wp:posOffset>3241</wp:posOffset>
            </wp:positionV>
            <wp:extent cx="5431809" cy="2587295"/>
            <wp:effectExtent l="0" t="0" r="0" b="3810"/>
            <wp:wrapTight wrapText="bothSides">
              <wp:wrapPolygon edited="0">
                <wp:start x="0" y="0"/>
                <wp:lineTo x="0" y="21473"/>
                <wp:lineTo x="21514" y="21473"/>
                <wp:lineTo x="21514" y="0"/>
                <wp:lineTo x="0" y="0"/>
              </wp:wrapPolygon>
            </wp:wrapTight>
            <wp:docPr id="71992450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2450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809" cy="25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1C6D3" w14:textId="449141D5" w:rsidR="000C0D1F" w:rsidRPr="008C539C" w:rsidRDefault="008C539C" w:rsidP="008C539C">
      <w:pPr>
        <w:pStyle w:val="af"/>
        <w:ind w:left="4248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3974F57" wp14:editId="2B2C39EA">
                <wp:simplePos x="0" y="0"/>
                <wp:positionH relativeFrom="margin">
                  <wp:align>center</wp:align>
                </wp:positionH>
                <wp:positionV relativeFrom="paragraph">
                  <wp:posOffset>8564075</wp:posOffset>
                </wp:positionV>
                <wp:extent cx="620395" cy="266065"/>
                <wp:effectExtent l="0" t="0" r="8255" b="635"/>
                <wp:wrapTight wrapText="bothSides">
                  <wp:wrapPolygon edited="0">
                    <wp:start x="0" y="0"/>
                    <wp:lineTo x="0" y="20105"/>
                    <wp:lineTo x="21224" y="20105"/>
                    <wp:lineTo x="21224" y="0"/>
                    <wp:lineTo x="0" y="0"/>
                  </wp:wrapPolygon>
                </wp:wrapTight>
                <wp:docPr id="115729893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9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4E3699" w14:textId="2AD73CBD" w:rsidR="008C539C" w:rsidRPr="008C539C" w:rsidRDefault="008C539C" w:rsidP="008C539C">
                            <w:pPr>
                              <w:pStyle w:val="af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28"/>
                                <w:szCs w:val="28"/>
                              </w:rPr>
                            </w:pPr>
                            <w:r w:rsidRPr="008C539C"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74F5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674.35pt;width:48.85pt;height:20.95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" filled="f" stroked="f">
                <v:textbox inset="0,0,0,0">
                  <w:txbxContent>
                    <w:p w14:paraId="254E3699" w14:textId="2AD73CBD" w:rsidR="008C539C" w:rsidRPr="008C539C" w:rsidRDefault="008C539C" w:rsidP="008C539C">
                      <w:pPr>
                        <w:pStyle w:val="af"/>
                        <w:rPr>
                          <w:rFonts w:ascii="Times New Roman" w:hAnsi="Times New Roman" w:cs="Times New Roman"/>
                          <w:i w:val="0"/>
                          <w:iCs w:val="0"/>
                          <w:sz w:val="28"/>
                          <w:szCs w:val="28"/>
                        </w:rPr>
                      </w:pPr>
                      <w:r w:rsidRPr="008C539C"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</w:rPr>
                        <w:t>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8C539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4FF8706" wp14:editId="316B8655">
            <wp:simplePos x="0" y="0"/>
            <wp:positionH relativeFrom="page">
              <wp:align>center</wp:align>
            </wp:positionH>
            <wp:positionV relativeFrom="paragraph">
              <wp:posOffset>5950461</wp:posOffset>
            </wp:positionV>
            <wp:extent cx="5308600" cy="2538095"/>
            <wp:effectExtent l="0" t="0" r="6350" b="0"/>
            <wp:wrapTight wrapText="bothSides">
              <wp:wrapPolygon edited="0">
                <wp:start x="0" y="0"/>
                <wp:lineTo x="0" y="21400"/>
                <wp:lineTo x="21548" y="21400"/>
                <wp:lineTo x="21548" y="0"/>
                <wp:lineTo x="0" y="0"/>
              </wp:wrapPolygon>
            </wp:wrapTight>
            <wp:docPr id="107625713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5713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365FD1D" wp14:editId="6F41E9F9">
                <wp:simplePos x="0" y="0"/>
                <wp:positionH relativeFrom="margin">
                  <wp:align>center</wp:align>
                </wp:positionH>
                <wp:positionV relativeFrom="paragraph">
                  <wp:posOffset>5513667</wp:posOffset>
                </wp:positionV>
                <wp:extent cx="702310" cy="170180"/>
                <wp:effectExtent l="0" t="0" r="2540" b="1270"/>
                <wp:wrapTight wrapText="bothSides">
                  <wp:wrapPolygon edited="0">
                    <wp:start x="0" y="0"/>
                    <wp:lineTo x="0" y="19343"/>
                    <wp:lineTo x="21092" y="19343"/>
                    <wp:lineTo x="21092" y="0"/>
                    <wp:lineTo x="0" y="0"/>
                  </wp:wrapPolygon>
                </wp:wrapTight>
                <wp:docPr id="138071070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" cy="17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702520" w14:textId="344D0B13" w:rsidR="008C539C" w:rsidRPr="008C539C" w:rsidRDefault="008C539C" w:rsidP="008C539C">
                            <w:pPr>
                              <w:pStyle w:val="af"/>
                              <w:rPr>
                                <w:i w:val="0"/>
                                <w:iCs w:val="0"/>
                              </w:rPr>
                            </w:pPr>
                            <w:r w:rsidRPr="008C539C">
                              <w:rPr>
                                <w:i w:val="0"/>
                                <w:iCs w:val="0"/>
                              </w:rPr>
                              <w:t>Рисунок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5FD1D" id="_x0000_s1027" type="#_x0000_t202" style="position:absolute;left:0;text-align:left;margin-left:0;margin-top:434.15pt;width:55.3pt;height:13.4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" filled="f" stroked="f">
                <v:textbox inset="0,0,0,0">
                  <w:txbxContent>
                    <w:p w14:paraId="47702520" w14:textId="344D0B13" w:rsidR="008C539C" w:rsidRPr="008C539C" w:rsidRDefault="008C539C" w:rsidP="008C539C">
                      <w:pPr>
                        <w:pStyle w:val="af"/>
                        <w:rPr>
                          <w:i w:val="0"/>
                          <w:iCs w:val="0"/>
                        </w:rPr>
                      </w:pPr>
                      <w:r w:rsidRPr="008C539C">
                        <w:rPr>
                          <w:i w:val="0"/>
                          <w:iCs w:val="0"/>
                        </w:rPr>
                        <w:t>Рисунок 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8C539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EE175CD" wp14:editId="643070FD">
            <wp:simplePos x="0" y="0"/>
            <wp:positionH relativeFrom="margin">
              <wp:align>left</wp:align>
            </wp:positionH>
            <wp:positionV relativeFrom="paragraph">
              <wp:posOffset>2742887</wp:posOffset>
            </wp:positionV>
            <wp:extent cx="5472430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505" y="21484"/>
                <wp:lineTo x="21505" y="0"/>
                <wp:lineTo x="0" y="0"/>
              </wp:wrapPolygon>
            </wp:wrapTight>
            <wp:docPr id="109316434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6434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39C">
        <w:rPr>
          <w:i w:val="0"/>
          <w:iCs w:val="0"/>
        </w:rPr>
        <w:t xml:space="preserve">Рисунок </w:t>
      </w:r>
      <w:r>
        <w:rPr>
          <w:i w:val="0"/>
          <w:iCs w:val="0"/>
        </w:rPr>
        <w:t>2</w:t>
      </w:r>
    </w:p>
    <w:p w14:paraId="258B1BB7" w14:textId="77777777" w:rsidR="008C539C" w:rsidRDefault="000C0D1F" w:rsidP="008C539C">
      <w:pPr>
        <w:keepNext/>
      </w:pPr>
      <w:r w:rsidRPr="00D2080D">
        <w:rPr>
          <w:rFonts w:ascii="Times New Roman" w:hAnsi="Times New Roman" w:cs="Times New Roman"/>
          <w:sz w:val="28"/>
          <w:szCs w:val="28"/>
        </w:rPr>
        <w:lastRenderedPageBreak/>
        <w:t>   </w:t>
      </w:r>
      <w:r w:rsidR="008C539C" w:rsidRPr="008C53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43955" wp14:editId="5E5DC178">
            <wp:extent cx="5940425" cy="2846070"/>
            <wp:effectExtent l="0" t="0" r="3175" b="0"/>
            <wp:docPr id="83429233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9233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6994" w14:textId="20510217" w:rsidR="000C0D1F" w:rsidRPr="008C539C" w:rsidRDefault="008C539C" w:rsidP="008C539C">
      <w:pPr>
        <w:pStyle w:val="af"/>
        <w:ind w:left="3540" w:firstLine="708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539C">
        <w:rPr>
          <w:i w:val="0"/>
          <w:iCs w:val="0"/>
        </w:rPr>
        <w:t>Рисунок 5</w:t>
      </w:r>
    </w:p>
    <w:p w14:paraId="1CE09D91" w14:textId="4758E61E" w:rsidR="008C539C" w:rsidRDefault="008C539C" w:rsidP="008C539C">
      <w:pPr>
        <w:spacing w:line="240" w:lineRule="auto"/>
        <w:ind w:right="-2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55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Представленный HTML-код при запуске в браузере отображается в соответствии с поставленными задачами. </w:t>
      </w:r>
    </w:p>
    <w:p w14:paraId="5D6334A1" w14:textId="77777777" w:rsidR="00063283" w:rsidRDefault="00063283" w:rsidP="008C539C">
      <w:pPr>
        <w:spacing w:line="240" w:lineRule="auto"/>
        <w:ind w:right="-2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5D2EEAF" w14:textId="77777777" w:rsidR="00063283" w:rsidRDefault="00063283" w:rsidP="00063283">
      <w:pPr>
        <w:pStyle w:val="1"/>
        <w:rPr>
          <w:rFonts w:ascii="Times New Roman" w:hAnsi="Times New Roman" w:cs="Times New Roman"/>
          <w:color w:val="auto"/>
          <w:sz w:val="28"/>
          <w:szCs w:val="28"/>
        </w:rPr>
        <w:sectPr w:rsidR="0006328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4" w:name="_Toc193464637"/>
    </w:p>
    <w:p w14:paraId="709B119B" w14:textId="77777777" w:rsidR="00063283" w:rsidRPr="00063283" w:rsidRDefault="00063283" w:rsidP="0006328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06328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 </w:t>
      </w:r>
      <w:r w:rsidRPr="00063283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063283">
        <w:rPr>
          <w:rFonts w:ascii="Times New Roman" w:hAnsi="Times New Roman" w:cs="Times New Roman"/>
          <w:color w:val="auto"/>
          <w:sz w:val="28"/>
          <w:szCs w:val="28"/>
        </w:rPr>
        <w:t>. Таблицы. Ссылки. Медиа</w:t>
      </w:r>
      <w:bookmarkEnd w:id="4"/>
    </w:p>
    <w:p w14:paraId="4187EF4B" w14:textId="5C002126" w:rsidR="00063283" w:rsidRPr="00063283" w:rsidRDefault="00063283" w:rsidP="00063283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" w:name="_Toc193464638"/>
      <w:r w:rsidRPr="00063283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2.1 </w:t>
      </w:r>
      <w:r w:rsidRPr="00063283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HTML</w:t>
      </w:r>
      <w:r w:rsidRPr="00063283">
        <w:rPr>
          <w:rFonts w:ascii="Times New Roman" w:eastAsia="Times New Roman" w:hAnsi="Times New Roman" w:cs="Times New Roman"/>
          <w:color w:val="auto"/>
          <w:sz w:val="28"/>
          <w:szCs w:val="28"/>
        </w:rPr>
        <w:t>. Код страницы</w:t>
      </w:r>
      <w:bookmarkEnd w:id="5"/>
      <w:r w:rsidRPr="0031726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172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Кода, представленные ниже, демонстрируют использование различных элементов таблицы, таких как строки и ячейки, а также заголовки колонок.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56C8A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Часть кода с таблицей представлен ниже. </w:t>
      </w:r>
    </w:p>
    <w:p w14:paraId="36A4B670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&lt;a name="my_birth"&gt;&lt;h2&gt;Месяц моего рождения&lt;/h2&gt;&lt;/a&gt;</w:t>
      </w:r>
    </w:p>
    <w:p w14:paraId="67F7A94C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   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&lt;form class="form"&gt;</w:t>
      </w:r>
    </w:p>
    <w:p w14:paraId="1EF327C4" w14:textId="1E98C792" w:rsidR="00063283" w:rsidRPr="00FC69C8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&lt;table class="table" border="1"  width="400" height="400"&gt;</w:t>
      </w:r>
    </w:p>
    <w:p w14:paraId="06095111" w14:textId="6ED46972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&lt;tr&gt;&lt;th colspan="7"&gt;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Май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2025&lt;/th&gt;&lt;/tr&gt;</w:t>
      </w:r>
    </w:p>
    <w:p w14:paraId="2E77B56B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&lt;tr&gt;</w:t>
      </w:r>
    </w:p>
    <w:p w14:paraId="4177A535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 &lt;b&gt;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Пн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&lt;/b&gt;&lt;/td&gt;</w:t>
      </w:r>
    </w:p>
    <w:p w14:paraId="2609CC34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 width="40" height="40"&gt; &lt;b&gt;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Вт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&lt;/b&gt;&lt;/td&gt;</w:t>
      </w:r>
    </w:p>
    <w:p w14:paraId="60EBBA95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 width="40" height="40"&gt; &lt;b&gt;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Ср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&lt;/b&gt;&lt;/td&gt;</w:t>
      </w:r>
    </w:p>
    <w:p w14:paraId="4E61E236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 width="40" height="40"&gt; &lt;b&gt;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Чт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&lt;/b&gt;&lt;/td&gt;</w:t>
      </w:r>
    </w:p>
    <w:p w14:paraId="1C3003AB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 width="40" height="40"&gt; &lt;b&gt;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Пт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&lt;/b&gt;&lt;/td&gt;</w:t>
      </w:r>
    </w:p>
    <w:p w14:paraId="7909669F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 width="40" height="40"&gt; &lt;b&gt;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Сб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&lt;/b&gt;&lt;/td&gt;</w:t>
      </w:r>
    </w:p>
    <w:p w14:paraId="78B2E81B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 width="40" height="40"&gt; &lt;b&gt;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Вс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&lt;/b&gt;&lt;/td&gt;</w:t>
      </w:r>
    </w:p>
    <w:p w14:paraId="027F47E0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&lt;/tr&gt;</w:t>
      </w:r>
    </w:p>
    <w:p w14:paraId="67F51DC9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&lt;tr&gt;</w:t>
      </w:r>
    </w:p>
    <w:p w14:paraId="418497D1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height="40"&gt;&lt;/td&gt;</w:t>
      </w:r>
    </w:p>
    <w:p w14:paraId="16C0F7B5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height="40"&gt;&lt;/td&gt;</w:t>
      </w:r>
    </w:p>
    <w:p w14:paraId="03EB98E0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height="40"&gt;&lt;/td&gt;</w:t>
      </w:r>
    </w:p>
    <w:p w14:paraId="00546CBF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height="40"&gt;1&lt;/td&gt;</w:t>
      </w:r>
    </w:p>
    <w:p w14:paraId="41DC84AC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height="40"&gt;2&lt;/td&gt;</w:t>
      </w:r>
    </w:p>
    <w:p w14:paraId="43DA978C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height="40"&gt;3&lt;/td&gt;</w:t>
      </w:r>
    </w:p>
    <w:p w14:paraId="33F4AEA7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height="40"&gt;4&lt;/td&gt;</w:t>
      </w:r>
    </w:p>
    <w:p w14:paraId="4CDCF982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&lt;/tr&gt;</w:t>
      </w:r>
    </w:p>
    <w:p w14:paraId="545CDCF2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&lt;tr&gt;</w:t>
      </w:r>
    </w:p>
    <w:p w14:paraId="09951F43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height="40"&gt;5&lt;/td&gt;</w:t>
      </w:r>
    </w:p>
    <w:p w14:paraId="38DCFDAB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height="40"&gt;6&lt;/td&gt;</w:t>
      </w:r>
    </w:p>
    <w:p w14:paraId="10FC6908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height="40"&gt;7&lt;/td&gt;</w:t>
      </w:r>
    </w:p>
    <w:p w14:paraId="3E561E90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height="40"&gt;8&lt;/td&gt;</w:t>
      </w:r>
    </w:p>
    <w:p w14:paraId="08DF5F2B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height="40"&gt;9&lt;/td&gt;</w:t>
      </w:r>
    </w:p>
    <w:p w14:paraId="7C52BAD3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height="40"&gt;10&lt;/td&gt;</w:t>
      </w:r>
    </w:p>
    <w:p w14:paraId="0CD6386D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height="40"&gt;11&lt;/td&gt;</w:t>
      </w:r>
    </w:p>
    <w:p w14:paraId="113F662C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&lt;/tr&gt;</w:t>
      </w:r>
    </w:p>
    <w:p w14:paraId="483F5EC8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&lt;tr&gt;</w:t>
      </w:r>
    </w:p>
    <w:p w14:paraId="4223EC5B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 &gt;12&lt;/td&gt;</w:t>
      </w:r>
    </w:p>
    <w:p w14:paraId="772F46C2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lastRenderedPageBreak/>
        <w:t>                &lt;td width="40" height="40" &gt;13&lt;/td&gt;</w:t>
      </w:r>
    </w:p>
    <w:p w14:paraId="6BBA694D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 &gt;14&lt;/td&gt;</w:t>
      </w:r>
    </w:p>
    <w:p w14:paraId="69668D4E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 &gt;15&lt;/td&gt;</w:t>
      </w:r>
    </w:p>
    <w:p w14:paraId="1E47DD8D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 &gt;16&lt;/td&gt;</w:t>
      </w:r>
    </w:p>
    <w:p w14:paraId="460B397F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 &gt;17&lt;/td&gt;</w:t>
      </w:r>
    </w:p>
    <w:p w14:paraId="37A99DB8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 &gt;18&lt;/td&gt;</w:t>
      </w:r>
    </w:p>
    <w:p w14:paraId="01147ADB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&lt;/tr&gt;</w:t>
      </w:r>
    </w:p>
    <w:p w14:paraId="09B9E354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&lt;tr&gt;</w:t>
      </w:r>
    </w:p>
    <w:p w14:paraId="3B52B0BC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height="40"&gt;19&lt;/td&gt;</w:t>
      </w:r>
    </w:p>
    <w:p w14:paraId="6E52E982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height="40"&gt;20&lt;/td&gt;</w:t>
      </w:r>
    </w:p>
    <w:p w14:paraId="7DD51436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height="40"&gt;21&lt;/td&gt;</w:t>
      </w:r>
    </w:p>
    <w:p w14:paraId="727562B6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height="40"&gt;22&lt;/td&gt;</w:t>
      </w:r>
    </w:p>
    <w:p w14:paraId="1C58CD24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height="40"&gt;23&lt;/td&gt;</w:t>
      </w:r>
    </w:p>
    <w:p w14:paraId="15C29CA5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height="40"&gt;24&lt;/td&gt;</w:t>
      </w:r>
    </w:p>
    <w:p w14:paraId="6600331E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height="40"&gt;25&lt;/td&gt;</w:t>
      </w:r>
    </w:p>
    <w:p w14:paraId="30B5E32F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&lt;/tr&gt;</w:t>
      </w:r>
    </w:p>
    <w:p w14:paraId="4CD96162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&lt;tr&gt;</w:t>
      </w:r>
    </w:p>
    <w:p w14:paraId="4A79C83D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height="40"&gt;26&lt;/td&gt;</w:t>
      </w:r>
    </w:p>
    <w:p w14:paraId="3D03AB9F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height="40"&gt;27&lt;/td&gt;</w:t>
      </w:r>
    </w:p>
    <w:p w14:paraId="50DBB5F9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height="40"&gt;28&lt;/td&gt;</w:t>
      </w:r>
    </w:p>
    <w:p w14:paraId="17E0E8AD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height="40"&gt;29&lt;/td&gt;</w:t>
      </w:r>
    </w:p>
    <w:p w14:paraId="2A4AF8CF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height="40"&gt;30&lt;/td&gt;</w:t>
      </w:r>
    </w:p>
    <w:p w14:paraId="1937ED60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height="40"&gt;31&lt;/td&gt;</w:t>
      </w:r>
    </w:p>
    <w:p w14:paraId="119A3CFE" w14:textId="77777777" w:rsidR="00063283" w:rsidRPr="00063283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&lt;td width="40" height="40"&gt;&lt;/td&gt;</w:t>
      </w:r>
    </w:p>
    <w:p w14:paraId="652289D4" w14:textId="77777777" w:rsidR="00063283" w:rsidRPr="00FC69C8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    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&lt;/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tr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&gt;</w:t>
      </w:r>
    </w:p>
    <w:p w14:paraId="790E74A3" w14:textId="77777777" w:rsidR="00063283" w:rsidRPr="00FC69C8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&lt;/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table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&gt;</w:t>
      </w:r>
    </w:p>
    <w:p w14:paraId="3A9D7D43" w14:textId="77777777" w:rsidR="00063283" w:rsidRPr="00FC69C8" w:rsidRDefault="00063283" w:rsidP="00063283">
      <w:pPr>
        <w:spacing w:line="240" w:lineRule="auto"/>
        <w:ind w:right="-2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&lt;/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form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&gt;</w:t>
      </w:r>
    </w:p>
    <w:p w14:paraId="3708A69D" w14:textId="77777777" w:rsidR="00063283" w:rsidRPr="006329B5" w:rsidRDefault="00063283" w:rsidP="00063283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" w:name="_Toc193464639"/>
      <w:r w:rsidRPr="006329B5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2.2 Вид страницы браузера</w:t>
      </w:r>
      <w:bookmarkEnd w:id="6"/>
    </w:p>
    <w:p w14:paraId="470893E9" w14:textId="77777777" w:rsidR="00063283" w:rsidRDefault="00063283" w:rsidP="00063283">
      <w:pPr>
        <w:keepNext/>
        <w:spacing w:line="240" w:lineRule="auto"/>
        <w:ind w:right="-2"/>
        <w:jc w:val="both"/>
      </w:pPr>
      <w:r w:rsidRPr="0006328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0F27068" wp14:editId="0CEE4BD1">
            <wp:extent cx="5418161" cy="2586006"/>
            <wp:effectExtent l="0" t="0" r="0" b="5080"/>
            <wp:docPr id="1271833843" name="Рисунок 1" descr="Изображение выглядит как текст, снимок экрана, число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33843" name="Рисунок 1" descr="Изображение выглядит как текст, снимок экрана, число, диаграмм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161" cy="260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A7B" w14:textId="24D767B9" w:rsidR="00063283" w:rsidRPr="00063283" w:rsidRDefault="00063283" w:rsidP="00063283">
      <w:pPr>
        <w:pStyle w:val="af"/>
        <w:ind w:left="3540" w:firstLine="708"/>
        <w:jc w:val="both"/>
        <w:rPr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</w:pPr>
      <w:r w:rsidRPr="00063283">
        <w:rPr>
          <w:i w:val="0"/>
          <w:iCs w:val="0"/>
        </w:rPr>
        <w:t>Рисунок 6</w:t>
      </w:r>
    </w:p>
    <w:p w14:paraId="5527BD6E" w14:textId="0C04A4D2" w:rsidR="00063283" w:rsidRDefault="00063283" w:rsidP="00063283">
      <w:pPr>
        <w:spacing w:line="240" w:lineRule="auto"/>
        <w:ind w:right="-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172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таблицы в HTML позволяет организовать информацию в удобной и понятной форме, что способствует лучшему восприятию данных пользователем.</w:t>
      </w:r>
    </w:p>
    <w:p w14:paraId="6ECEA15C" w14:textId="77777777" w:rsidR="00063283" w:rsidRDefault="00063283" w:rsidP="00063283">
      <w:pPr>
        <w:pStyle w:val="1"/>
        <w:rPr>
          <w:rFonts w:ascii="Times New Roman" w:hAnsi="Times New Roman" w:cs="Times New Roman"/>
          <w:color w:val="auto"/>
        </w:rPr>
        <w:sectPr w:rsidR="0006328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7" w:name="_Toc193464640"/>
    </w:p>
    <w:p w14:paraId="3B00491A" w14:textId="77777777" w:rsidR="00063283" w:rsidRPr="00063283" w:rsidRDefault="00063283" w:rsidP="0006328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06328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Pr="00063283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063283">
        <w:rPr>
          <w:rFonts w:ascii="Times New Roman" w:hAnsi="Times New Roman" w:cs="Times New Roman"/>
          <w:color w:val="auto"/>
          <w:sz w:val="28"/>
          <w:szCs w:val="28"/>
        </w:rPr>
        <w:t>. Формы. Фреймы</w:t>
      </w:r>
      <w:bookmarkEnd w:id="7"/>
    </w:p>
    <w:p w14:paraId="1501500D" w14:textId="77777777" w:rsidR="00063283" w:rsidRPr="00DF13AF" w:rsidRDefault="00063283" w:rsidP="00063283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8" w:name="_Toc193464641"/>
      <w:r w:rsidRPr="00DF13A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3.1 </w:t>
      </w:r>
      <w:r w:rsidRPr="00DF13A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HTML</w:t>
      </w:r>
      <w:r w:rsidRPr="00DF13AF">
        <w:rPr>
          <w:rFonts w:ascii="Times New Roman" w:eastAsia="Times New Roman" w:hAnsi="Times New Roman" w:cs="Times New Roman"/>
          <w:color w:val="auto"/>
          <w:sz w:val="28"/>
          <w:szCs w:val="28"/>
        </w:rPr>
        <w:t>. Код страницы</w:t>
      </w:r>
      <w:bookmarkEnd w:id="8"/>
    </w:p>
    <w:p w14:paraId="6E68C1E2" w14:textId="77777777" w:rsidR="00063283" w:rsidRDefault="00063283" w:rsidP="00063283">
      <w:pPr>
        <w:spacing w:line="240" w:lineRule="auto"/>
        <w:ind w:right="-2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13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HTML-кода реализации форм представлен ниже. Эти формы включают в себя различные элементы, такие как текстовые поля, кнопки и выпадающие списки, что позволяет пользователю</w:t>
      </w:r>
      <w:r w:rsidRPr="00DF13A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Pr="006134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вводить и отправлять данные. Основной задачей данной формы является сбор информации от пользователей для последующей обработки.</w:t>
      </w:r>
    </w:p>
    <w:p w14:paraId="0FE7E373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&lt;fieldset&gt; </w:t>
      </w:r>
    </w:p>
    <w:p w14:paraId="4E0D746A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&lt;LEGEND&gt;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Личные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данные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&lt;/LEGEND&gt; </w:t>
      </w:r>
    </w:p>
    <w:p w14:paraId="7537E4D7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&lt;input type="text" placeholder="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Фамилия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 id= "lastname" name="lastname" pattern="^[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-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Яа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-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яЁё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]{1,25}$" maxlength="25" autofocus required &gt; &lt;br&gt;</w:t>
      </w:r>
    </w:p>
    <w:p w14:paraId="7C53003E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&lt;input type="text" placeholder="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Имя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 id= "name" name="name" pattern="^[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-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Яа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-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яЁё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]{1,20}$" maxlength="20" required &gt;&lt;br&gt;</w:t>
      </w:r>
    </w:p>
    <w:p w14:paraId="173D3958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&lt;input type="text" placeholder="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Фамилия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 id= "Fathername" name="Fathername" pattern="^[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-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Яа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-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яЁё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]{1,24}$" maxlength="24" required&gt;</w:t>
      </w:r>
    </w:p>
    <w:p w14:paraId="22CDB153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&lt;fieldset&gt;&lt;br&gt;</w:t>
      </w:r>
    </w:p>
    <w:p w14:paraId="68384925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&lt;legend&gt;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Паспортные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данные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&lt;/legend&gt;</w:t>
      </w:r>
    </w:p>
    <w:p w14:paraId="525AF046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&lt;INPUT TYPE="text" ID="searu" NAME="searu"  placeholder="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Серия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</w:t>
      </w:r>
    </w:p>
    <w:p w14:paraId="05C0937C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    pattern="^[A-Z]{2}$" maxlength="2" minlength="2" required&gt; </w:t>
      </w:r>
    </w:p>
    <w:p w14:paraId="47E6BEA8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&lt;INPUT TYPE="text" ID="namberp" NAME="namberp" placeholder="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Номер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паспорта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</w:t>
      </w:r>
    </w:p>
    <w:p w14:paraId="7A2D1F39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    pattern="^\d{7}$" maxlength="7" minlength="7" required&gt; </w:t>
      </w:r>
    </w:p>
    <w:p w14:paraId="0478A241" w14:textId="65F1AB06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&lt;/fieldset&gt;&lt;br&gt;</w:t>
      </w:r>
    </w:p>
    <w:p w14:paraId="22F55582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&lt;fieldset&gt;</w:t>
      </w:r>
    </w:p>
    <w:p w14:paraId="38DE110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&lt;legend&gt;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Дата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рождения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&lt;/legend&gt;</w:t>
      </w:r>
    </w:p>
    <w:p w14:paraId="6A06373B" w14:textId="033AE83D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&lt;input type="text" ID="year" NAME="year"  placeholder="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Год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рождения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 pattern="^\d{4}$" maxlength="4" minlength="4" &gt; &lt;br&gt;</w:t>
      </w:r>
    </w:p>
    <w:p w14:paraId="0B81CDC5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&lt;select name="month" id="month"&gt;</w:t>
      </w:r>
    </w:p>
    <w:p w14:paraId="0DBFB14C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value="1"&gt;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Январь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0E0162F7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value="2"&gt;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Февраль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663E539A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value="3"&gt;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Март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001A2BCB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value="4"&gt;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Апрель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070EACFE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value="5"&gt;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Май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590F4020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value="6"&gt;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Июнь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391BE827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value="7"&gt;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Июль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7EA5F73B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value="8"&gt;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Август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400A952F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value="9"&gt;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Сентябрь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710A0490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value="10"&gt;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Октябрь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285DF602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value="11"&gt;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Ноябрь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37B38192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&lt;option value="12"&gt;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Декабрь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7C7E8584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&lt;/select&gt;&lt;br&gt;</w:t>
      </w:r>
    </w:p>
    <w:p w14:paraId="1CD52419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lastRenderedPageBreak/>
        <w:t xml:space="preserve">            &lt;input type="number" id="numberInput" name="numberInput" </w:t>
      </w:r>
    </w:p>
    <w:p w14:paraId="37D69266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min="1" max="31" step="1" &gt;</w:t>
      </w:r>
    </w:p>
    <w:p w14:paraId="3DBB1930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&lt;/fieldset&gt;&lt;br&gt;</w:t>
      </w:r>
    </w:p>
    <w:p w14:paraId="4DC220E0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&lt;fieldset&gt;</w:t>
      </w:r>
    </w:p>
    <w:p w14:paraId="2B74146F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&lt;select name="n" id="n" required&gt;</w:t>
      </w:r>
    </w:p>
    <w:p w14:paraId="1F409EBF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&lt;option value="1"&gt;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РБ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0D16D69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&lt;option value="2"&gt;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РФ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4033F49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&lt;option value="3"&gt;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КЗ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243C11F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&lt;option value="4"&gt;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ПЛ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2F8AE06B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&lt;/select&gt;&lt;br&gt;</w:t>
      </w:r>
    </w:p>
    <w:p w14:paraId="7DD0239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&lt;label for="adres"&gt;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Адрес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:&lt;/label&gt;&lt;br&gt;</w:t>
      </w:r>
    </w:p>
    <w:p w14:paraId="34F32776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&lt;input type="text"&gt;</w:t>
      </w:r>
    </w:p>
    <w:p w14:paraId="6F3DA338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&lt;/fieldset&gt; &lt;br&gt;</w:t>
      </w:r>
    </w:p>
    <w:p w14:paraId="2AAB94E1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</w:p>
    <w:p w14:paraId="137B4732" w14:textId="77777777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&lt;fieldset&gt;</w:t>
      </w:r>
    </w:p>
    <w:p w14:paraId="7B66F944" w14:textId="77777777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&lt;legend&gt;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Интересы</w:t>
      </w: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&lt;/legend&gt;</w:t>
      </w:r>
    </w:p>
    <w:p w14:paraId="38759712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FC69C8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&lt;fieldset&gt;</w:t>
      </w:r>
    </w:p>
    <w:p w14:paraId="123160A3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    &lt;legend&gt;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Хобби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&lt;/legend&gt;</w:t>
      </w:r>
    </w:p>
    <w:p w14:paraId="0B55118E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&lt;label&gt;&lt;input type="checkbox" name="hobby[]"&gt;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Рыбалка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&lt;/label&gt;&lt;br&gt;</w:t>
      </w:r>
    </w:p>
    <w:p w14:paraId="598F1AE0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&lt;label&gt;&lt;input type="checkbox" name="hobby[]"&gt;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Астраномия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&lt;/label&gt;&lt;br&gt;</w:t>
      </w:r>
    </w:p>
    <w:p w14:paraId="6206D63E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&lt;label&gt;&lt;input type="checkbox" name="hobby[]"&gt;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Дайвинг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&lt;/label&gt;&lt;br&gt;</w:t>
      </w:r>
    </w:p>
    <w:p w14:paraId="3B5604AE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&lt;label&gt;&lt;input type="checkbox" name="hobby[]"&gt;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Марки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&lt;/label&gt;&lt;br&gt;</w:t>
      </w:r>
    </w:p>
    <w:p w14:paraId="52BE62D1" w14:textId="05EC2496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&lt;/fieldset&gt;&lt;br&gt;</w:t>
      </w:r>
    </w:p>
    <w:p w14:paraId="6CE1CC5B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       &lt;fieldset&gt;</w:t>
      </w:r>
    </w:p>
    <w:p w14:paraId="2D69B67F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           &lt;legend&gt;Домашние животные (возможность выбрать нескольких)&lt;/legend&gt;</w:t>
      </w:r>
    </w:p>
    <w:p w14:paraId="2BE48A04" w14:textId="07591EA3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               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&lt;select name="list" id="list"&gt;&lt;br&gt; </w:t>
      </w:r>
    </w:p>
    <w:p w14:paraId="798F7BF7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&lt;optgroup label="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Попугаи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"&gt;</w:t>
      </w:r>
    </w:p>
    <w:p w14:paraId="10939BA2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value="1"&gt;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Волнистый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&lt;/option&gt;</w:t>
      </w:r>
    </w:p>
    <w:p w14:paraId="09C654B8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value="2"&gt;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Ара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18ACD988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value="3"&gt;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Неразлучники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45E1E910" w14:textId="4F44395A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&lt;/optgroup&gt;</w:t>
      </w:r>
    </w:p>
    <w:p w14:paraId="06B6D85E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&lt;optgroup label="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Рыба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"&gt;</w:t>
      </w:r>
    </w:p>
    <w:p w14:paraId="2F97418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value="4"&gt;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Караси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58BA88E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value="5"&gt;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Окуни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0723C99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value="6"&gt;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Осётр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53976AF4" w14:textId="00F8FB75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&lt;/optgroup&gt;</w:t>
      </w:r>
    </w:p>
    <w:p w14:paraId="72EEF339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&lt;optgroup label="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Птицы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"&gt;</w:t>
      </w:r>
    </w:p>
    <w:p w14:paraId="53F5C7B8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value="7"&gt;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Стая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ворон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16FBBAFC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value="8"&gt;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Аист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5241008E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        &lt;option value="9"&gt;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Археоптерикс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&lt;/option&gt;</w:t>
      </w:r>
    </w:p>
    <w:p w14:paraId="1AF352F1" w14:textId="6AD3595F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lastRenderedPageBreak/>
        <w:t>                    &lt;/optgroup&gt;</w:t>
      </w:r>
    </w:p>
    <w:p w14:paraId="03C1B1CF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 &lt;/select&gt;</w:t>
      </w:r>
    </w:p>
    <w:p w14:paraId="38CF05E7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&lt;/fieldset&gt;&lt;br&gt;</w:t>
      </w:r>
    </w:p>
    <w:p w14:paraId="2F76F861" w14:textId="49186F3F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&lt;/fieldset&gt;&lt;br&gt;</w:t>
      </w:r>
    </w:p>
    <w:p w14:paraId="02237097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&lt;fieldset&gt;</w:t>
      </w:r>
    </w:p>
    <w:p w14:paraId="24A3120C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        &lt;legend&gt;Данные для входа и восстановления пароля&lt;/legend&gt;</w:t>
      </w:r>
    </w:p>
    <w:p w14:paraId="1EF80AE4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       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&lt;label for=“login”&gt;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Имя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: &lt;/label&gt;</w:t>
      </w:r>
    </w:p>
    <w:p w14:paraId="2CC67D9C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&lt;INPUT TYPE="text" ID="login" NAME="login" pattern="[A-Za-z]{5,20}" minlength="5" maxlength="20" </w:t>
      </w:r>
    </w:p>
    <w:p w14:paraId="55CD86AA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required&gt;</w:t>
      </w:r>
    </w:p>
    <w:p w14:paraId="48B3FC0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&lt;label for=“pass”&gt;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Пароль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: &lt;/label&gt;</w:t>
      </w:r>
    </w:p>
    <w:p w14:paraId="3BD965D3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&lt;INPUT TYPE="password" ID="pass" NAME="password"</w:t>
      </w:r>
    </w:p>
    <w:p w14:paraId="1E242719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pattern="[A-Za-z]{10,20}" </w:t>
      </w:r>
    </w:p>
    <w:p w14:paraId="6BFC9C95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       minlength="10" </w:t>
      </w:r>
    </w:p>
    <w:p w14:paraId="550FEA4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maxlength="20"</w:t>
      </w:r>
    </w:p>
    <w:p w14:paraId="5E9C74A5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       required </w:t>
      </w:r>
    </w:p>
    <w:p w14:paraId="3333D4A1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       autocomplete="off" &gt;</w:t>
      </w:r>
    </w:p>
    <w:p w14:paraId="163BC0D0" w14:textId="4970B241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&lt;/fieldset&gt;&lt;br&gt;</w:t>
      </w:r>
    </w:p>
    <w:p w14:paraId="0D60B093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&lt;fieldset&gt;</w:t>
      </w:r>
    </w:p>
    <w:p w14:paraId="5162B60B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&lt;legend&gt;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Цифры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&lt;/legend&gt;</w:t>
      </w:r>
    </w:p>
    <w:p w14:paraId="52EE9824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&lt;input type="numbers" id="numbers" name="numbers" min="-2.5" max="2.5" step="0.1" &gt;&lt;br&gt;</w:t>
      </w:r>
    </w:p>
    <w:p w14:paraId="51780835" w14:textId="037356D0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&lt;input type="range" min="1" max="10"&gt;</w:t>
      </w:r>
    </w:p>
    <w:p w14:paraId="14A4545E" w14:textId="7AD60BF4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&lt;/fieldset&gt;&lt;br&gt;</w:t>
      </w:r>
    </w:p>
    <w:p w14:paraId="7F455F3B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&lt;fieldset&gt;</w:t>
      </w:r>
    </w:p>
    <w:p w14:paraId="3290D3E1" w14:textId="009577CC" w:rsidR="00063283" w:rsidRPr="00FC69C8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&lt;legend&gt;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Кнопки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управлени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&lt;/legend&gt;</w:t>
      </w:r>
    </w:p>
    <w:p w14:paraId="791D3F3E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&lt;button type="submit"&gt;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Отправить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&lt;/button&gt;</w:t>
      </w:r>
    </w:p>
    <w:p w14:paraId="72102BED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    &lt;button type="reset"&gt;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Сбросить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&lt;/button&gt;</w:t>
      </w:r>
    </w:p>
    <w:p w14:paraId="71720D6B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&lt;br&gt;</w:t>
      </w:r>
    </w:p>
    <w:p w14:paraId="3F79B87C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>        &lt;input type="image" src="../../../../../main/static/main/img/mail.png" height= 30px&gt;</w:t>
      </w:r>
    </w:p>
    <w:p w14:paraId="3BA73534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  <w:lang w:val="en-US"/>
        </w:rPr>
        <w:t xml:space="preserve">    </w:t>
      </w:r>
      <w:r w:rsidRPr="00063283"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&lt;/fieldset&gt; &lt;br&gt;</w:t>
      </w:r>
    </w:p>
    <w:p w14:paraId="18B0E2A9" w14:textId="77777777" w:rsidR="00063283" w:rsidRPr="00063283" w:rsidRDefault="00063283" w:rsidP="00063283">
      <w:pPr>
        <w:spacing w:line="240" w:lineRule="auto"/>
        <w:ind w:right="-2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8BE9A6" w14:textId="77777777" w:rsidR="00063283" w:rsidRDefault="00063283" w:rsidP="00063283">
      <w:pPr>
        <w:keepNext/>
        <w:spacing w:line="240" w:lineRule="auto"/>
        <w:ind w:right="-2" w:firstLine="708"/>
        <w:jc w:val="both"/>
      </w:pPr>
      <w:r w:rsidRPr="0006328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5765505" wp14:editId="47FA65B6">
            <wp:extent cx="5036030" cy="2402006"/>
            <wp:effectExtent l="0" t="0" r="0" b="0"/>
            <wp:docPr id="383048972" name="Рисунок 1" descr="Изображение выглядит как текст, снимок экрана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8972" name="Рисунок 1" descr="Изображение выглядит как текст, снимок экрана, число, линия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825" cy="24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0B4" w14:textId="77CDC17F" w:rsidR="00063283" w:rsidRPr="00063283" w:rsidRDefault="00063283" w:rsidP="00063283">
      <w:pPr>
        <w:pStyle w:val="af"/>
        <w:ind w:left="3540" w:firstLine="708"/>
        <w:jc w:val="both"/>
        <w:rPr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</w:pPr>
      <w:r w:rsidRPr="00063283">
        <w:rPr>
          <w:i w:val="0"/>
          <w:iCs w:val="0"/>
        </w:rPr>
        <w:t>Рисунок 7</w:t>
      </w:r>
    </w:p>
    <w:p w14:paraId="477DAA6F" w14:textId="77777777" w:rsidR="00063283" w:rsidRPr="00C55541" w:rsidRDefault="00063283" w:rsidP="00063283">
      <w:pPr>
        <w:spacing w:line="240" w:lineRule="auto"/>
        <w:ind w:right="-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A8A9ED" w14:textId="77777777" w:rsidR="00063283" w:rsidRPr="00BE5AFC" w:rsidRDefault="00063283" w:rsidP="00063283">
      <w:pPr>
        <w:spacing w:line="240" w:lineRule="auto"/>
        <w:ind w:right="-2"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E5A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Реализованные формы являются важным компонентом веб-приложения, так как они гарантирует простоту ввода информации и способствует эффективному взаимодействию с пользователями.</w:t>
      </w:r>
    </w:p>
    <w:p w14:paraId="47FF9E1A" w14:textId="77777777" w:rsidR="00063283" w:rsidRDefault="00063283" w:rsidP="00063283">
      <w:pPr>
        <w:pStyle w:val="1"/>
        <w:rPr>
          <w:rFonts w:ascii="Times New Roman" w:hAnsi="Times New Roman" w:cs="Times New Roman"/>
          <w:color w:val="auto"/>
        </w:rPr>
        <w:sectPr w:rsidR="0006328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9" w:name="_Toc193464643"/>
    </w:p>
    <w:p w14:paraId="1EA21F96" w14:textId="77777777" w:rsidR="00063283" w:rsidRPr="00063283" w:rsidRDefault="00063283" w:rsidP="0006328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06328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</w:t>
      </w:r>
      <w:r w:rsidRPr="00063283">
        <w:rPr>
          <w:rFonts w:ascii="Times New Roman" w:hAnsi="Times New Roman" w:cs="Times New Roman"/>
          <w:color w:val="auto"/>
          <w:sz w:val="28"/>
          <w:szCs w:val="28"/>
          <w:lang w:val="en-US"/>
        </w:rPr>
        <w:t>CSS</w:t>
      </w:r>
      <w:r w:rsidRPr="00063283">
        <w:rPr>
          <w:rFonts w:ascii="Times New Roman" w:hAnsi="Times New Roman" w:cs="Times New Roman"/>
          <w:color w:val="auto"/>
          <w:sz w:val="28"/>
          <w:szCs w:val="28"/>
        </w:rPr>
        <w:t>. Внутренние и внешние таблицы стилей.</w:t>
      </w:r>
      <w:bookmarkEnd w:id="9"/>
    </w:p>
    <w:p w14:paraId="4CA27457" w14:textId="77777777" w:rsidR="00063283" w:rsidRPr="00A91F5C" w:rsidRDefault="00063283" w:rsidP="00063283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0" w:name="_Toc193464644"/>
      <w:r w:rsidRPr="00A91F5C">
        <w:rPr>
          <w:rFonts w:ascii="Times New Roman" w:hAnsi="Times New Roman" w:cs="Times New Roman"/>
          <w:color w:val="auto"/>
          <w:sz w:val="28"/>
          <w:szCs w:val="28"/>
        </w:rPr>
        <w:t>4.1</w:t>
      </w:r>
      <w:r w:rsidRPr="00A91F5C">
        <w:rPr>
          <w:rFonts w:ascii="Times New Roman" w:hAnsi="Times New Roman" w:cs="Times New Roman"/>
          <w:color w:val="auto"/>
          <w:sz w:val="44"/>
          <w:szCs w:val="44"/>
          <w:shd w:val="clear" w:color="auto" w:fill="FFFFFF"/>
        </w:rPr>
        <w:t xml:space="preserve"> </w:t>
      </w:r>
      <w:r w:rsidRPr="00A91F5C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HTML</w:t>
      </w:r>
      <w:r w:rsidRPr="00A91F5C">
        <w:rPr>
          <w:rFonts w:ascii="Times New Roman" w:eastAsia="Times New Roman" w:hAnsi="Times New Roman" w:cs="Times New Roman"/>
          <w:color w:val="auto"/>
          <w:sz w:val="28"/>
          <w:szCs w:val="28"/>
        </w:rPr>
        <w:t>. Код страницы</w:t>
      </w:r>
      <w:bookmarkEnd w:id="10"/>
    </w:p>
    <w:p w14:paraId="0E6D4992" w14:textId="56E8F7C6" w:rsidR="00063283" w:rsidRPr="00FC69C8" w:rsidRDefault="00063283" w:rsidP="00C24714">
      <w:pPr>
        <w:spacing w:after="0" w:line="240" w:lineRule="auto"/>
        <w:ind w:right="-2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4340C6">
        <w:rPr>
          <w:rFonts w:ascii="Times New Roman" w:eastAsia="Times New Roman" w:hAnsi="Times New Roman" w:cs="Times New Roman"/>
          <w:color w:val="333333"/>
          <w:sz w:val="28"/>
          <w:szCs w:val="28"/>
        </w:rPr>
        <w:t>Каскадные таблицы стилей (Cascading Style Sheets, CSS) – технология для представления Web-страниц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 w:rsidR="00C24714" w:rsidRPr="00C2471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004340C6">
        <w:rPr>
          <w:rFonts w:ascii="Times New Roman" w:eastAsia="Times New Roman" w:hAnsi="Times New Roman" w:cs="Times New Roman"/>
          <w:color w:val="333333"/>
          <w:sz w:val="28"/>
          <w:szCs w:val="28"/>
        </w:rPr>
        <w:t>Таблица стилей содержит набор правил (стилей)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582885A3" w14:textId="77777777" w:rsidR="00C24714" w:rsidRPr="00FC69C8" w:rsidRDefault="00C24714" w:rsidP="00C24714">
      <w:pPr>
        <w:spacing w:after="0" w:line="240" w:lineRule="auto"/>
        <w:ind w:right="-2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П</w:t>
      </w:r>
      <w:r w:rsidRPr="004340C6">
        <w:rPr>
          <w:rFonts w:ascii="Times New Roman" w:eastAsia="Times New Roman" w:hAnsi="Times New Roman" w:cs="Times New Roman"/>
          <w:color w:val="333333"/>
          <w:sz w:val="28"/>
          <w:szCs w:val="28"/>
        </w:rPr>
        <w:t>равила определяют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: </w:t>
      </w:r>
      <w:r w:rsidRPr="004340C6">
        <w:rPr>
          <w:rFonts w:ascii="Times New Roman" w:eastAsia="Times New Roman" w:hAnsi="Times New Roman" w:cs="Times New Roman"/>
          <w:color w:val="333333"/>
          <w:sz w:val="28"/>
          <w:szCs w:val="28"/>
        </w:rPr>
        <w:t>цвет текста, выравнивание абзацев, отступы между графическим изображением и обтекающим его текстом, наличие и параметры рамок у таблиц, цвет фона Web-страницы и многое другое.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фрагменты кода представлены ниже.</w:t>
      </w:r>
    </w:p>
    <w:p w14:paraId="567CDA0D" w14:textId="77777777" w:rsidR="00C24714" w:rsidRPr="00C24714" w:rsidRDefault="00C24714" w:rsidP="00C24714">
      <w:pPr>
        <w:spacing w:after="0" w:line="240" w:lineRule="auto"/>
        <w:ind w:right="-2" w:firstLine="708"/>
        <w:jc w:val="both"/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</w:pPr>
      <w:r w:rsidRPr="00C24714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&lt;style&gt;</w:t>
      </w:r>
    </w:p>
    <w:p w14:paraId="0EC607DB" w14:textId="77777777" w:rsidR="00C24714" w:rsidRPr="00C24714" w:rsidRDefault="00C24714" w:rsidP="00C24714">
      <w:pPr>
        <w:spacing w:after="0" w:line="240" w:lineRule="auto"/>
        <w:ind w:right="-2" w:firstLine="708"/>
        <w:jc w:val="both"/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</w:pPr>
      <w:r w:rsidRPr="00C24714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        .str1 {</w:t>
      </w:r>
    </w:p>
    <w:p w14:paraId="5E281BF2" w14:textId="77777777" w:rsidR="00C24714" w:rsidRPr="00C24714" w:rsidRDefault="00C24714" w:rsidP="00C24714">
      <w:pPr>
        <w:spacing w:after="0" w:line="240" w:lineRule="auto"/>
        <w:ind w:right="-2" w:firstLine="708"/>
        <w:jc w:val="both"/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</w:pPr>
      <w:r w:rsidRPr="00C24714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            color: yellow;</w:t>
      </w:r>
    </w:p>
    <w:p w14:paraId="43C50661" w14:textId="77777777" w:rsidR="00C24714" w:rsidRPr="00C24714" w:rsidRDefault="00C24714" w:rsidP="00C24714">
      <w:pPr>
        <w:spacing w:after="0" w:line="240" w:lineRule="auto"/>
        <w:ind w:right="-2" w:firstLine="708"/>
        <w:jc w:val="both"/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</w:pPr>
      <w:r w:rsidRPr="00C24714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        }</w:t>
      </w:r>
    </w:p>
    <w:p w14:paraId="78928D8D" w14:textId="77777777" w:rsidR="00C24714" w:rsidRPr="00C24714" w:rsidRDefault="00C24714" w:rsidP="00C24714">
      <w:pPr>
        <w:spacing w:after="0" w:line="240" w:lineRule="auto"/>
        <w:ind w:right="-2" w:firstLine="708"/>
        <w:jc w:val="both"/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</w:pPr>
      <w:r w:rsidRPr="00C24714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>        .str4 {</w:t>
      </w:r>
    </w:p>
    <w:p w14:paraId="294D6404" w14:textId="77777777" w:rsidR="00C24714" w:rsidRPr="00C24714" w:rsidRDefault="00C24714" w:rsidP="00C24714">
      <w:pPr>
        <w:spacing w:after="0" w:line="240" w:lineRule="auto"/>
        <w:ind w:right="-2" w:firstLine="708"/>
        <w:jc w:val="both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24714">
        <w:rPr>
          <w:rFonts w:ascii="Courier New" w:eastAsia="Times New Roman" w:hAnsi="Courier New" w:cs="Courier New"/>
          <w:color w:val="333333"/>
          <w:sz w:val="18"/>
          <w:szCs w:val="18"/>
          <w:lang w:val="en-US"/>
        </w:rPr>
        <w:t xml:space="preserve">            </w:t>
      </w:r>
      <w:r w:rsidRPr="00C24714">
        <w:rPr>
          <w:rFonts w:ascii="Courier New" w:eastAsia="Times New Roman" w:hAnsi="Courier New" w:cs="Courier New"/>
          <w:color w:val="333333"/>
          <w:sz w:val="18"/>
          <w:szCs w:val="18"/>
        </w:rPr>
        <w:t>float: right;</w:t>
      </w:r>
    </w:p>
    <w:p w14:paraId="1902C8CB" w14:textId="77777777" w:rsidR="00C24714" w:rsidRPr="00C24714" w:rsidRDefault="00C24714" w:rsidP="00C24714">
      <w:pPr>
        <w:spacing w:after="0" w:line="240" w:lineRule="auto"/>
        <w:ind w:right="-2" w:firstLine="708"/>
        <w:jc w:val="both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24714">
        <w:rPr>
          <w:rFonts w:ascii="Courier New" w:eastAsia="Times New Roman" w:hAnsi="Courier New" w:cs="Courier New"/>
          <w:color w:val="333333"/>
          <w:sz w:val="18"/>
          <w:szCs w:val="18"/>
        </w:rPr>
        <w:t>        }</w:t>
      </w:r>
    </w:p>
    <w:p w14:paraId="1ADDD756" w14:textId="77777777" w:rsidR="00C24714" w:rsidRPr="00C24714" w:rsidRDefault="00C24714" w:rsidP="00C24714">
      <w:pPr>
        <w:spacing w:after="0" w:line="240" w:lineRule="auto"/>
        <w:ind w:right="-2" w:firstLine="708"/>
        <w:jc w:val="both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C24714">
        <w:rPr>
          <w:rFonts w:ascii="Courier New" w:eastAsia="Times New Roman" w:hAnsi="Courier New" w:cs="Courier New"/>
          <w:color w:val="333333"/>
          <w:sz w:val="18"/>
          <w:szCs w:val="18"/>
        </w:rPr>
        <w:t>    &lt;/style&gt;</w:t>
      </w:r>
    </w:p>
    <w:p w14:paraId="00800B45" w14:textId="77777777" w:rsidR="00C24714" w:rsidRPr="00B561A8" w:rsidRDefault="00C24714" w:rsidP="00C24714">
      <w:pPr>
        <w:spacing w:line="240" w:lineRule="auto"/>
        <w:ind w:right="-2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помогает решить визуальную часть верстки. Делает визуально улучшить вид страницы и улучшить восприятия информации находящейся на ней.</w:t>
      </w:r>
    </w:p>
    <w:p w14:paraId="56B0D000" w14:textId="77777777" w:rsidR="00C24714" w:rsidRPr="00C24714" w:rsidRDefault="00C24714" w:rsidP="00063283">
      <w:pPr>
        <w:spacing w:after="0" w:line="240" w:lineRule="auto"/>
        <w:ind w:right="-2"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CB5273A" w14:textId="77777777" w:rsidR="00C24714" w:rsidRDefault="00C24714" w:rsidP="00C24714">
      <w:pPr>
        <w:pStyle w:val="1"/>
        <w:rPr>
          <w:rFonts w:ascii="Times New Roman" w:hAnsi="Times New Roman" w:cs="Times New Roman"/>
          <w:color w:val="auto"/>
        </w:rPr>
        <w:sectPr w:rsidR="00C2471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1" w:name="_Toc193464646"/>
    </w:p>
    <w:p w14:paraId="1F327B31" w14:textId="77777777" w:rsidR="00C24714" w:rsidRPr="00C24714" w:rsidRDefault="00C24714" w:rsidP="00C24714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24714">
        <w:rPr>
          <w:rFonts w:ascii="Times New Roman" w:hAnsi="Times New Roman" w:cs="Times New Roman"/>
          <w:color w:val="auto"/>
          <w:sz w:val="28"/>
          <w:szCs w:val="28"/>
        </w:rPr>
        <w:lastRenderedPageBreak/>
        <w:t>5. Блочная верстка сайта.</w:t>
      </w:r>
      <w:bookmarkEnd w:id="11"/>
    </w:p>
    <w:p w14:paraId="6EACC643" w14:textId="77777777" w:rsidR="00C24714" w:rsidRPr="00315897" w:rsidRDefault="00C24714" w:rsidP="00C24714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2" w:name="_Toc193464647"/>
      <w:r w:rsidRPr="00315897">
        <w:rPr>
          <w:rFonts w:ascii="Times New Roman" w:hAnsi="Times New Roman" w:cs="Times New Roman"/>
          <w:color w:val="auto"/>
          <w:sz w:val="28"/>
          <w:szCs w:val="28"/>
        </w:rPr>
        <w:t xml:space="preserve">5.1 </w:t>
      </w:r>
      <w:r w:rsidRPr="00315897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HTML</w:t>
      </w:r>
      <w:r w:rsidRPr="00315897">
        <w:rPr>
          <w:rFonts w:ascii="Times New Roman" w:eastAsia="Times New Roman" w:hAnsi="Times New Roman" w:cs="Times New Roman"/>
          <w:color w:val="auto"/>
          <w:sz w:val="28"/>
          <w:szCs w:val="28"/>
        </w:rPr>
        <w:t>. Код страницы</w:t>
      </w:r>
      <w:bookmarkEnd w:id="12"/>
    </w:p>
    <w:p w14:paraId="753EF2C5" w14:textId="77777777" w:rsidR="00C24714" w:rsidRPr="00EA2B5A" w:rsidRDefault="00C24714" w:rsidP="00C24714">
      <w:pPr>
        <w:spacing w:after="0" w:line="240" w:lineRule="auto"/>
        <w:ind w:right="-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Блочная верста помогает корректно скомпоновать элементы на странице</w:t>
      </w:r>
      <w:r w:rsidRPr="002D58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тега </w:t>
      </w:r>
      <w:r w:rsidRPr="002D587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D587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а так же команд в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или в </w:t>
      </w:r>
      <w:r w:rsidRPr="002D587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2D587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 Код</w:t>
      </w:r>
      <w:r w:rsidRPr="00EA2B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Pr="00EA2B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ниже</w:t>
      </w:r>
      <w:r w:rsidRPr="00EA2B5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24F1A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&lt;!DOCTYPE html&gt;</w:t>
      </w:r>
    </w:p>
    <w:p w14:paraId="7C91336B" w14:textId="10A895C6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&lt;html lang="ru"&gt;</w:t>
      </w:r>
    </w:p>
    <w:p w14:paraId="696E7D90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&lt;head&gt;</w:t>
      </w:r>
    </w:p>
    <w:p w14:paraId="4ED3FA84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&lt;meta charset="UTF-8"&gt;</w:t>
      </w:r>
    </w:p>
    <w:p w14:paraId="353E87CD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&lt;meta name="viewport" content="width=device-width, initial-scale=1.0"&gt;</w:t>
      </w:r>
    </w:p>
    <w:p w14:paraId="3AEC81E3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&lt;title&gt;</w:t>
      </w:r>
      <w:r w:rsidRPr="002B2B3B">
        <w:rPr>
          <w:rFonts w:ascii="Courier New" w:hAnsi="Courier New" w:cs="Courier New"/>
          <w:sz w:val="18"/>
          <w:szCs w:val="18"/>
        </w:rPr>
        <w:t>Блочный</w:t>
      </w: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B2B3B">
        <w:rPr>
          <w:rFonts w:ascii="Courier New" w:hAnsi="Courier New" w:cs="Courier New"/>
          <w:sz w:val="18"/>
          <w:szCs w:val="18"/>
        </w:rPr>
        <w:t>сайт</w:t>
      </w:r>
      <w:r w:rsidRPr="002B2B3B">
        <w:rPr>
          <w:rFonts w:ascii="Courier New" w:hAnsi="Courier New" w:cs="Courier New"/>
          <w:sz w:val="18"/>
          <w:szCs w:val="18"/>
          <w:lang w:val="en-US"/>
        </w:rPr>
        <w:t>&lt;/title&gt;</w:t>
      </w:r>
    </w:p>
    <w:p w14:paraId="0FC4BCB5" w14:textId="2D1D6156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&lt;link rel="stylesheet" href="../../../static/main/css/no_style.css"&gt; </w:t>
      </w:r>
    </w:p>
    <w:p w14:paraId="098823F4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&lt;style&gt;</w:t>
      </w:r>
    </w:p>
    <w:p w14:paraId="46D803F5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body {height: 1000px;}</w:t>
      </w:r>
    </w:p>
    <w:p w14:paraId="681CB04F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.header {</w:t>
      </w:r>
    </w:p>
    <w:p w14:paraId="2FA4AC87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top: 0;</w:t>
      </w:r>
    </w:p>
    <w:p w14:paraId="5B7B8B1C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left: 0;</w:t>
      </w:r>
    </w:p>
    <w:p w14:paraId="2D94A9BC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right: 0;</w:t>
      </w:r>
    </w:p>
    <w:p w14:paraId="3B404EBD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position: fixed;</w:t>
      </w:r>
    </w:p>
    <w:p w14:paraId="2D198067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text-align: center;</w:t>
      </w:r>
    </w:p>
    <w:p w14:paraId="465FBDC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height: 50px;</w:t>
      </w:r>
    </w:p>
    <w:p w14:paraId="6200EE6F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background: #b03b3b;</w:t>
      </w:r>
    </w:p>
    <w:p w14:paraId="58C8026C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0C11CADF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.menu {</w:t>
      </w:r>
    </w:p>
    <w:p w14:paraId="21A07420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left: 0;</w:t>
      </w:r>
    </w:p>
    <w:p w14:paraId="2393C26C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top: 50px;</w:t>
      </w:r>
    </w:p>
    <w:p w14:paraId="7696780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position: fixed;</w:t>
      </w:r>
    </w:p>
    <w:p w14:paraId="0588B497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width: 200px;</w:t>
      </w:r>
    </w:p>
    <w:p w14:paraId="6884AFF0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float: left;</w:t>
      </w:r>
    </w:p>
    <w:p w14:paraId="455E7509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height: 550px;</w:t>
      </w:r>
    </w:p>
    <w:p w14:paraId="53BCB4D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background: #3baeb0; </w:t>
      </w:r>
    </w:p>
    <w:p w14:paraId="0973268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19AC5C4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.menu ul {</w:t>
      </w:r>
    </w:p>
    <w:p w14:paraId="49A1C22D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margin-left: 0px;</w:t>
      </w:r>
    </w:p>
    <w:p w14:paraId="5DA3073F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color: #d6d6d6;</w:t>
      </w:r>
    </w:p>
    <w:p w14:paraId="5259DFFD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text-decoration: none;</w:t>
      </w:r>
    </w:p>
    <w:p w14:paraId="5CF2E086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text-align: left;</w:t>
      </w:r>
    </w:p>
    <w:p w14:paraId="6C9C58E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font-size: 14px ;</w:t>
      </w:r>
    </w:p>
    <w:p w14:paraId="450CA403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10FCE32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.menu a:link {</w:t>
      </w:r>
    </w:p>
    <w:p w14:paraId="50A41841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color: #d6d6d6; </w:t>
      </w:r>
    </w:p>
    <w:p w14:paraId="42434676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text-decoration: none;</w:t>
      </w:r>
    </w:p>
    <w:p w14:paraId="29F2F655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68E0F012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.menu a:visited {</w:t>
      </w:r>
    </w:p>
    <w:p w14:paraId="1866D089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color: #d6d6d6; </w:t>
      </w:r>
    </w:p>
    <w:p w14:paraId="3B5AE41F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text-decoration: none;</w:t>
      </w:r>
    </w:p>
    <w:p w14:paraId="28EE56A0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5A7DF80A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.menu a:hover {</w:t>
      </w:r>
    </w:p>
    <w:p w14:paraId="2DA16F27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color: rgb(0, 0, 0); </w:t>
      </w:r>
    </w:p>
    <w:p w14:paraId="2531E4A4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text-decoration: none;</w:t>
      </w:r>
    </w:p>
    <w:p w14:paraId="061D2745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77844A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.menu a:active {</w:t>
      </w:r>
    </w:p>
    <w:p w14:paraId="4BEF8D0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color: rgb(0, 0, 0); </w:t>
      </w:r>
    </w:p>
    <w:p w14:paraId="4002C3ED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text-decoration: none;</w:t>
      </w:r>
    </w:p>
    <w:p w14:paraId="45232846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0CCE2B6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.content {</w:t>
      </w:r>
    </w:p>
    <w:p w14:paraId="7F2265C9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top: 50px;</w:t>
      </w:r>
    </w:p>
    <w:p w14:paraId="65A7D205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left: 200px;</w:t>
      </w:r>
    </w:p>
    <w:p w14:paraId="7230E959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right: 200px;</w:t>
      </w:r>
    </w:p>
    <w:p w14:paraId="5974EBE0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position: fixed;</w:t>
      </w:r>
    </w:p>
    <w:p w14:paraId="7589C39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background: #cecece; </w:t>
      </w:r>
    </w:p>
    <w:p w14:paraId="41227D09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height: 550px;  </w:t>
      </w:r>
    </w:p>
    <w:p w14:paraId="632386D4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64F85492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.baner {</w:t>
      </w:r>
    </w:p>
    <w:p w14:paraId="25D151E9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right: 0;</w:t>
      </w:r>
    </w:p>
    <w:p w14:paraId="6A402E8F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top: 50px;</w:t>
      </w:r>
    </w:p>
    <w:p w14:paraId="3B4718C3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position: fixed;</w:t>
      </w:r>
    </w:p>
    <w:p w14:paraId="318DD180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width: 200px;</w:t>
      </w:r>
    </w:p>
    <w:p w14:paraId="28AADB1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float: right;</w:t>
      </w:r>
    </w:p>
    <w:p w14:paraId="3DA4C98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height: 550px;</w:t>
      </w:r>
    </w:p>
    <w:p w14:paraId="75D4A373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background: #a8b03b;</w:t>
      </w:r>
    </w:p>
    <w:p w14:paraId="798F5754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0B1628B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.footer {</w:t>
      </w:r>
    </w:p>
    <w:p w14:paraId="6C25411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left: 0;</w:t>
      </w:r>
    </w:p>
    <w:p w14:paraId="6C3FAB55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right: 0;</w:t>
      </w:r>
    </w:p>
    <w:p w14:paraId="619CC5E7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top: 583px;</w:t>
      </w:r>
    </w:p>
    <w:p w14:paraId="566109A8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position: fixed;</w:t>
      </w:r>
    </w:p>
    <w:p w14:paraId="63BC4A98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height: 50px;</w:t>
      </w:r>
    </w:p>
    <w:p w14:paraId="49869DE2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background: #3fb03b; </w:t>
      </w:r>
    </w:p>
    <w:p w14:paraId="4C63B9D2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8DC9B83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.wrap {</w:t>
      </w:r>
    </w:p>
    <w:p w14:paraId="3246AB7C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background: #ca91a9; </w:t>
      </w:r>
    </w:p>
    <w:p w14:paraId="5C2D850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5955DE65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.clear {</w:t>
      </w:r>
    </w:p>
    <w:p w14:paraId="4E41BC01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background: #00046f; </w:t>
      </w:r>
    </w:p>
    <w:p w14:paraId="4AD6611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    clear: both; </w:t>
      </w:r>
    </w:p>
    <w:p w14:paraId="5BE22D32" w14:textId="5B2BF0CA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0EECC131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&lt;/style&gt;</w:t>
      </w:r>
    </w:p>
    <w:p w14:paraId="6C819C0A" w14:textId="3FC15956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&lt;/head&gt;</w:t>
      </w:r>
    </w:p>
    <w:p w14:paraId="434C246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&lt;body&gt;</w:t>
      </w:r>
    </w:p>
    <w:p w14:paraId="5B1DEF37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&lt;div class = "header"&gt;</w:t>
      </w:r>
    </w:p>
    <w:p w14:paraId="266F02B9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&lt;p&gt;&lt;a href="../main.html"&gt;&lt;img src="../../../../main/static/main/img/home.png"  height= 30px &gt; &lt;/a&gt; &lt;/p&gt;</w:t>
      </w:r>
    </w:p>
    <w:p w14:paraId="0BC842B6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&lt;/div&gt;</w:t>
      </w:r>
    </w:p>
    <w:p w14:paraId="1CB3E8E1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&lt;div class = "wrap"&gt;</w:t>
      </w:r>
    </w:p>
    <w:p w14:paraId="3CF9D262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&lt;div class = "menu"&gt;</w:t>
      </w:r>
    </w:p>
    <w:p w14:paraId="5708E0DA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&lt;span class="logo"&gt;</w:t>
      </w:r>
      <w:r w:rsidRPr="002B2B3B">
        <w:rPr>
          <w:rFonts w:ascii="Courier New" w:hAnsi="Courier New" w:cs="Courier New"/>
          <w:sz w:val="18"/>
          <w:szCs w:val="18"/>
        </w:rPr>
        <w:t>Вёрстка</w:t>
      </w:r>
      <w:r w:rsidRPr="002B2B3B">
        <w:rPr>
          <w:rFonts w:ascii="Courier New" w:hAnsi="Courier New" w:cs="Courier New"/>
          <w:sz w:val="18"/>
          <w:szCs w:val="18"/>
          <w:lang w:val="en-US"/>
        </w:rPr>
        <w:t>&lt;/span&gt;</w:t>
      </w:r>
    </w:p>
    <w:p w14:paraId="0AA6F094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r w:rsidRPr="002B2B3B">
        <w:rPr>
          <w:rFonts w:ascii="Courier New" w:hAnsi="Courier New" w:cs="Courier New"/>
          <w:sz w:val="18"/>
          <w:szCs w:val="18"/>
        </w:rPr>
        <w:t>&lt;h3&gt;Моя работа:&lt;/h3&gt;</w:t>
      </w:r>
    </w:p>
    <w:p w14:paraId="41680807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</w:rPr>
      </w:pPr>
      <w:r w:rsidRPr="002B2B3B">
        <w:rPr>
          <w:rFonts w:ascii="Courier New" w:hAnsi="Courier New" w:cs="Courier New"/>
          <w:sz w:val="18"/>
          <w:szCs w:val="18"/>
        </w:rPr>
        <w:t>        &lt;ul&gt;</w:t>
      </w:r>
    </w:p>
    <w:p w14:paraId="4F08B91A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</w:rPr>
        <w:t xml:space="preserve">            </w:t>
      </w:r>
      <w:r w:rsidRPr="002B2B3B">
        <w:rPr>
          <w:rFonts w:ascii="Courier New" w:hAnsi="Courier New" w:cs="Courier New"/>
          <w:sz w:val="18"/>
          <w:szCs w:val="18"/>
          <w:lang w:val="en-US"/>
        </w:rPr>
        <w:t>&lt;li&gt;&lt;a href="block.html"&gt;Block&lt;/a&gt;&lt;/li&gt;&lt;br&gt;</w:t>
      </w:r>
    </w:p>
    <w:p w14:paraId="1CB1FC01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&lt;li&gt;&lt;a href="exapmp/1.html"&gt;1&lt;/a&gt;&lt;/li&gt;&lt;br&gt;</w:t>
      </w:r>
    </w:p>
    <w:p w14:paraId="731D78D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&lt;li&gt;&lt;a href="exapmp/2.html"&gt;2&lt;/a&gt;&lt;/li&gt;&lt;br&gt;</w:t>
      </w:r>
    </w:p>
    <w:p w14:paraId="4CB2D9EE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&lt;li&gt;&lt;a href="exapmp/3.html"&gt;3&lt;/a&gt;&lt;/li&gt;&lt;br&gt;</w:t>
      </w:r>
    </w:p>
    <w:p w14:paraId="045F4DEA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&lt;li&gt;&lt;a href="exapmp/4.html"&gt;4&lt;/a&gt;&lt;/li&gt;&lt;br&gt;</w:t>
      </w:r>
    </w:p>
    <w:p w14:paraId="573CC44D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&lt;li&gt;&lt;a href="exapmp/5.html"&gt;5&lt;/a&gt;&lt;/li&gt;&lt;br&gt;</w:t>
      </w:r>
    </w:p>
    <w:p w14:paraId="5143A3F3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&lt;li&gt;&lt;a href="exapmp/6.html"&gt;6&lt;/a&gt;&lt;/li&gt;&lt;br&gt;</w:t>
      </w:r>
    </w:p>
    <w:p w14:paraId="2AF58349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    &lt;li&gt;&lt;a href="test.html"&gt;Test&lt;/a&gt;&lt;/li&gt;&lt;br&gt;</w:t>
      </w:r>
    </w:p>
    <w:p w14:paraId="27BA517A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    &lt;/ul&gt;      </w:t>
      </w:r>
    </w:p>
    <w:p w14:paraId="31D47383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&lt;/div&gt;</w:t>
      </w:r>
    </w:p>
    <w:p w14:paraId="3E60394A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&lt;div class = "content"&gt;content&lt;/div&gt;</w:t>
      </w:r>
    </w:p>
    <w:p w14:paraId="0C82976A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lastRenderedPageBreak/>
        <w:t>    &lt;div class = "baner"&gt;baner&lt;/div&gt;&lt;/div&gt;</w:t>
      </w:r>
    </w:p>
    <w:p w14:paraId="18403F04" w14:textId="778D1DEB" w:rsidR="002B2B3B" w:rsidRPr="002B2B3B" w:rsidRDefault="002B2B3B" w:rsidP="002B2B3B">
      <w:pPr>
        <w:rPr>
          <w:rFonts w:ascii="Courier New" w:hAnsi="Courier New" w:cs="Courier New"/>
          <w:sz w:val="18"/>
          <w:szCs w:val="18"/>
          <w:lang w:val="en-US"/>
        </w:rPr>
      </w:pPr>
      <w:r w:rsidRPr="002B2B3B">
        <w:rPr>
          <w:rFonts w:ascii="Courier New" w:hAnsi="Courier New" w:cs="Courier New"/>
          <w:sz w:val="18"/>
          <w:szCs w:val="18"/>
          <w:lang w:val="en-US"/>
        </w:rPr>
        <w:t>    &lt;div class = "footer"&gt;footer&lt;/div&gt;</w:t>
      </w:r>
    </w:p>
    <w:p w14:paraId="73BE297B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</w:rPr>
      </w:pPr>
      <w:r w:rsidRPr="002B2B3B">
        <w:rPr>
          <w:rFonts w:ascii="Courier New" w:hAnsi="Courier New" w:cs="Courier New"/>
          <w:sz w:val="18"/>
          <w:szCs w:val="18"/>
        </w:rPr>
        <w:t>&lt;/body&gt;</w:t>
      </w:r>
    </w:p>
    <w:p w14:paraId="614A5A41" w14:textId="77777777" w:rsidR="002B2B3B" w:rsidRPr="002B2B3B" w:rsidRDefault="002B2B3B" w:rsidP="002B2B3B">
      <w:pPr>
        <w:rPr>
          <w:rFonts w:ascii="Courier New" w:hAnsi="Courier New" w:cs="Courier New"/>
          <w:sz w:val="18"/>
          <w:szCs w:val="18"/>
        </w:rPr>
      </w:pPr>
      <w:r w:rsidRPr="002B2B3B">
        <w:rPr>
          <w:rFonts w:ascii="Courier New" w:hAnsi="Courier New" w:cs="Courier New"/>
          <w:sz w:val="18"/>
          <w:szCs w:val="18"/>
        </w:rPr>
        <w:t>&lt;/html&gt;</w:t>
      </w:r>
    </w:p>
    <w:p w14:paraId="209EE31B" w14:textId="161BF5A6" w:rsidR="000C0D1F" w:rsidRDefault="002B2B3B" w:rsidP="000C0D1F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64EB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 коде представлен пример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создания блочного сайта.</w:t>
      </w:r>
    </w:p>
    <w:p w14:paraId="7D3E97FD" w14:textId="77777777" w:rsidR="002B2B3B" w:rsidRPr="00014E52" w:rsidRDefault="002B2B3B" w:rsidP="002B2B3B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3" w:name="_Toc193464648"/>
      <w:r w:rsidRPr="00014E52">
        <w:rPr>
          <w:rFonts w:ascii="Times New Roman" w:eastAsia="Times New Roman" w:hAnsi="Times New Roman" w:cs="Times New Roman"/>
          <w:color w:val="auto"/>
          <w:sz w:val="28"/>
          <w:szCs w:val="28"/>
        </w:rPr>
        <w:t>5.2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014E52">
        <w:rPr>
          <w:rFonts w:ascii="Times New Roman" w:eastAsia="Times New Roman" w:hAnsi="Times New Roman" w:cs="Times New Roman"/>
          <w:color w:val="auto"/>
          <w:sz w:val="28"/>
          <w:szCs w:val="28"/>
        </w:rPr>
        <w:t>Вид страницы браузера</w:t>
      </w:r>
      <w:bookmarkEnd w:id="13"/>
    </w:p>
    <w:p w14:paraId="6559B17B" w14:textId="32A85C7F" w:rsidR="002B2B3B" w:rsidRDefault="002B2B3B" w:rsidP="002B2B3B">
      <w:pPr>
        <w:spacing w:after="0" w:line="240" w:lineRule="auto"/>
        <w:ind w:right="-2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  <w:t>Вид страницы кода написанного выше представлен на рисунке 8.</w:t>
      </w:r>
    </w:p>
    <w:p w14:paraId="0087C93A" w14:textId="77777777" w:rsidR="002B2B3B" w:rsidRDefault="002B2B3B" w:rsidP="002B2B3B">
      <w:pPr>
        <w:keepNext/>
      </w:pPr>
      <w:r w:rsidRPr="002B2B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AE883" wp14:editId="6FBA3AD4">
            <wp:extent cx="5940425" cy="2858770"/>
            <wp:effectExtent l="0" t="0" r="3175" b="0"/>
            <wp:docPr id="222830688" name="Рисунок 1" descr="Изображение выглядит как текст, снимок экрана,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0688" name="Рисунок 1" descr="Изображение выглядит как текст, снимок экрана, Прямоугольник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A780" w14:textId="1E860256" w:rsidR="002B2B3B" w:rsidRDefault="002B2B3B" w:rsidP="002B2B3B">
      <w:pPr>
        <w:pStyle w:val="af"/>
        <w:ind w:left="3540" w:firstLine="708"/>
        <w:rPr>
          <w:i w:val="0"/>
          <w:iCs w:val="0"/>
        </w:rPr>
      </w:pPr>
      <w:r w:rsidRPr="002B2B3B">
        <w:rPr>
          <w:i w:val="0"/>
          <w:iCs w:val="0"/>
        </w:rPr>
        <w:t>Рисунок 8</w:t>
      </w:r>
    </w:p>
    <w:p w14:paraId="48673927" w14:textId="3B0868A8" w:rsidR="002B2B3B" w:rsidRPr="002B2B3B" w:rsidRDefault="002B2B3B" w:rsidP="002B2B3B">
      <w:pPr>
        <w:spacing w:after="0" w:line="240" w:lineRule="auto"/>
        <w:ind w:right="-2" w:firstLine="708"/>
        <w:rPr>
          <w:rFonts w:ascii="Times New Roman" w:eastAsia="Times New Roman" w:hAnsi="Times New Roman" w:cs="Times New Roman"/>
          <w:color w:val="333333"/>
          <w:sz w:val="28"/>
          <w:szCs w:val="28"/>
        </w:rPr>
        <w:sectPr w:rsidR="002B2B3B" w:rsidRPr="002B2B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Блочная верста помогает корректно скомпоновать элементы на странице и сделать страницу более организованной и сгруппированной.</w:t>
      </w:r>
      <w:bookmarkStart w:id="14" w:name="_Toc193464649"/>
    </w:p>
    <w:p w14:paraId="745681CB" w14:textId="77777777" w:rsidR="002B2B3B" w:rsidRPr="002B2B3B" w:rsidRDefault="002B2B3B" w:rsidP="002B2B3B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2B2B3B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Заключение</w:t>
      </w:r>
      <w:bookmarkEnd w:id="14"/>
    </w:p>
    <w:p w14:paraId="35BE2CA0" w14:textId="77777777" w:rsidR="002B2B3B" w:rsidRPr="00B33EB7" w:rsidRDefault="002B2B3B" w:rsidP="002B2B3B">
      <w:pPr>
        <w:spacing w:line="240" w:lineRule="auto"/>
        <w:ind w:right="-2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33E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заключении проделанной работы я выполнила индивидуальные задания.</w:t>
      </w:r>
    </w:p>
    <w:p w14:paraId="5BC2D4E8" w14:textId="77777777" w:rsidR="002B2B3B" w:rsidRDefault="002B2B3B" w:rsidP="002B2B3B">
      <w:pPr>
        <w:spacing w:line="240" w:lineRule="auto"/>
        <w:ind w:right="-2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33E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Первое индивидуально задание </w:t>
      </w:r>
      <w:r w:rsidRPr="00B33E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включает несколько тем – списки, формы, таблицы, ссылки и работа с текстом.</w:t>
      </w:r>
    </w:p>
    <w:p w14:paraId="7A470E0E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&lt;marquee behavior="scroll" direction="left"&gt;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Тематический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контроль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&lt;/marquee&gt;</w:t>
      </w:r>
    </w:p>
    <w:p w14:paraId="12F3185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&lt;div class = "header"&gt;</w:t>
      </w:r>
    </w:p>
    <w:p w14:paraId="12FA6335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&lt;p&gt;&lt;a href="../main.html"&gt;&lt;img src="../../../../main/static/main/img/home.png"  height= 30px &gt; &lt;/a&gt; &lt;/p&gt;</w:t>
      </w:r>
    </w:p>
    <w:p w14:paraId="2ABC9D4E" w14:textId="77777777" w:rsidR="00C617DE" w:rsidRPr="00C617DE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&lt;/div&gt;  </w:t>
      </w:r>
    </w:p>
    <w:p w14:paraId="20EB83E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&lt;div class="str1"&gt;</w:t>
      </w:r>
    </w:p>
    <w:p w14:paraId="062F916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&lt;p&gt;- Number, please.&lt;/p&gt;</w:t>
      </w:r>
    </w:p>
    <w:p w14:paraId="69E9F28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&lt;/div&gt;</w:t>
      </w:r>
    </w:p>
    <w:p w14:paraId="4F095A1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&lt;div class="str2"&gt;</w:t>
      </w:r>
    </w:p>
    <w:p w14:paraId="34D2F22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&lt;p&gt;- I'd like to make a long-distance call to Minsk +375172777222. Make it personal, please.&lt;/p&gt;</w:t>
      </w:r>
    </w:p>
    <w:p w14:paraId="1BA0F0C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&lt;/div&gt;</w:t>
      </w:r>
    </w:p>
    <w:p w14:paraId="0840D82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&lt;div class="str3"&gt;</w:t>
      </w:r>
    </w:p>
    <w:p w14:paraId="3AB056C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&lt;p&gt;&lt;del&gt;&lt;i&gt;- Who do you want to speak to?&lt;/i&gt;&lt;/del&gt;&lt;/p&gt;</w:t>
      </w:r>
    </w:p>
    <w:p w14:paraId="19FE2CF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&lt;/div&gt;</w:t>
      </w:r>
    </w:p>
    <w:p w14:paraId="470FF8A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&lt;div class="str4"&gt;</w:t>
      </w:r>
    </w:p>
    <w:p w14:paraId="4AC3720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&lt;h1&gt;- Sergei.&lt;/h1&gt;</w:t>
      </w:r>
    </w:p>
    <w:p w14:paraId="46FAD32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&lt;/div&gt;&lt;br&gt;</w:t>
      </w:r>
    </w:p>
    <w:p w14:paraId="1F828F9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&lt;div class="str5"&gt;</w:t>
      </w:r>
    </w:p>
    <w:p w14:paraId="6ECBCF0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&lt;p&gt;- What is you number &lt;br&gt;, please?&lt;/p&gt;</w:t>
      </w:r>
    </w:p>
    <w:p w14:paraId="1BD20F5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&lt;/div&gt;</w:t>
      </w:r>
    </w:p>
    <w:p w14:paraId="64A367A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&lt;div class="str6"&gt;</w:t>
      </w:r>
    </w:p>
    <w:p w14:paraId="6BCD4757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&lt;p&gt;- &lt;red&gt;This&lt;/red&gt; &lt;blue&gt;is&lt;/blue&gt; &lt;brown&gt;Ivanov.&lt;/brown&gt; &lt;red&gt;My&lt;/red&gt; &lt;blue&gt;room&lt;/blue&gt; &lt;brown&gt;is 201,&lt;/brown&gt; &lt;pre&gt;the Forum Hotel.&lt;/pre&gt;&lt;/p&gt;</w:t>
      </w:r>
    </w:p>
    <w:p w14:paraId="3D36B93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&lt;/div&gt;</w:t>
      </w:r>
    </w:p>
    <w:p w14:paraId="776D0A8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&lt;br&gt; </w:t>
      </w:r>
    </w:p>
    <w:p w14:paraId="2D3A1E8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&lt;h3&gt;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1&lt;/h3&gt;</w:t>
      </w:r>
    </w:p>
    <w:p w14:paraId="29B13B1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&lt;ol&gt;</w:t>
      </w:r>
    </w:p>
    <w:p w14:paraId="0F33CCD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1.1</w:t>
      </w:r>
    </w:p>
    <w:p w14:paraId="51467A3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&lt;ol&gt;</w:t>
      </w:r>
    </w:p>
    <w:p w14:paraId="17CBAAE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1.1.1&lt;/li&gt;</w:t>
      </w:r>
    </w:p>
    <w:p w14:paraId="7B695E93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1.1.2&lt;/li&gt;</w:t>
      </w:r>
    </w:p>
    <w:p w14:paraId="145E1FB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&lt;/ol&gt;</w:t>
      </w:r>
    </w:p>
    <w:p w14:paraId="79F49D0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&lt;/li&gt;</w:t>
      </w:r>
    </w:p>
    <w:p w14:paraId="383A048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1.2</w:t>
      </w:r>
    </w:p>
    <w:p w14:paraId="24CD160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&lt;ol&gt;</w:t>
      </w:r>
    </w:p>
    <w:p w14:paraId="6AD3A41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1.2.1&lt;/li&gt;</w:t>
      </w:r>
    </w:p>
    <w:p w14:paraId="544C2A5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1.2.2&lt;/li&gt;</w:t>
      </w:r>
    </w:p>
    <w:p w14:paraId="0900B61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&lt;/ol&gt;</w:t>
      </w:r>
    </w:p>
    <w:p w14:paraId="7B56D843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&lt;/li&gt;</w:t>
      </w:r>
    </w:p>
    <w:p w14:paraId="4DB373DB" w14:textId="77777777" w:rsidR="00C617DE" w:rsidRPr="00C617DE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&lt;/ol&gt;</w:t>
      </w:r>
    </w:p>
    <w:p w14:paraId="7870799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&lt;p&gt;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2&lt;/p&gt;</w:t>
      </w:r>
    </w:p>
    <w:p w14:paraId="0DF5785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&lt;ul&gt;</w:t>
      </w:r>
    </w:p>
    <w:p w14:paraId="1D15629E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2.1</w:t>
      </w:r>
    </w:p>
    <w:p w14:paraId="5874FAC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&lt;ul&gt;</w:t>
      </w:r>
    </w:p>
    <w:p w14:paraId="1AC6552E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2.1.1</w:t>
      </w:r>
    </w:p>
    <w:p w14:paraId="45BE7CD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&lt;ul&gt;</w:t>
      </w:r>
    </w:p>
    <w:p w14:paraId="37C8D1C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2.1.1.1&lt;/li&gt;</w:t>
      </w:r>
    </w:p>
    <w:p w14:paraId="2E246835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2.1.1.2&lt;/li&gt;</w:t>
      </w:r>
    </w:p>
    <w:p w14:paraId="45BE737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2.1.1.3&lt;/li&gt;</w:t>
      </w:r>
    </w:p>
    <w:p w14:paraId="3660C7F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&lt;/ul&gt;</w:t>
      </w:r>
    </w:p>
    <w:p w14:paraId="39E434D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&lt;/li&gt;</w:t>
      </w:r>
    </w:p>
    <w:p w14:paraId="02CCA58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</w:t>
      </w:r>
    </w:p>
    <w:p w14:paraId="7FF6079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&lt;ol&gt;</w:t>
      </w:r>
    </w:p>
    <w:p w14:paraId="1C8D77B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2.1.2.1&lt;/li&gt;&lt;/ol&gt;</w:t>
      </w:r>
    </w:p>
    <w:p w14:paraId="7A363B7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1.2.2&lt;/li&gt;</w:t>
      </w:r>
    </w:p>
    <w:p w14:paraId="0D94F0F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&lt;/ul&gt;</w:t>
      </w:r>
    </w:p>
    <w:p w14:paraId="25EE1E4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&lt;/ul&gt;</w:t>
      </w:r>
    </w:p>
    <w:p w14:paraId="3B0D94F7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    &lt;li&gt;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Пункт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1.2.3&lt;/li&gt;</w:t>
      </w:r>
    </w:p>
    <w:p w14:paraId="1318A086" w14:textId="77777777" w:rsidR="00C617DE" w:rsidRPr="00FC69C8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lastRenderedPageBreak/>
        <w:t xml:space="preserve">            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&lt;/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ul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&gt;</w:t>
      </w:r>
    </w:p>
    <w:p w14:paraId="32D2F186" w14:textId="77777777" w:rsidR="00C617DE" w:rsidRPr="00FC69C8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&lt;/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li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&gt;</w:t>
      </w:r>
    </w:p>
    <w:p w14:paraId="61886809" w14:textId="77777777" w:rsidR="00C617DE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</w:t>
      </w:r>
      <w:r w:rsidRPr="00FC69C8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&lt;/ul&gt;</w:t>
      </w:r>
    </w:p>
    <w:p w14:paraId="490C109D" w14:textId="77777777" w:rsidR="00C617DE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</w:p>
    <w:p w14:paraId="6EE62DB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&lt;h3&gt;Заголовок таблицы&lt;/h3&gt;</w:t>
      </w:r>
    </w:p>
    <w:p w14:paraId="0F75187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&lt;table&gt;</w:t>
      </w:r>
    </w:p>
    <w:p w14:paraId="1A38ED5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&lt;tr&gt;</w:t>
      </w:r>
    </w:p>
    <w:p w14:paraId="14F6077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&lt;th colspan="3"&gt;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Заголовок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1&lt;/th&gt;</w:t>
      </w:r>
    </w:p>
    <w:p w14:paraId="3D890013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&lt;th&gt;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Заголовок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2&lt;/th&gt;</w:t>
      </w:r>
    </w:p>
    <w:p w14:paraId="4BD4BA4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&lt;/tr&gt;</w:t>
      </w:r>
    </w:p>
    <w:p w14:paraId="3AFC47A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&lt;tr&gt;</w:t>
      </w:r>
    </w:p>
    <w:p w14:paraId="7B54F10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&lt;th&gt;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Ячейка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1&lt;/th&gt;</w:t>
      </w:r>
    </w:p>
    <w:p w14:paraId="04AECDC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 colspan="2" rowspan="2"&gt;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Ячейка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2&lt;/td&gt;</w:t>
      </w:r>
    </w:p>
    <w:p w14:paraId="4119A62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 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Ячейка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3&lt;/td&gt;</w:t>
      </w:r>
    </w:p>
    <w:p w14:paraId="10083C5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&lt;/tr&gt;</w:t>
      </w:r>
    </w:p>
    <w:p w14:paraId="26FF164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&lt;tr&gt;</w:t>
      </w:r>
    </w:p>
    <w:p w14:paraId="2307026E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&lt;th&gt;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Ячейка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4&lt;/th&gt;</w:t>
      </w:r>
    </w:p>
    <w:p w14:paraId="5EF4FED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 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Ячейка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6&lt;/td&gt;</w:t>
      </w:r>
    </w:p>
    <w:p w14:paraId="77E25A5E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&lt;/tr&gt;</w:t>
      </w:r>
    </w:p>
    <w:p w14:paraId="41B1D28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&lt;tr&gt;</w:t>
      </w:r>
    </w:p>
    <w:p w14:paraId="5DE6E4D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</w:p>
    <w:p w14:paraId="7DE66E8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&lt;th rowspan="2"&gt;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Ячейка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5&lt;/th&gt;</w:t>
      </w:r>
    </w:p>
    <w:p w14:paraId="0C2B7AD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 colspan="2" rowspan="2"&gt;</w:t>
      </w:r>
    </w:p>
    <w:p w14:paraId="7B13D0A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&lt;table class="inner-table"&gt;</w:t>
      </w:r>
    </w:p>
    <w:p w14:paraId="4237CAD7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&lt;tr&gt;</w:t>
      </w:r>
    </w:p>
    <w:p w14:paraId="716D7AD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&lt;th colspan="2"&gt;&lt;/th&gt;</w:t>
      </w:r>
    </w:p>
    <w:p w14:paraId="100E50B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    &lt;th&gt;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Заголовок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Таблицы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2&lt;/th&gt;</w:t>
      </w:r>
    </w:p>
    <w:p w14:paraId="103A4DF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&lt;/tr&gt;</w:t>
      </w:r>
    </w:p>
    <w:p w14:paraId="27CE21B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    &lt;tr&gt;</w:t>
      </w:r>
    </w:p>
    <w:p w14:paraId="29F08F00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        &lt;td&gt;Заголовок 2 Таблицы 2&lt;/td&gt;</w:t>
      </w:r>
    </w:p>
    <w:p w14:paraId="0CAAAFD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        &lt;td colspan="2"&gt;Ячейка 1 Таблицы 2&lt;/td&gt;</w:t>
      </w:r>
    </w:p>
    <w:p w14:paraId="0B28B7D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    &lt;/tr&gt;</w:t>
      </w:r>
    </w:p>
    <w:p w14:paraId="342108F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    &lt;tr&gt;</w:t>
      </w:r>
    </w:p>
    <w:p w14:paraId="7262F553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        &lt;td&gt;Заголовок 3 Таблицы 2&lt;/td&gt;</w:t>
      </w:r>
    </w:p>
    <w:p w14:paraId="596A776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        &lt;td colspan="2"&gt;Ячейка 2 Таблицы 2&lt;/td&gt;</w:t>
      </w:r>
    </w:p>
    <w:p w14:paraId="6474574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&lt;/tr&gt;</w:t>
      </w:r>
    </w:p>
    <w:p w14:paraId="5E443D77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&lt;/table&gt;</w:t>
      </w:r>
    </w:p>
    <w:p w14:paraId="7AF6EAC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&lt;/td&gt;</w:t>
      </w:r>
    </w:p>
    <w:p w14:paraId="6D9A9BE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</w:p>
    <w:p w14:paraId="5F5AE5A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Ячейка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7&lt;/td&gt;</w:t>
      </w:r>
    </w:p>
    <w:p w14:paraId="3D29D6B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&lt;/tr&gt;</w:t>
      </w:r>
    </w:p>
    <w:p w14:paraId="091F2584" w14:textId="77777777" w:rsidR="00C617DE" w:rsidRPr="00C617DE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&lt;/table&gt;    </w:t>
      </w:r>
    </w:p>
    <w:p w14:paraId="0AEEF62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&lt;table&gt;</w:t>
      </w:r>
    </w:p>
    <w:p w14:paraId="0C66B8D3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&lt;tr&gt;</w:t>
      </w:r>
    </w:p>
    <w:p w14:paraId="5BCD2B07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Вопрос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1&lt;/td&gt;</w:t>
      </w:r>
    </w:p>
    <w:p w14:paraId="68F8841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&lt;td&gt;&lt;input type="text" placeholder="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Введите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"&gt;&lt;/td&gt;</w:t>
      </w:r>
    </w:p>
    <w:p w14:paraId="20F0F47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&lt;td&gt;&lt;input type="text" placeholder="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Введите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"&gt;&lt;/td&gt;</w:t>
      </w:r>
    </w:p>
    <w:p w14:paraId="56DF98A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&lt;td&gt;&lt;input type="text" placeholder="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Введите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"&gt;&lt;/td&gt;</w:t>
      </w:r>
    </w:p>
    <w:p w14:paraId="5AF1131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&lt;/tr&gt;</w:t>
      </w:r>
    </w:p>
    <w:p w14:paraId="6D75546E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&lt;tr&gt;</w:t>
      </w:r>
    </w:p>
    <w:p w14:paraId="4934F75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&lt;td&gt;Вопрос 2&lt;/td&gt;</w:t>
      </w:r>
    </w:p>
    <w:p w14:paraId="1000EC45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&lt;td colspan="3"&gt;&lt;select&gt;</w:t>
      </w:r>
    </w:p>
    <w:p w14:paraId="0E74C0A0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&lt;option&gt;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2.1&lt;/option&gt;</w:t>
      </w:r>
    </w:p>
    <w:p w14:paraId="300E7E63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&lt;option&gt;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2.2&lt;/option&gt;</w:t>
      </w:r>
    </w:p>
    <w:p w14:paraId="371361A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&lt;/select&gt;&lt;/td&gt;</w:t>
      </w:r>
    </w:p>
    <w:p w14:paraId="7D95F44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&lt;/tr&gt;</w:t>
      </w:r>
    </w:p>
    <w:p w14:paraId="7CC9DD0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&lt;tr&gt;</w:t>
      </w:r>
    </w:p>
    <w:p w14:paraId="6731321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&lt;td&gt;Вопрос 3&lt;/td&gt;</w:t>
      </w:r>
    </w:p>
    <w:p w14:paraId="655B0FB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&lt;td&gt;&lt;input type="checkbox"&gt;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3.1&lt;/td&gt;</w:t>
      </w:r>
    </w:p>
    <w:p w14:paraId="7175DEC0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    &lt;td&gt;&lt;input type="checkbox"&gt;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3.2&lt;/td&gt;</w:t>
      </w:r>
    </w:p>
    <w:p w14:paraId="51EF69B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    &lt;td&gt;&lt;input type="checkbox"&gt;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3.2&lt;/td&gt;</w:t>
      </w:r>
    </w:p>
    <w:p w14:paraId="68B7054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&lt;/tr&gt;</w:t>
      </w:r>
    </w:p>
    <w:p w14:paraId="5051EA9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&lt;tr&gt;</w:t>
      </w:r>
    </w:p>
    <w:p w14:paraId="71A1FB2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&lt;td&gt;Вопрос 4&lt;/td&gt;</w:t>
      </w:r>
    </w:p>
    <w:p w14:paraId="6E2DB00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&lt;td colspan="3"&gt;&lt;input type="text" placeholder="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Введите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"&gt;&lt;/td&gt;</w:t>
      </w:r>
    </w:p>
    <w:p w14:paraId="69C71638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&lt;/tr&gt;</w:t>
      </w:r>
    </w:p>
    <w:p w14:paraId="15AC512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&lt;tr&gt;</w:t>
      </w:r>
    </w:p>
    <w:p w14:paraId="0EB2848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&lt;td&gt;Вопрос 5&lt;/td&gt;</w:t>
      </w:r>
    </w:p>
    <w:p w14:paraId="7193522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&lt;td&gt;&lt;input type="checkbox"&gt;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5.1&lt;/td&gt;</w:t>
      </w:r>
    </w:p>
    <w:p w14:paraId="3BC3D94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    &lt;td&gt;&lt;input type="checkbox"&gt;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5.2&lt;/td&gt;</w:t>
      </w:r>
    </w:p>
    <w:p w14:paraId="6373E963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    &lt;td&gt;&lt;input type="checkbox"&gt;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5.2&lt;/td&gt;</w:t>
      </w:r>
    </w:p>
    <w:p w14:paraId="70CD5E5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lastRenderedPageBreak/>
        <w:t xml:space="preserve">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&lt;/tr&gt;</w:t>
      </w:r>
    </w:p>
    <w:p w14:paraId="11A8441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&lt;tr&gt;</w:t>
      </w:r>
    </w:p>
    <w:p w14:paraId="7F48C0C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&lt;td&gt;Вопрос 6&lt;/td&gt;</w:t>
      </w:r>
    </w:p>
    <w:p w14:paraId="25197D3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&lt;td colspan="3"&gt;&lt;input type="text" placeholder="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Введите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"&gt; &lt;button type="submit"&gt;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Обзор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&lt;/button&gt;&lt;/td&gt;</w:t>
      </w:r>
    </w:p>
    <w:p w14:paraId="5DE6AEA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&lt;/tr&gt;</w:t>
      </w:r>
    </w:p>
    <w:p w14:paraId="75C6410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&lt;tr&gt;</w:t>
      </w:r>
    </w:p>
    <w:p w14:paraId="51B9DB59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&lt;td&gt;Вопрос 7&lt;/td&gt;</w:t>
      </w:r>
    </w:p>
    <w:p w14:paraId="6220C085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&lt;td colspan="3"&gt;&lt;select&gt;</w:t>
      </w:r>
    </w:p>
    <w:p w14:paraId="1D868A55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&lt;option&gt;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7.1&lt;/option&gt;</w:t>
      </w:r>
    </w:p>
    <w:p w14:paraId="4D75947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&lt;option&gt;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7.2&lt;/option&gt;</w:t>
      </w:r>
    </w:p>
    <w:p w14:paraId="32CCFB1C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&lt;option&gt;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7.3&lt;/option&gt;</w:t>
      </w:r>
    </w:p>
    <w:p w14:paraId="7CCA3A4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&lt;option&gt;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Ответ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7.4&lt;/option&gt;</w:t>
      </w:r>
    </w:p>
    <w:p w14:paraId="7529F50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&lt;/select&gt;&lt;/td&gt;</w:t>
      </w:r>
    </w:p>
    <w:p w14:paraId="65AAF65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&lt;/tr&gt;</w:t>
      </w:r>
    </w:p>
    <w:p w14:paraId="6AB898B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&lt;tr&gt;</w:t>
      </w:r>
    </w:p>
    <w:p w14:paraId="46C72754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    &lt;td&gt;Дополнительная информация&lt;/td&gt;</w:t>
      </w:r>
    </w:p>
    <w:p w14:paraId="613C979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 xml:space="preserve">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&lt;td colspan="3"&gt;&lt;textarea class="full-width" placeholder="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Введите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информацию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"&gt;&lt;/textarea&gt;&lt;/td&gt;</w:t>
      </w:r>
    </w:p>
    <w:p w14:paraId="6C910A32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&lt;/tr&gt;</w:t>
      </w:r>
    </w:p>
    <w:p w14:paraId="134107C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&lt;tr&gt;</w:t>
      </w:r>
    </w:p>
    <w:p w14:paraId="40D4B250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&lt;td colspan="4"&gt;</w:t>
      </w:r>
    </w:p>
    <w:p w14:paraId="3AC9906A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&lt;button type="submit"&gt;Send&lt;/button&gt;</w:t>
      </w:r>
    </w:p>
    <w:p w14:paraId="61B5F4D1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&lt;button type="reset"&gt;Reset&lt;/button&gt;</w:t>
      </w:r>
    </w:p>
    <w:p w14:paraId="1C7DEC9D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>                &lt;input type="image" src="../../../../main/static/main/img/send.png" height= 30px&gt;</w:t>
      </w:r>
    </w:p>
    <w:p w14:paraId="25EB1216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  <w:lang w:val="en-US"/>
        </w:rPr>
        <w:t xml:space="preserve">            </w:t>
      </w: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&lt;/td&gt;</w:t>
      </w:r>
    </w:p>
    <w:p w14:paraId="4621A1AB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    &lt;/tr&gt;</w:t>
      </w:r>
    </w:p>
    <w:p w14:paraId="1344087F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  <w:r w:rsidRPr="009D3880"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  <w:t>    &lt;/table&gt;</w:t>
      </w:r>
    </w:p>
    <w:p w14:paraId="3406AEC7" w14:textId="77777777" w:rsidR="00C617DE" w:rsidRPr="009D3880" w:rsidRDefault="00C617DE" w:rsidP="00C617DE">
      <w:pPr>
        <w:pStyle w:val="a7"/>
        <w:spacing w:line="240" w:lineRule="auto"/>
        <w:ind w:right="-2"/>
        <w:jc w:val="both"/>
        <w:rPr>
          <w:rFonts w:ascii="Courier New" w:hAnsi="Courier New" w:cs="Courier New"/>
          <w:color w:val="000000" w:themeColor="text1"/>
          <w:sz w:val="18"/>
          <w:szCs w:val="18"/>
          <w:shd w:val="clear" w:color="auto" w:fill="FFFFFF"/>
        </w:rPr>
      </w:pPr>
    </w:p>
    <w:p w14:paraId="7F6BDC6F" w14:textId="796F68EB" w:rsidR="00C617DE" w:rsidRDefault="00C617DE" w:rsidP="00C617DE">
      <w:pPr>
        <w:pStyle w:val="a7"/>
        <w:spacing w:line="240" w:lineRule="auto"/>
        <w:ind w:left="0" w:right="-2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рисунках 9-10</w:t>
      </w:r>
      <w:r w:rsidRPr="009D38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предоставлен реализованный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-код первого и второго индивидуальных заданий в браузере.</w:t>
      </w:r>
    </w:p>
    <w:p w14:paraId="67F48DDA" w14:textId="77777777" w:rsidR="00C617DE" w:rsidRPr="002B2B3B" w:rsidRDefault="00C617DE" w:rsidP="00C617DE">
      <w:pPr>
        <w:spacing w:line="240" w:lineRule="auto"/>
        <w:ind w:right="-2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BF2C408" w14:textId="77777777" w:rsidR="00C617DE" w:rsidRDefault="00C617DE" w:rsidP="00C617DE">
      <w:pPr>
        <w:keepNext/>
      </w:pPr>
      <w:r w:rsidRPr="002B2B3B">
        <w:rPr>
          <w:noProof/>
        </w:rPr>
        <w:drawing>
          <wp:inline distT="0" distB="0" distL="0" distR="0" wp14:anchorId="5BDA6090" wp14:editId="63B767ED">
            <wp:extent cx="5117911" cy="2419724"/>
            <wp:effectExtent l="0" t="0" r="6985" b="0"/>
            <wp:docPr id="48031722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1722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42" cy="24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699" w14:textId="6A5E8F2F" w:rsidR="00C617DE" w:rsidRPr="00C617DE" w:rsidRDefault="00C617DE" w:rsidP="00C617DE">
      <w:pPr>
        <w:pStyle w:val="af"/>
        <w:ind w:left="3540" w:firstLine="708"/>
        <w:rPr>
          <w:rFonts w:ascii="Times New Roman" w:hAnsi="Times New Roman" w:cs="Times New Roman"/>
          <w:i w:val="0"/>
          <w:iCs w:val="0"/>
        </w:rPr>
      </w:pPr>
      <w:r w:rsidRPr="009D3880">
        <w:rPr>
          <w:rFonts w:ascii="Times New Roman" w:hAnsi="Times New Roman" w:cs="Times New Roman"/>
          <w:i w:val="0"/>
          <w:iCs w:val="0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FFFFFF"/>
        </w:rPr>
        <w:t>9</w:t>
      </w:r>
    </w:p>
    <w:p w14:paraId="79707E31" w14:textId="77777777" w:rsidR="00C617DE" w:rsidRDefault="00C617DE" w:rsidP="00C617DE">
      <w:pPr>
        <w:pStyle w:val="a7"/>
        <w:keepNext/>
        <w:spacing w:line="240" w:lineRule="auto"/>
        <w:ind w:left="0" w:right="-2" w:firstLine="696"/>
        <w:jc w:val="both"/>
      </w:pPr>
      <w:r w:rsidRPr="002B2B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0E1AD35B" wp14:editId="3C85E567">
            <wp:simplePos x="0" y="0"/>
            <wp:positionH relativeFrom="margin">
              <wp:align>left</wp:align>
            </wp:positionH>
            <wp:positionV relativeFrom="paragraph">
              <wp:posOffset>19837</wp:posOffset>
            </wp:positionV>
            <wp:extent cx="5120640" cy="2442845"/>
            <wp:effectExtent l="0" t="0" r="3810" b="0"/>
            <wp:wrapTight wrapText="bothSides">
              <wp:wrapPolygon edited="0">
                <wp:start x="0" y="0"/>
                <wp:lineTo x="0" y="21392"/>
                <wp:lineTo x="21536" y="21392"/>
                <wp:lineTo x="21536" y="0"/>
                <wp:lineTo x="0" y="0"/>
              </wp:wrapPolygon>
            </wp:wrapTight>
            <wp:docPr id="745611399" name="Рисунок 1" descr="Изображение выглядит как текст, снимок экрана, диаграмм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11399" name="Рисунок 1" descr="Изображение выглядит как текст, снимок экрана, диаграмма, число&#10;&#10;Контент, сгенерированный ИИ, может содержать ошибки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96" cy="2447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AA7C9" w14:textId="0D05892D" w:rsidR="009D3880" w:rsidRPr="00C617DE" w:rsidRDefault="00C617DE" w:rsidP="00C617DE">
      <w:pPr>
        <w:pStyle w:val="af"/>
        <w:ind w:left="2832" w:firstLine="708"/>
        <w:jc w:val="both"/>
        <w:rPr>
          <w:i w:val="0"/>
          <w:iCs w:val="0"/>
        </w:rPr>
      </w:pPr>
      <w:r w:rsidRPr="009D3880">
        <w:rPr>
          <w:i w:val="0"/>
          <w:iCs w:val="0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hd w:val="clear" w:color="auto" w:fill="FFFFFF"/>
        </w:rPr>
        <w:t>10</w:t>
      </w:r>
      <w:bookmarkStart w:id="15" w:name="_Toc193464650"/>
    </w:p>
    <w:p w14:paraId="6DA17348" w14:textId="5A56519D" w:rsidR="00C617DE" w:rsidRDefault="00C617DE" w:rsidP="00C617DE">
      <w:pPr>
        <w:rPr>
          <w:rFonts w:ascii="Times New Roman" w:hAnsi="Times New Roman" w:cs="Times New Roman"/>
          <w:sz w:val="28"/>
          <w:szCs w:val="28"/>
        </w:rPr>
      </w:pPr>
      <w:r w:rsidRPr="00D2080D">
        <w:rPr>
          <w:rFonts w:ascii="Times New Roman" w:hAnsi="Times New Roman" w:cs="Times New Roman"/>
          <w:sz w:val="28"/>
          <w:szCs w:val="28"/>
        </w:rPr>
        <w:t>Таким образом б</w:t>
      </w:r>
      <w:r>
        <w:rPr>
          <w:rFonts w:ascii="Times New Roman" w:hAnsi="Times New Roman" w:cs="Times New Roman"/>
          <w:sz w:val="28"/>
          <w:szCs w:val="28"/>
        </w:rPr>
        <w:t xml:space="preserve">ыли отработаны </w:t>
      </w:r>
      <w:r w:rsidRPr="00D2080D">
        <w:rPr>
          <w:rFonts w:ascii="Times New Roman" w:hAnsi="Times New Roman" w:cs="Times New Roman"/>
          <w:sz w:val="28"/>
          <w:szCs w:val="28"/>
        </w:rPr>
        <w:t>знания в разработке структуры сайта и макета адаптивного сайта</w:t>
      </w:r>
      <w:r>
        <w:rPr>
          <w:rFonts w:ascii="Times New Roman" w:hAnsi="Times New Roman" w:cs="Times New Roman"/>
          <w:sz w:val="28"/>
          <w:szCs w:val="28"/>
        </w:rPr>
        <w:t xml:space="preserve">, создания форм, таблиц,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617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0C3FE5" w14:textId="5448EEFF" w:rsidR="00C617DE" w:rsidRPr="009D3880" w:rsidRDefault="00C617DE" w:rsidP="00C617DE">
      <w:pPr>
        <w:rPr>
          <w:rFonts w:ascii="Times New Roman" w:hAnsi="Times New Roman" w:cs="Times New Roman"/>
          <w:sz w:val="28"/>
          <w:szCs w:val="28"/>
        </w:rPr>
        <w:sectPr w:rsidR="00C617DE" w:rsidRPr="009D3880" w:rsidSect="00C617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DE276F" w14:textId="7C834DB4" w:rsidR="00C617DE" w:rsidRDefault="00C617DE" w:rsidP="00C617DE">
      <w:pPr>
        <w:tabs>
          <w:tab w:val="left" w:pos="1128"/>
        </w:tabs>
      </w:pPr>
    </w:p>
    <w:p w14:paraId="67E576FD" w14:textId="3C9BA118" w:rsidR="00C617DE" w:rsidRPr="00C617DE" w:rsidRDefault="00C617DE" w:rsidP="00C617DE">
      <w:pPr>
        <w:tabs>
          <w:tab w:val="left" w:pos="1128"/>
        </w:tabs>
        <w:sectPr w:rsidR="00C617DE" w:rsidRPr="00C617D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ab/>
      </w:r>
    </w:p>
    <w:p w14:paraId="42CD6472" w14:textId="39B1A136" w:rsidR="009D3880" w:rsidRPr="009D3880" w:rsidRDefault="009D3880" w:rsidP="009D388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</w:pPr>
      <w:r w:rsidRPr="009D388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Pr="009D388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</w:t>
      </w:r>
      <w:bookmarkEnd w:id="15"/>
    </w:p>
    <w:p w14:paraId="5C93437A" w14:textId="21797D1E" w:rsidR="009D3880" w:rsidRDefault="009D3880" w:rsidP="009D3880">
      <w:pPr>
        <w:spacing w:line="240" w:lineRule="auto"/>
        <w:ind w:right="-2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2288EF2" wp14:editId="4F5AD541">
            <wp:simplePos x="0" y="0"/>
            <wp:positionH relativeFrom="column">
              <wp:posOffset>-152296</wp:posOffset>
            </wp:positionH>
            <wp:positionV relativeFrom="paragraph">
              <wp:posOffset>396875</wp:posOffset>
            </wp:positionV>
            <wp:extent cx="2654300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93" y="21503"/>
                <wp:lineTo x="21393" y="0"/>
                <wp:lineTo x="0" y="0"/>
              </wp:wrapPolygon>
            </wp:wrapTight>
            <wp:docPr id="1557802692" name="Рисунок 2" descr="Изображение выглядит как текст, бумага, книга, Бумажное издел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2692" name="Рисунок 2" descr="Изображение выглядит как текст, бумага, книга, Бумажное издел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065609B" wp14:editId="38311E0E">
            <wp:simplePos x="0" y="0"/>
            <wp:positionH relativeFrom="column">
              <wp:posOffset>2911607</wp:posOffset>
            </wp:positionH>
            <wp:positionV relativeFrom="paragraph">
              <wp:posOffset>397984</wp:posOffset>
            </wp:positionV>
            <wp:extent cx="2654300" cy="3539490"/>
            <wp:effectExtent l="0" t="0" r="0" b="3810"/>
            <wp:wrapTight wrapText="bothSides">
              <wp:wrapPolygon edited="0">
                <wp:start x="0" y="0"/>
                <wp:lineTo x="0" y="21507"/>
                <wp:lineTo x="21393" y="21507"/>
                <wp:lineTo x="21393" y="0"/>
                <wp:lineTo x="0" y="0"/>
              </wp:wrapPolygon>
            </wp:wrapTight>
            <wp:docPr id="356329668" name="Рисунок 1" descr="Изображение выглядит как текст, рукописный текст, бумага, офисные принадлежност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29668" name="Рисунок 1" descr="Изображение выглядит как текст, рукописный текст, бумага, офисные принадлежности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А.1 и А.2</w:t>
      </w:r>
      <w:r w:rsidRPr="00342FA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предоставлено условие индивидуального задания.</w:t>
      </w:r>
    </w:p>
    <w:p w14:paraId="01196C5F" w14:textId="4CC1AEC8" w:rsidR="009D3880" w:rsidRPr="00342FAA" w:rsidRDefault="009D3880" w:rsidP="009D3880">
      <w:pPr>
        <w:spacing w:line="240" w:lineRule="auto"/>
        <w:ind w:right="-2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DD5605B" wp14:editId="77CF83DB">
                <wp:simplePos x="0" y="0"/>
                <wp:positionH relativeFrom="column">
                  <wp:posOffset>748353</wp:posOffset>
                </wp:positionH>
                <wp:positionV relativeFrom="paragraph">
                  <wp:posOffset>3728389</wp:posOffset>
                </wp:positionV>
                <wp:extent cx="927735" cy="238760"/>
                <wp:effectExtent l="0" t="0" r="5715" b="8890"/>
                <wp:wrapTight wrapText="bothSides">
                  <wp:wrapPolygon edited="0">
                    <wp:start x="0" y="0"/>
                    <wp:lineTo x="0" y="20681"/>
                    <wp:lineTo x="21290" y="20681"/>
                    <wp:lineTo x="21290" y="0"/>
                    <wp:lineTo x="0" y="0"/>
                  </wp:wrapPolygon>
                </wp:wrapTight>
                <wp:docPr id="19037279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53D911" w14:textId="4C851DC2" w:rsidR="009D3880" w:rsidRPr="009D3880" w:rsidRDefault="009D3880" w:rsidP="009D3880">
                            <w:pPr>
                              <w:pStyle w:val="af"/>
                              <w:rPr>
                                <w:i w:val="0"/>
                                <w:iCs w:val="0"/>
                                <w:noProof/>
                                <w:lang w:val="en-US"/>
                              </w:rPr>
                            </w:pPr>
                            <w:r w:rsidRPr="009D3880"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 w:rsidRPr="009D3880">
                              <w:rPr>
                                <w:i w:val="0"/>
                                <w:iCs w:val="0"/>
                                <w:lang w:val="en-US"/>
                              </w:rPr>
                              <w:t>A.1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5605B" id="_x0000_s1028" type="#_x0000_t202" style="position:absolute;left:0;text-align:left;margin-left:58.95pt;margin-top:293.55pt;width:73.05pt;height:18.8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" filled="f" stroked="f">
                <v:textbox inset="0,0,0,0">
                  <w:txbxContent>
                    <w:p w14:paraId="5553D911" w14:textId="4C851DC2" w:rsidR="009D3880" w:rsidRPr="009D3880" w:rsidRDefault="009D3880" w:rsidP="009D3880">
                      <w:pPr>
                        <w:pStyle w:val="af"/>
                        <w:rPr>
                          <w:i w:val="0"/>
                          <w:iCs w:val="0"/>
                          <w:noProof/>
                          <w:lang w:val="en-US"/>
                        </w:rPr>
                      </w:pPr>
                      <w:r w:rsidRPr="009D3880"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 w:rsidRPr="009D3880">
                        <w:rPr>
                          <w:i w:val="0"/>
                          <w:iCs w:val="0"/>
                          <w:lang w:val="en-US"/>
                        </w:rPr>
                        <w:t>A.1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BC8EA0E" wp14:editId="0A203F1D">
                <wp:simplePos x="0" y="0"/>
                <wp:positionH relativeFrom="column">
                  <wp:posOffset>3866819</wp:posOffset>
                </wp:positionH>
                <wp:positionV relativeFrom="paragraph">
                  <wp:posOffset>3687445</wp:posOffset>
                </wp:positionV>
                <wp:extent cx="791210" cy="313690"/>
                <wp:effectExtent l="0" t="0" r="8890" b="10160"/>
                <wp:wrapTight wrapText="bothSides">
                  <wp:wrapPolygon edited="0">
                    <wp:start x="0" y="0"/>
                    <wp:lineTo x="0" y="20988"/>
                    <wp:lineTo x="21323" y="20988"/>
                    <wp:lineTo x="21323" y="0"/>
                    <wp:lineTo x="0" y="0"/>
                  </wp:wrapPolygon>
                </wp:wrapTight>
                <wp:docPr id="170770875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121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EB87EC" w14:textId="218495E6" w:rsidR="009D3880" w:rsidRPr="009D3880" w:rsidRDefault="009D3880" w:rsidP="009D3880">
                            <w:pPr>
                              <w:pStyle w:val="af"/>
                              <w:rPr>
                                <w:i w:val="0"/>
                                <w:iCs w:val="0"/>
                                <w:noProof/>
                                <w:lang w:val="en-US"/>
                              </w:rPr>
                            </w:pPr>
                            <w:r w:rsidRPr="009D3880"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 w:rsidRPr="009D3880">
                              <w:rPr>
                                <w:i w:val="0"/>
                                <w:iCs w:val="0"/>
                                <w:lang w:val="en-US"/>
                              </w:rPr>
                              <w:t>A.2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8EA0E" id="_x0000_s1029" type="#_x0000_t202" style="position:absolute;left:0;text-align:left;margin-left:304.45pt;margin-top:290.35pt;width:62.3pt;height:24.7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" filled="f" stroked="f">
                <v:textbox inset="0,0,0,0">
                  <w:txbxContent>
                    <w:p w14:paraId="6DEB87EC" w14:textId="218495E6" w:rsidR="009D3880" w:rsidRPr="009D3880" w:rsidRDefault="009D3880" w:rsidP="009D3880">
                      <w:pPr>
                        <w:pStyle w:val="af"/>
                        <w:rPr>
                          <w:i w:val="0"/>
                          <w:iCs w:val="0"/>
                          <w:noProof/>
                          <w:lang w:val="en-US"/>
                        </w:rPr>
                      </w:pPr>
                      <w:r w:rsidRPr="009D3880">
                        <w:rPr>
                          <w:i w:val="0"/>
                          <w:iCs w:val="0"/>
                        </w:rPr>
                        <w:t xml:space="preserve">Рисунок </w:t>
                      </w:r>
                      <w:r w:rsidRPr="009D3880">
                        <w:rPr>
                          <w:i w:val="0"/>
                          <w:iCs w:val="0"/>
                          <w:lang w:val="en-US"/>
                        </w:rPr>
                        <w:t>A.2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F7EFF02" w14:textId="77777777" w:rsidR="009D3880" w:rsidRPr="00FC69C8" w:rsidRDefault="009D3880" w:rsidP="000C0D1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947121B" w14:textId="77777777" w:rsidR="006709E6" w:rsidRPr="009D3880" w:rsidRDefault="006709E6">
      <w:pPr>
        <w:rPr>
          <w:rFonts w:ascii="Times New Roman" w:hAnsi="Times New Roman" w:cs="Times New Roman"/>
          <w:sz w:val="28"/>
          <w:szCs w:val="28"/>
        </w:rPr>
      </w:pPr>
    </w:p>
    <w:sectPr w:rsidR="006709E6" w:rsidRPr="009D38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74C0C"/>
    <w:multiLevelType w:val="hybridMultilevel"/>
    <w:tmpl w:val="DE70104C"/>
    <w:lvl w:ilvl="0" w:tplc="C3AC14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3486A"/>
    <w:multiLevelType w:val="multilevel"/>
    <w:tmpl w:val="9AA4F2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2016C32"/>
    <w:multiLevelType w:val="multilevel"/>
    <w:tmpl w:val="027814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88" w:hanging="2160"/>
      </w:pPr>
      <w:rPr>
        <w:rFonts w:hint="default"/>
      </w:rPr>
    </w:lvl>
  </w:abstractNum>
  <w:num w:numId="1" w16cid:durableId="554121308">
    <w:abstractNumId w:val="1"/>
  </w:num>
  <w:num w:numId="2" w16cid:durableId="2054308795">
    <w:abstractNumId w:val="0"/>
  </w:num>
  <w:num w:numId="3" w16cid:durableId="18965037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CC"/>
    <w:rsid w:val="00063283"/>
    <w:rsid w:val="000C0D1F"/>
    <w:rsid w:val="000F5ECC"/>
    <w:rsid w:val="00160FA7"/>
    <w:rsid w:val="002B2B3B"/>
    <w:rsid w:val="002F391F"/>
    <w:rsid w:val="004B3562"/>
    <w:rsid w:val="006709E6"/>
    <w:rsid w:val="006C1439"/>
    <w:rsid w:val="006F492F"/>
    <w:rsid w:val="006F66AB"/>
    <w:rsid w:val="0076090A"/>
    <w:rsid w:val="007A59B1"/>
    <w:rsid w:val="0086162F"/>
    <w:rsid w:val="00865C13"/>
    <w:rsid w:val="008C539C"/>
    <w:rsid w:val="00996ED3"/>
    <w:rsid w:val="009A70F9"/>
    <w:rsid w:val="009D3880"/>
    <w:rsid w:val="009E6F23"/>
    <w:rsid w:val="00A9758B"/>
    <w:rsid w:val="00C24714"/>
    <w:rsid w:val="00C617DE"/>
    <w:rsid w:val="00D2080D"/>
    <w:rsid w:val="00D42E43"/>
    <w:rsid w:val="00E72B24"/>
    <w:rsid w:val="00FC6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B4FE0"/>
  <w15:chartTrackingRefBased/>
  <w15:docId w15:val="{7EA95B9A-9D92-4199-B744-0BAB31E38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5E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F5E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5E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5E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F5E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F5E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5EC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5EC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C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861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D2080D"/>
    <w:rPr>
      <w:color w:val="0000FF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D2080D"/>
    <w:pPr>
      <w:spacing w:before="240" w:after="160" w:line="259" w:lineRule="auto"/>
      <w:outlineLvl w:val="9"/>
    </w:pPr>
    <w:rPr>
      <w:rFonts w:asciiTheme="minorHAnsi" w:hAnsiTheme="minorHAnsi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2080D"/>
    <w:pPr>
      <w:spacing w:after="100" w:line="279" w:lineRule="auto"/>
    </w:pPr>
    <w:rPr>
      <w:kern w:val="0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D2080D"/>
    <w:pPr>
      <w:spacing w:after="100" w:line="279" w:lineRule="auto"/>
      <w:ind w:left="240"/>
    </w:pPr>
    <w:rPr>
      <w:kern w:val="0"/>
      <w14:ligatures w14:val="none"/>
    </w:rPr>
  </w:style>
  <w:style w:type="paragraph" w:styleId="af">
    <w:name w:val="caption"/>
    <w:basedOn w:val="a"/>
    <w:next w:val="a"/>
    <w:uiPriority w:val="35"/>
    <w:unhideWhenUsed/>
    <w:qFormat/>
    <w:rsid w:val="008C539C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27</Pages>
  <Words>3918</Words>
  <Characters>22337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Старый Петя</dc:creator>
  <cp:keywords/>
  <dc:description/>
  <cp:lastModifiedBy>Старый Петя</cp:lastModifiedBy>
  <cp:revision>6</cp:revision>
  <dcterms:created xsi:type="dcterms:W3CDTF">2025-03-19T11:08:00Z</dcterms:created>
  <dcterms:modified xsi:type="dcterms:W3CDTF">2025-03-22T08:22:00Z</dcterms:modified>
</cp:coreProperties>
</file>