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44" w:rsidRPr="00CA5B44" w:rsidRDefault="00CA5B44" w:rsidP="00CA5B44">
      <w:pPr>
        <w:pStyle w:val="m791491733138763906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CA5B44">
        <w:rPr>
          <w:rFonts w:ascii="Arial" w:hAnsi="Arial" w:cs="Arial"/>
          <w:color w:val="2E74B5" w:themeColor="accent1" w:themeShade="BF"/>
          <w:sz w:val="20"/>
          <w:szCs w:val="20"/>
        </w:rPr>
        <w:t>the best time to contact you for a brief call</w:t>
      </w:r>
    </w:p>
    <w:p w:rsidR="00CA5B44" w:rsidRDefault="00CA5B44" w:rsidP="00CA5B44">
      <w:pPr>
        <w:pStyle w:val="m7914917331387639065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can call me between 11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a.m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p.m</w:t>
      </w:r>
      <w:proofErr w:type="spellEnd"/>
    </w:p>
    <w:p w:rsidR="00CA5B44" w:rsidRDefault="00CA5B44" w:rsidP="00CA5B44">
      <w:pPr>
        <w:pStyle w:val="m791491733138763906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CA5B44">
        <w:rPr>
          <w:rFonts w:ascii="Arial" w:hAnsi="Arial" w:cs="Arial"/>
          <w:color w:val="2E74B5" w:themeColor="accent1" w:themeShade="BF"/>
          <w:sz w:val="20"/>
          <w:szCs w:val="20"/>
        </w:rPr>
        <w:t>preferred number to reach you (I have 646 844 6063 from your resume response)</w:t>
      </w:r>
    </w:p>
    <w:p w:rsidR="00CA5B44" w:rsidRPr="00CA5B44" w:rsidRDefault="00CA5B44" w:rsidP="00CA5B44">
      <w:pPr>
        <w:pStyle w:val="m7914917331387639065msolistparagraph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Y</w:t>
      </w:r>
      <w:r w:rsidRPr="00CA5B44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</w:t>
      </w:r>
      <w:r w:rsidRPr="00CA5B44">
        <w:rPr>
          <w:rFonts w:ascii="Arial" w:hAnsi="Arial" w:cs="Arial"/>
          <w:sz w:val="20"/>
          <w:szCs w:val="20"/>
        </w:rPr>
        <w:t xml:space="preserve"> you can call me on this number only</w:t>
      </w:r>
      <w:r w:rsidR="003D52D1">
        <w:rPr>
          <w:rFonts w:ascii="Arial" w:hAnsi="Arial" w:cs="Arial"/>
          <w:sz w:val="20"/>
          <w:szCs w:val="20"/>
        </w:rPr>
        <w:t>.</w:t>
      </w:r>
    </w:p>
    <w:p w:rsidR="00CA5B44" w:rsidRPr="00CA5B44" w:rsidRDefault="00CA5B44" w:rsidP="00CA5B44">
      <w:pPr>
        <w:pStyle w:val="m7914917331387639065msolistparagraph"/>
        <w:shd w:val="clear" w:color="auto" w:fill="FFFFFF"/>
        <w:spacing w:before="0" w:beforeAutospacing="0" w:after="0" w:afterAutospacing="0"/>
        <w:ind w:left="1800"/>
      </w:pP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</w:t>
      </w:r>
      <w:r w:rsidRPr="00CA5B4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</w:t>
      </w:r>
      <w:r w:rsidRPr="00CA5B4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 move you forward as a prospective candidate the information </w:t>
      </w:r>
      <w:r w:rsidRPr="00CA5B4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 will require</w:t>
      </w:r>
      <w:r w:rsidRPr="00CA5B4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is as follows:</w:t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A5B44" w:rsidRPr="00CA5B44" w:rsidRDefault="00CA5B44" w:rsidP="00CA5B4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</w:pPr>
      <w:r w:rsidRPr="00CA5B44"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  <w:t xml:space="preserve">Your availability: (immediate, 2 </w:t>
      </w:r>
      <w:proofErr w:type="spellStart"/>
      <w:r w:rsidRPr="00CA5B44"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  <w:t>weeks notice</w:t>
      </w:r>
      <w:proofErr w:type="spellEnd"/>
      <w:r w:rsidRPr="00CA5B44"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  <w:t>, etc.)</w:t>
      </w:r>
    </w:p>
    <w:p w:rsidR="00CA5B44" w:rsidRPr="00CA5B44" w:rsidRDefault="00CA5B44" w:rsidP="00CA5B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Currently I am in India and coming to Canada on next week (8</w:t>
      </w:r>
      <w:r w:rsidRPr="00CA5B44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of June) as I got permanent resident of Canada so I can immediately join the organization.</w:t>
      </w:r>
    </w:p>
    <w:p w:rsidR="00CA5B44" w:rsidRPr="00CA5B44" w:rsidRDefault="00CA5B44" w:rsidP="00CA5B44">
      <w:pPr>
        <w:shd w:val="clear" w:color="auto" w:fill="FFFFFF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A5B44"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  <w:t>2.</w:t>
      </w:r>
      <w:r w:rsidRPr="00CA5B44">
        <w:rPr>
          <w:rFonts w:ascii="Times New Roman" w:eastAsia="Times New Roman" w:hAnsi="Times New Roman" w:cs="Times New Roman"/>
          <w:color w:val="2E74B5" w:themeColor="accent1" w:themeShade="BF"/>
          <w:sz w:val="14"/>
          <w:szCs w:val="14"/>
          <w:lang w:eastAsia="en-IN"/>
        </w:rPr>
        <w:t>     </w:t>
      </w:r>
      <w:r w:rsidRPr="00CA5B44"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  <w:t xml:space="preserve">Let me know </w:t>
      </w:r>
      <w:proofErr w:type="gramStart"/>
      <w:r w:rsidRPr="00CA5B44"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  <w:t>your  target</w:t>
      </w:r>
      <w:proofErr w:type="gramEnd"/>
      <w:r w:rsidRPr="00CA5B44"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  <w:t xml:space="preserve"> salary</w:t>
      </w:r>
      <w:r w:rsidRPr="00CA5B4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 </w:t>
      </w:r>
      <w:r w:rsidRPr="00CA5B4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="003D52D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CAD $1</w:t>
      </w:r>
      <w:proofErr w:type="gramStart"/>
      <w:r w:rsidR="003D52D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,00,000</w:t>
      </w:r>
      <w:proofErr w:type="gramEnd"/>
      <w:r w:rsidR="003D52D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="003D52D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p.a</w:t>
      </w:r>
      <w:proofErr w:type="spellEnd"/>
    </w:p>
    <w:p w:rsidR="00CA5B44" w:rsidRDefault="00CA5B44" w:rsidP="00CA5B4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  <w:t xml:space="preserve">              </w:t>
      </w:r>
      <w:r w:rsidRPr="00CA5B44"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  <w:t>3.</w:t>
      </w:r>
      <w:r w:rsidRPr="00CA5B44">
        <w:rPr>
          <w:rFonts w:ascii="Times New Roman" w:eastAsia="Times New Roman" w:hAnsi="Times New Roman" w:cs="Times New Roman"/>
          <w:color w:val="2E74B5" w:themeColor="accent1" w:themeShade="BF"/>
          <w:sz w:val="14"/>
          <w:szCs w:val="14"/>
          <w:lang w:eastAsia="en-IN"/>
        </w:rPr>
        <w:t>     </w:t>
      </w:r>
      <w:r w:rsidRPr="00CA5B44"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  <w:t>Confirm your eligibility to work in Canada</w:t>
      </w:r>
    </w:p>
    <w:p w:rsidR="00CA5B44" w:rsidRPr="00CA5B44" w:rsidRDefault="00CA5B44" w:rsidP="00CA5B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</w:pPr>
      <w:r w:rsidRPr="00CA5B44">
        <w:rPr>
          <w:rFonts w:ascii="Arial" w:eastAsia="Times New Roman" w:hAnsi="Arial" w:cs="Arial"/>
          <w:sz w:val="20"/>
          <w:szCs w:val="20"/>
          <w:lang w:eastAsia="en-IN"/>
        </w:rPr>
        <w:t xml:space="preserve">As  I got PR of Canada can eligible to work </w:t>
      </w:r>
      <w:r w:rsidR="00764ECE">
        <w:rPr>
          <w:rFonts w:ascii="Arial" w:eastAsia="Times New Roman" w:hAnsi="Arial" w:cs="Arial"/>
          <w:sz w:val="20"/>
          <w:szCs w:val="20"/>
          <w:lang w:eastAsia="en-IN"/>
        </w:rPr>
        <w:t xml:space="preserve">anywhere </w:t>
      </w:r>
      <w:r w:rsidRPr="00CA5B44">
        <w:rPr>
          <w:rFonts w:ascii="Arial" w:eastAsia="Times New Roman" w:hAnsi="Arial" w:cs="Arial"/>
          <w:sz w:val="20"/>
          <w:szCs w:val="20"/>
          <w:lang w:eastAsia="en-IN"/>
        </w:rPr>
        <w:t xml:space="preserve">in </w:t>
      </w:r>
      <w:proofErr w:type="spellStart"/>
      <w:r w:rsidRPr="00CA5B44">
        <w:rPr>
          <w:rFonts w:ascii="Arial" w:eastAsia="Times New Roman" w:hAnsi="Arial" w:cs="Arial"/>
          <w:sz w:val="20"/>
          <w:szCs w:val="20"/>
          <w:lang w:eastAsia="en-IN"/>
        </w:rPr>
        <w:t>Ontario,canada</w:t>
      </w:r>
      <w:proofErr w:type="spellEnd"/>
      <w:r w:rsidRPr="00CA5B44">
        <w:rPr>
          <w:rFonts w:ascii="Arial" w:eastAsia="Times New Roman" w:hAnsi="Arial" w:cs="Arial"/>
          <w:sz w:val="20"/>
          <w:szCs w:val="20"/>
          <w:lang w:eastAsia="en-IN"/>
        </w:rPr>
        <w:t xml:space="preserve"> and we are staying in </w:t>
      </w:r>
      <w:r w:rsidR="00764ECE" w:rsidRPr="00CA5B44">
        <w:rPr>
          <w:rFonts w:ascii="Arial" w:eastAsia="Times New Roman" w:hAnsi="Arial" w:cs="Arial"/>
          <w:sz w:val="20"/>
          <w:szCs w:val="20"/>
          <w:lang w:eastAsia="en-IN"/>
        </w:rPr>
        <w:t>Brampton, Toronto</w:t>
      </w:r>
    </w:p>
    <w:p w:rsidR="00764ECE" w:rsidRDefault="00CA5B44" w:rsidP="00CA5B4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  <w:t xml:space="preserve">               </w:t>
      </w:r>
      <w:r w:rsidRPr="00CA5B44"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  <w:t>4.</w:t>
      </w:r>
      <w:r w:rsidRPr="00CA5B44">
        <w:rPr>
          <w:rFonts w:ascii="Times New Roman" w:eastAsia="Times New Roman" w:hAnsi="Times New Roman" w:cs="Times New Roman"/>
          <w:color w:val="2E74B5" w:themeColor="accent1" w:themeShade="BF"/>
          <w:sz w:val="14"/>
          <w:szCs w:val="14"/>
          <w:lang w:eastAsia="en-IN"/>
        </w:rPr>
        <w:t>     </w:t>
      </w:r>
      <w:r w:rsidRPr="00CA5B44"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  <w:t>Matrix of Skills </w:t>
      </w:r>
    </w:p>
    <w:p w:rsidR="003D52D1" w:rsidRPr="00764ECE" w:rsidRDefault="00764ECE" w:rsidP="00764EC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  <w:lang w:eastAsia="en-IN"/>
        </w:rPr>
      </w:pPr>
      <w:r w:rsidRPr="00764ECE">
        <w:rPr>
          <w:rFonts w:ascii="Arial" w:hAnsi="Arial" w:cs="Arial"/>
          <w:color w:val="000000"/>
          <w:sz w:val="20"/>
          <w:szCs w:val="20"/>
          <w:shd w:val="clear" w:color="auto" w:fill="FFFFFF"/>
        </w:rPr>
        <w:t>You can fill this in now, or after our chat if you’d prefer. If we are proceeding I’ll ask you to fill in the right column of the table with a bullet point or two</w:t>
      </w:r>
      <w:proofErr w:type="gramStart"/>
      <w:r w:rsidRPr="00764ECE">
        <w:rPr>
          <w:rFonts w:ascii="Arial" w:hAnsi="Arial" w:cs="Arial"/>
          <w:color w:val="000000"/>
          <w:sz w:val="20"/>
          <w:szCs w:val="20"/>
          <w:shd w:val="clear" w:color="auto" w:fill="FFFFFF"/>
        </w:rPr>
        <w:t>  that</w:t>
      </w:r>
      <w:proofErr w:type="gramEnd"/>
      <w:r w:rsidRPr="00764E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illustrates/describe where you have skills alignment with the job requirement.</w:t>
      </w:r>
    </w:p>
    <w:p w:rsidR="003D52D1" w:rsidRPr="00CA5B44" w:rsidRDefault="003D52D1" w:rsidP="00CA5B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2"/>
        <w:gridCol w:w="4544"/>
      </w:tblGrid>
      <w:tr w:rsidR="003B4DAC" w:rsidRPr="00E1661B" w:rsidTr="001679CC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52D1" w:rsidRPr="00E1661B" w:rsidRDefault="003D52D1" w:rsidP="001679CC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E1661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Senior PHP Developer </w:t>
            </w:r>
            <w:r w:rsidRPr="00E1661B">
              <w:rPr>
                <w:rFonts w:ascii="Arial" w:hAnsi="Arial" w:cs="Arial"/>
                <w:b/>
                <w:bCs/>
                <w:sz w:val="20"/>
                <w:szCs w:val="20"/>
              </w:rPr>
              <w:t>job requirement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52D1" w:rsidRPr="00E1661B" w:rsidRDefault="003D52D1" w:rsidP="001679CC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Your</w:t>
            </w:r>
            <w:r w:rsidRPr="00E1661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Skills and Experience</w:t>
            </w:r>
          </w:p>
        </w:tc>
      </w:tr>
      <w:tr w:rsidR="003B4DAC" w:rsidRPr="00E1661B" w:rsidTr="001679CC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3D52D1" w:rsidP="001679CC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Well rounded experience with PHP </w:t>
            </w:r>
          </w:p>
          <w:p w:rsidR="003D52D1" w:rsidRPr="00E1661B" w:rsidRDefault="003D52D1" w:rsidP="001679C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764ECE" w:rsidP="001679CC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 have 4.9</w:t>
            </w:r>
            <w:r w:rsidR="003D52D1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year of experience in PHP and developed so many projects with core PHP </w:t>
            </w:r>
            <w:proofErr w:type="spellStart"/>
            <w:r w:rsidR="003D52D1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e.g</w:t>
            </w:r>
            <w:proofErr w:type="spellEnd"/>
            <w:r w:rsidR="003D52D1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college test portal, recruitment portal, ecommerce system, employee management system etc. </w:t>
            </w:r>
          </w:p>
        </w:tc>
      </w:tr>
      <w:tr w:rsidR="003B4DAC" w:rsidRPr="00E1661B" w:rsidTr="001679CC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3D52D1" w:rsidP="001679CC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Working knowledge of Responsive Design, </w:t>
            </w:r>
            <w:proofErr w:type="spellStart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>jQuery</w:t>
            </w:r>
            <w:proofErr w:type="spellEnd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, HTML5, and CSS </w:t>
            </w:r>
          </w:p>
          <w:p w:rsidR="003D52D1" w:rsidRPr="00E1661B" w:rsidRDefault="003D52D1" w:rsidP="001679C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3D52D1" w:rsidP="001679CC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 can also develop website or system with javascript</w:t>
            </w:r>
            <w:proofErr w:type="gramStart"/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,jquery,html5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</w:t>
            </w:r>
            <w:r w:rsidR="00764ECE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as  well can resolve bugs. </w:t>
            </w:r>
          </w:p>
        </w:tc>
      </w:tr>
      <w:tr w:rsidR="003B4DAC" w:rsidRPr="00E1661B" w:rsidTr="001679CC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3D52D1" w:rsidP="001679CC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Experience working with Laravel 5 framework </w:t>
            </w:r>
          </w:p>
          <w:p w:rsidR="003D52D1" w:rsidRPr="00E1661B" w:rsidRDefault="003D52D1" w:rsidP="001679C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8B3F1A" w:rsidP="001679CC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I have 2 year of experience in laravel development .I have developed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api’s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as well web application for lead management application .Moreover I have built ecommerce application using laravel.</w:t>
            </w:r>
          </w:p>
        </w:tc>
      </w:tr>
      <w:tr w:rsidR="003B4DAC" w:rsidRPr="00E1661B" w:rsidTr="001679CC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3D52D1" w:rsidP="001679CC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Superb troubleshooting and debugging skills </w:t>
            </w:r>
          </w:p>
          <w:p w:rsidR="003D52D1" w:rsidRPr="00E1661B" w:rsidRDefault="003D52D1" w:rsidP="001679C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8B3F1A" w:rsidP="001679CC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I can quickly debug the program and resolved bugs in different PHP frameworks. </w:t>
            </w:r>
          </w:p>
        </w:tc>
      </w:tr>
      <w:tr w:rsidR="003B4DAC" w:rsidRPr="00E1661B" w:rsidTr="001679CC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3D52D1" w:rsidP="001679CC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5+ </w:t>
            </w:r>
            <w:proofErr w:type="spellStart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>years experience</w:t>
            </w:r>
            <w:proofErr w:type="spellEnd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 developing mission critical web applications, ideally in the </w:t>
            </w:r>
            <w:r w:rsidR="008B3F1A" w:rsidRPr="00E1661B">
              <w:rPr>
                <w:rFonts w:ascii="Arial" w:hAnsi="Arial" w:cs="Arial"/>
                <w:color w:val="000000"/>
                <w:sz w:val="20"/>
                <w:szCs w:val="20"/>
              </w:rPr>
              <w:t>ecommerce</w:t>
            </w:r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 sector </w:t>
            </w:r>
          </w:p>
          <w:p w:rsidR="003D52D1" w:rsidRPr="00E1661B" w:rsidRDefault="003D52D1" w:rsidP="001679C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8B3F1A" w:rsidP="001679CC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I have developed so many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eCommerce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websites using magento and magento2, </w:t>
            </w:r>
            <w:hyperlink r:id="rId5" w:history="1">
              <w:proofErr w:type="spellStart"/>
              <w:r w:rsidRPr="008B3F1A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20"/>
                  <w:szCs w:val="20"/>
                  <w:shd w:val="clear" w:color="auto" w:fill="FFFFFF"/>
                </w:rPr>
                <w:t>codeigniter</w:t>
              </w:r>
              <w:proofErr w:type="spellEnd"/>
            </w:hyperlink>
            <w:r w:rsidRPr="008B3F1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,laravel etc. </w:t>
            </w:r>
          </w:p>
        </w:tc>
      </w:tr>
      <w:tr w:rsidR="003B4DAC" w:rsidRPr="00E1661B" w:rsidTr="001679CC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3D52D1" w:rsidP="001679CC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Intense passion and strong desire to be successful in the field of </w:t>
            </w:r>
            <w:proofErr w:type="spellStart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>eCommerce</w:t>
            </w:r>
            <w:proofErr w:type="spellEnd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 application development </w:t>
            </w:r>
          </w:p>
          <w:p w:rsidR="003D52D1" w:rsidRPr="00E1661B" w:rsidRDefault="003D52D1" w:rsidP="001679C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8B3F1A" w:rsidP="001679CC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 have deep knowledge of ecommerce area and its application development phases. Also I would like know more and more about ecommerce platform and different ecommerce frameworks.</w:t>
            </w:r>
          </w:p>
        </w:tc>
      </w:tr>
      <w:tr w:rsidR="003B4DAC" w:rsidRPr="00E1661B" w:rsidTr="001679CC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3D52D1" w:rsidP="001679CC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Strong organizational and communication skills and attention to detail </w:t>
            </w:r>
          </w:p>
          <w:p w:rsidR="003D52D1" w:rsidRPr="00E1661B" w:rsidRDefault="003D52D1" w:rsidP="001679C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3B4DAC" w:rsidP="003B4DAC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As senior software engineer I had done daily client communication, team communication, requirement gathering, scrum meetings, providing training to the client’s and juniors also give sessions and seminars to the team members on different topic.</w:t>
            </w:r>
          </w:p>
        </w:tc>
      </w:tr>
      <w:tr w:rsidR="003B4DAC" w:rsidRPr="00E1661B" w:rsidTr="001679CC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3D52D1" w:rsidP="001679CC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Experience working with </w:t>
            </w:r>
            <w:proofErr w:type="spellStart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>SaaS</w:t>
            </w:r>
            <w:proofErr w:type="spellEnd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>eCommerce</w:t>
            </w:r>
            <w:proofErr w:type="spellEnd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 platforms is considered an asset </w:t>
            </w:r>
          </w:p>
          <w:p w:rsidR="003D52D1" w:rsidRPr="00E1661B" w:rsidRDefault="003D52D1" w:rsidP="001679C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3B4DAC" w:rsidP="001679CC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Yes I have knowledge of how to handle client’s projects using saas</w:t>
            </w:r>
            <w:bookmarkStart w:id="0" w:name="_GoBack"/>
            <w:bookmarkEnd w:id="0"/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ecommerce.</w:t>
            </w:r>
          </w:p>
        </w:tc>
      </w:tr>
      <w:tr w:rsidR="003B4DAC" w:rsidRPr="00E1661B" w:rsidTr="001679CC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52D1" w:rsidRPr="00E1661B" w:rsidRDefault="003D52D1" w:rsidP="001679CC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>Bigcommerce</w:t>
            </w:r>
            <w:proofErr w:type="spellEnd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, Magento or </w:t>
            </w:r>
            <w:proofErr w:type="spellStart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>Demandware</w:t>
            </w:r>
            <w:proofErr w:type="spellEnd"/>
            <w:r w:rsidRPr="00E1661B">
              <w:rPr>
                <w:rFonts w:ascii="Arial" w:hAnsi="Arial" w:cs="Arial"/>
                <w:color w:val="000000"/>
                <w:sz w:val="20"/>
                <w:szCs w:val="20"/>
              </w:rPr>
              <w:t xml:space="preserve"> development experience also considered a strong asset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D1" w:rsidRPr="00E1661B" w:rsidRDefault="003B4DAC" w:rsidP="001679CC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I have 2 year of experience in magento, magento2,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wooCommerce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, etc. ecommerce frameworks.</w:t>
            </w:r>
          </w:p>
        </w:tc>
      </w:tr>
    </w:tbl>
    <w:p w:rsidR="00386EAE" w:rsidRPr="00CA5B44" w:rsidRDefault="003B4DAC">
      <w:pPr>
        <w:rPr>
          <w:color w:val="2E74B5" w:themeColor="accent1" w:themeShade="BF"/>
        </w:rPr>
      </w:pPr>
    </w:p>
    <w:sectPr w:rsidR="00386EAE" w:rsidRPr="00CA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22E3F"/>
    <w:multiLevelType w:val="hybridMultilevel"/>
    <w:tmpl w:val="96DAA69E"/>
    <w:lvl w:ilvl="0" w:tplc="37B8F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9C2D59"/>
    <w:multiLevelType w:val="hybridMultilevel"/>
    <w:tmpl w:val="28324E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F8459D2"/>
    <w:multiLevelType w:val="hybridMultilevel"/>
    <w:tmpl w:val="5742F46E"/>
    <w:lvl w:ilvl="0" w:tplc="3EB2A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44"/>
    <w:rsid w:val="000726FB"/>
    <w:rsid w:val="003B4DAC"/>
    <w:rsid w:val="003D52D1"/>
    <w:rsid w:val="00764ECE"/>
    <w:rsid w:val="008B3F1A"/>
    <w:rsid w:val="00A07FCC"/>
    <w:rsid w:val="00CA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BC526-EEA5-4A81-9AB6-7EB5ED8C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914917331387639065msolistparagraph">
    <w:name w:val="m_7914917331387639065msolistparagraph"/>
    <w:basedOn w:val="Normal"/>
    <w:rsid w:val="00CA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A5B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3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.in/search?q=codeigniter&amp;spell=1&amp;sa=X&amp;ved=0ahUKEwja3_-x1rHbAhVKro8KHQnhBFEQkeECCCUo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2018-06-01T03:48:00Z</dcterms:created>
  <dcterms:modified xsi:type="dcterms:W3CDTF">2018-06-01T05:06:00Z</dcterms:modified>
</cp:coreProperties>
</file>