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3CE9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fois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Toutane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grand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vaste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possédait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grandes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quantités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terres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un immense château magnifique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situé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sommet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d'une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montagne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où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résidait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grande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partie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peuple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reine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dominants, riches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puissants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travers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terres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Toutane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connu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deux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héros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mythiques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protecteurs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nommés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Marco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deux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sauveurs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protecteurs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Toujours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là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défendre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attaques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les danger. Les habitants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Toutane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reconnaissants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Marco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toujours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là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aider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quiconque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le.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loués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par tout le monde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nommés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hommes les plus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courageux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Marco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fiers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position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temp que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défendeurs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quel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point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importants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Toutane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nombreux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ennemis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voulaient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prendre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contrôle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pouvoir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gloire.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ennemis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plus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connus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redoutable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celui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Cosana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Des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conflits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surgissaient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toujours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les tensions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tendu. Une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attaque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planifiée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part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anticiper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depuis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nombreux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mois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héros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gardes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prêts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défendre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tout moment. Malgré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risques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d'attaque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les gens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sentaient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sécurité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sans souci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deux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héros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protégeaient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Un beau jour,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clair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ensoleillé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alors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qu’ils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patrouillaient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les faubourgs du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héros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tombés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femme qui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commencé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approcher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femme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s'approcha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des deux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d'une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voix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triste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désespérée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dame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s'approcha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des deux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d'une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voix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triste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désespérée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«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Oh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plaît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oh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plaît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aidez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moi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Mon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gravement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malade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besoin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d'une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aide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urgente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!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» .</w:t>
      </w:r>
    </w:p>
    <w:p w14:paraId="21F55E22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D290DA0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Les deux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inquiets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accepté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d'aider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femme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detresse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donc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guidés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jusqu'à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suivie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pendant un long moment,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sardaient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s'inquiéter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marcher trop loin du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faudrait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longtemps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aider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dame.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finalement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arrivées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ancienne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forestière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appartenant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la vielle femmes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où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resider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profondément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malade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dame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guida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hommes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l'intérieur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lorsqu'ils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entrèrent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deux,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sentirent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grincement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venant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sol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suivi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d'un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craquement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soudain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Marcos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tembere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travers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semblait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être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trappe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géante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!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deux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cuivrés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un impact sur le sol dur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trouve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mirroir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géant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heurtant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miroir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ressentirent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aucune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douleur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parut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encore plus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étrange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bruit du son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pétillant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Avant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rendent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compte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incrédulité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s'enfonçaient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deux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rapidement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miroir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0AFC93B6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6BB65C4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temps,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retrouvèrent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forêt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brumeuse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sachant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où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redressèrent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rapidement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prirent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moment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réaliser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arrivé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2E3BCFF8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c'était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piège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tendu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pouvoir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attaquer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car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beaucoup plus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faible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sans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Après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trébuché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forêt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la recherche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moyens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d’échapper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croisa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homme.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a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expliqué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également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victimes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piège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dame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resté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coincé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disait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être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“le monde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pièger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”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depuis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plus de 20 ans. Il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continué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raconter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histoire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ensuite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 “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camarades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monde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dangereux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l'endroit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où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serez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coincé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moi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toujours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n'y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seule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évasion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!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”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-il avec suspense. “Pour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libérer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monde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démoniaque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devez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récupérer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médaillon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!”. Marcos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serait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tâche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facile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jusqu'à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l'homme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continue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47A626AC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C267C8F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«Pour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récupérer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médaillon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devez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rendre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aux temples de la mort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vaincre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5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mythiques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gardent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médaillon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médaillon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permettra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d'ouvrir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miroir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monde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reele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je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dois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avertir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personne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jamais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vaincu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mythiques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!</w:t>
      </w:r>
    </w:p>
    <w:p w14:paraId="7B855F40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6A40A45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Après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remercié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homme de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guidés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aussi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terrifiant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tout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cela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fût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Marco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récupérer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médaillon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aussi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possible.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Parce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faudrait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longtemps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repris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par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Cosaniens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Après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quelques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heures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marche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arrivés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destination.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tenait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structure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forme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temple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géant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ouverture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massive.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entrèrent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deux dans le premier temple.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vide.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grande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surprise,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commencé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crier et à hurler.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Soudainement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le sol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commencé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trembler et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l'ombre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sortie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creature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enorme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Une petite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voix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résonna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la tête des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disant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suit</w:t>
      </w:r>
    </w:p>
    <w:p w14:paraId="1E2AC1D3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95A7D70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“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Prospar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gardien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premier temple,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seulement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5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parents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fut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décapités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lui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partir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jour, il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pris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joli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envie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tuer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tout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bouge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hache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renvoie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quiconque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tente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traverser.”</w:t>
      </w:r>
    </w:p>
    <w:p w14:paraId="4F8B1DF5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7092BE7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confiants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forces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surnaturelles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n'avaient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pas de temps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perdre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les deux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affrontèrent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bête de front.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distrait pendant que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lui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sauta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dessus.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essaya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l'attaquer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trop massif.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fessa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signes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conduire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un coin du temple. La creature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commencé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courir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Et Marcos a sauté du plafond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lui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a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infligé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énorme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frappe au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l'assommant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instantanement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Avec la première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inconsciente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 sol,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porte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s'ouvrit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temple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suivant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décida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prendre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hache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Prosper pour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prochains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combats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venir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passant dans le temple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suivant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autre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mythique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surgi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des ombres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voix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têtes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disait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25E605FA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47FFF1F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Okrop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scorpion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géant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choisi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garder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deuxième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temple,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rien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résiste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la puissance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pinces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Une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seule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goutte de son venin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paralysera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tuera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après 30 minutes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douleur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atroce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fera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tout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arrêter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 “</w:t>
      </w:r>
    </w:p>
    <w:p w14:paraId="3D6AFDB0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C930FF8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plan,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allaient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couper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aiguillon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son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hache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Pendant que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distrayait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sauta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sur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rochers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proximité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puissant force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coupa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l’aiguillon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d’Okrop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deux.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devenu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faible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trébuchait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chaque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pas. Les homme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cacher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pendant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qu'elle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saignait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trouva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squelette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semblait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être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combattent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portait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armure,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bouclier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épée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a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ensuite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pris et mis. Marcos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armur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complet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protection a saut sur le dos des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lui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perce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crane avec son épée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tuant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instantanément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Okrop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tombé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 sol sans vie,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porte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troisième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temple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s’ouvera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continua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chemin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temple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suivant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40D87E6D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C76F390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Comme pour les deux temples dernier,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voix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tête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dit</w:t>
      </w:r>
      <w:proofErr w:type="spellEnd"/>
    </w:p>
    <w:p w14:paraId="0A6ABE99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C1E9A8C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 xml:space="preserve">“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Rogoth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dragon mort-vivant qui aspire les âmes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adversaires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envoie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errer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toujours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morts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Personne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possible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contrer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attaques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Seuls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5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combattants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réussi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rendre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son temple,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aucun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n'a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jamais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revu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lumière du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jour. ”</w:t>
      </w:r>
      <w:proofErr w:type="gramEnd"/>
    </w:p>
    <w:p w14:paraId="7D1BB1B7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A7DB6E9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Marcos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s'inquiètent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faire face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cette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dangereuse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mythique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pouvoirs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semblent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dangereux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décida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precaution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d’allé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front avec le dragon,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un fort souffle, le dragon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libéra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grand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nuage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brouillard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gris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engloutissant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atteignant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presque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Marco.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Alors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brouillard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disparaissait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peut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peut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Marco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cria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retirer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il ne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bougeait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pas,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restait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immobile sans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mouvement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son âme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entrain d’être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aspirée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hors de son corps.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agir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chargea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jambes du dragon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coupant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son épée. Le dragon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réagi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furieusement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commenca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cracher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feu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partout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Marcos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trouva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longue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chaîne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sur le sol du temple, il les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a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agressivement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ramassés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les à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tourna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rapidement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lança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chaîne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dragon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l'enroulant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autour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son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libéré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poigne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dragon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rapidement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réalisé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s'était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passé.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tenais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dragon de tout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force et avec beaucoup de mal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dragons.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cria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Marco “TIRE VERS LE BAS”.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comprit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voulait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faire,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concentra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forces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envoya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forte traction sur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dragon,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abaissant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tête.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sauta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haut dans les airs et, avec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balancement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hache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lui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coupa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deux,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tuant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dragon.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Alors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tombait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 sol,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âmes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prises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furent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libérées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Les hommes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réjouirent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continuèrent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beaucoup plus de prudence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qu'auparavant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jusqu'au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4ème temple.</w:t>
      </w:r>
    </w:p>
    <w:p w14:paraId="33DEE52F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90AFC11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entrant dans le 4ème temple, les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entendu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voix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tête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disant</w:t>
      </w:r>
      <w:proofErr w:type="spellEnd"/>
    </w:p>
    <w:p w14:paraId="0574D04D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D67CF52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 xml:space="preserve">“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Terrakrop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tortue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géante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envahie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végétation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vit dans le 4ème temple.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plus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grande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des 5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créatures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: 22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mètres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haut,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vaut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 pas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déranger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 plus mince des bruits et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brisera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morceaux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pieds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massifs “</w:t>
      </w:r>
    </w:p>
    <w:p w14:paraId="42896337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BB01A83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DF5CBCA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997C0B2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Les deux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decida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former un plan,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décida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d'essayer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d'aveugler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tortue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faciliter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mort. Les deux homme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décida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séparer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courir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chaque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côté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tortue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déroutant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processus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évita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d’être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écrasés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plusieurs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fois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atteignent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pattes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tortues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geant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escalada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tout les deux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tortue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immense force de grip.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tortue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commence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s’agiter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jetant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violemment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Marcos au sol.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réussi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endommager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l’un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yeux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tortue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.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tortue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ouvrit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la bouche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grande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ouverte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laissant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échapper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fort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rugissement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douleur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rapidement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intervenu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risque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vie,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sauta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la bouche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tortue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enfoncé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son épée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l'intérieur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bouche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directement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son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crâne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s’efondra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 sol avec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énorme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impact.</w:t>
      </w:r>
    </w:p>
    <w:p w14:paraId="4DC87555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E4A23B5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Les deux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épuisés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continua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temple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suivant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aussi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pouvaient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prudents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car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qu’il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s’approcha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dernier temple.</w:t>
      </w:r>
    </w:p>
    <w:p w14:paraId="1D48AAD3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7CE32DA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“ Medusa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humain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serpent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transforme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victimes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pierre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dizaines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statues de son temple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fait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rares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qui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réussi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arriver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là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malheureusement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fini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par se transformer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pierre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lorsqu'ils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croisé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son regard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. ”</w:t>
      </w:r>
      <w:proofErr w:type="gramEnd"/>
    </w:p>
    <w:p w14:paraId="0C8192A4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1E34EF4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devaient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être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prudent,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évité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d’etre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transformés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pierre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immédiatement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attaqués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Courant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sauver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vie,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essayé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l'attaquer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cela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fut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impossible sans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regarder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continua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éviter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attaques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devenait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plus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rapides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souvenait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miroir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maquillage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qu’il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toujours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lui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femme.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pensa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pouvoir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retourner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regard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méduse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meme.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plaçant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stratégiquement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attenda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que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Mendusa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attaque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il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pointa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ensuite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miroir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dernière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minute. Medusa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figea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instantanément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son propre regard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commença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se transformer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pierre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 temple final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vaincu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voix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résonna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dans la tête des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disant</w:t>
      </w:r>
      <w:proofErr w:type="spellEnd"/>
    </w:p>
    <w:p w14:paraId="6858DB60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3E4F1EE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Félicitations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avez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vaincu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5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gardiens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mortels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des temples”</w:t>
      </w:r>
    </w:p>
    <w:p w14:paraId="7121FB32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FAE8ECC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Marco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très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faible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blessé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par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attaques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méduse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laisser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retourner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plus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vite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refusa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laisser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dernier.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médaillon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d'or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apparu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sur le sol.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crié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: « Nous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devons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sortir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d’ici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ensemble, on y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presque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ne me laisse pas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tomber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maintenant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».</w:t>
      </w:r>
    </w:p>
    <w:p w14:paraId="26A8F5A9" w14:textId="77777777" w:rsidR="00F26433" w:rsidRDefault="00F26433" w:rsidP="00F264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EF94DDB" w14:textId="0B061903" w:rsidR="00F26433" w:rsidRDefault="00F26433" w:rsidP="00F26433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Les hommes blesser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faible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retourna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homme. Le vielle homme shocker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médaillon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guida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miroir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portail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toucha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miroir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avec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médaillon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permettant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passer à nouveau dans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monde. Les hommes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sortent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du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miroir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maison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la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vieille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dame. Les hommes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précipités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portes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cassée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citoyens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ont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retenus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otage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Marcos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était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trop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faible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battre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devait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rester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l’ecart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Néphis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chargea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à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pleine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puissance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ses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forces avec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l’hache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mythique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qu'il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avait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rapportée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l’autre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monde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vaincu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Cosaniens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fois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pour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toutes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. Le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célébré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retour de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leurs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héros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organis</w:t>
      </w:r>
      <w:r w:rsidR="00E1337E">
        <w:rPr>
          <w:rFonts w:ascii="Helvetica Neue" w:hAnsi="Helvetica Neue" w:cs="Helvetica Neue"/>
          <w:color w:val="000000"/>
          <w:sz w:val="22"/>
          <w:szCs w:val="22"/>
        </w:rPr>
        <w:t>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le plus grand buffet jamais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organisé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par le </w:t>
      </w:r>
      <w:proofErr w:type="spellStart"/>
      <w:r w:rsidR="00E1337E">
        <w:rPr>
          <w:rFonts w:ascii="Helvetica Neue" w:hAnsi="Helvetica Neue" w:cs="Helvetica Neue"/>
          <w:color w:val="000000"/>
          <w:sz w:val="22"/>
          <w:szCs w:val="22"/>
        </w:rPr>
        <w:t>royaume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  <w:r w:rsidR="00E1337E">
        <w:rPr>
          <w:rFonts w:ascii="Helvetica Neue" w:hAnsi="Helvetica Neue" w:cs="Helvetica Neue"/>
          <w:color w:val="000000"/>
          <w:sz w:val="22"/>
          <w:szCs w:val="22"/>
        </w:rPr>
        <w:t xml:space="preserve"> Marcos </w:t>
      </w:r>
      <w:proofErr w:type="spellStart"/>
      <w:r w:rsidR="00E1337E">
        <w:rPr>
          <w:rFonts w:ascii="Helvetica Neue" w:hAnsi="Helvetica Neue" w:cs="Helvetica Neue"/>
          <w:color w:val="000000"/>
          <w:sz w:val="22"/>
          <w:szCs w:val="22"/>
        </w:rPr>
        <w:t>fut</w:t>
      </w:r>
      <w:proofErr w:type="spellEnd"/>
      <w:r w:rsidR="00E1337E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 w:rsidR="00E1337E">
        <w:rPr>
          <w:rFonts w:ascii="Helvetica Neue" w:hAnsi="Helvetica Neue" w:cs="Helvetica Neue"/>
          <w:color w:val="000000"/>
          <w:sz w:val="22"/>
          <w:szCs w:val="22"/>
        </w:rPr>
        <w:t>guerrie</w:t>
      </w:r>
      <w:proofErr w:type="spellEnd"/>
      <w:r w:rsidR="00E1337E">
        <w:rPr>
          <w:rFonts w:ascii="Helvetica Neue" w:hAnsi="Helvetica Neue" w:cs="Helvetica Neue"/>
          <w:color w:val="000000"/>
          <w:sz w:val="22"/>
          <w:szCs w:val="22"/>
        </w:rPr>
        <w:t xml:space="preserve"> et tout se </w:t>
      </w:r>
      <w:proofErr w:type="spellStart"/>
      <w:r w:rsidR="00E1337E">
        <w:rPr>
          <w:rFonts w:ascii="Helvetica Neue" w:hAnsi="Helvetica Neue" w:cs="Helvetica Neue"/>
          <w:color w:val="000000"/>
          <w:sz w:val="22"/>
          <w:szCs w:val="22"/>
        </w:rPr>
        <w:t>remmeta</w:t>
      </w:r>
      <w:proofErr w:type="spellEnd"/>
      <w:r w:rsidR="00E1337E">
        <w:rPr>
          <w:rFonts w:ascii="Helvetica Neue" w:hAnsi="Helvetica Neue" w:cs="Helvetica Neue"/>
          <w:color w:val="000000"/>
          <w:sz w:val="22"/>
          <w:szCs w:val="22"/>
        </w:rPr>
        <w:t xml:space="preserve"> a normal. </w:t>
      </w:r>
    </w:p>
    <w:p w14:paraId="03FA454F" w14:textId="3341AA89" w:rsidR="00E1337E" w:rsidRDefault="00E1337E" w:rsidP="00F26433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79382481" w14:textId="79DD67CA" w:rsidR="00E1337E" w:rsidRDefault="00E1337E" w:rsidP="00F26433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3DE3A532" w14:textId="50140DE7" w:rsidR="00E1337E" w:rsidRDefault="00E1337E" w:rsidP="00F26433">
      <w:r>
        <w:rPr>
          <w:rFonts w:ascii="Helvetica Neue" w:hAnsi="Helvetica Neue" w:cs="Helvetica Neue"/>
          <w:color w:val="000000"/>
          <w:sz w:val="22"/>
          <w:szCs w:val="22"/>
        </w:rPr>
        <w:t>La fin</w:t>
      </w:r>
    </w:p>
    <w:sectPr w:rsidR="00E1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33"/>
    <w:rsid w:val="00E1337E"/>
    <w:rsid w:val="00F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6EA38D"/>
  <w15:chartTrackingRefBased/>
  <w15:docId w15:val="{2F7D498F-D146-ED43-880F-2C38D794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1851</Words>
  <Characters>10554</Characters>
  <Application>Microsoft Office Word</Application>
  <DocSecurity>0</DocSecurity>
  <Lines>87</Lines>
  <Paragraphs>24</Paragraphs>
  <ScaleCrop>false</ScaleCrop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2021-02-12T01:10:00Z</dcterms:created>
  <dcterms:modified xsi:type="dcterms:W3CDTF">2021-02-12T11:21:00Z</dcterms:modified>
</cp:coreProperties>
</file>