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4B8D" w14:textId="77777777" w:rsidR="00785632" w:rsidRDefault="00785632">
      <w:pPr>
        <w:rPr>
          <w:noProof/>
        </w:rPr>
      </w:pPr>
    </w:p>
    <w:p w14:paraId="51E2DAFF" w14:textId="68A9A3A1" w:rsidR="00FC5456" w:rsidRDefault="00785632">
      <w:r w:rsidRPr="00785632">
        <w:rPr>
          <w:noProof/>
        </w:rPr>
        <w:drawing>
          <wp:inline distT="0" distB="0" distL="0" distR="0" wp14:anchorId="06F85164" wp14:editId="67E41375">
            <wp:extent cx="4775200" cy="394129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18" b="19964"/>
                    <a:stretch/>
                  </pic:blipFill>
                  <pic:spPr bwMode="auto">
                    <a:xfrm>
                      <a:off x="0" y="0"/>
                      <a:ext cx="4787860" cy="39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456" w:rsidSect="00D95C10"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2"/>
    <w:rsid w:val="00785632"/>
    <w:rsid w:val="00D95C10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14BA"/>
  <w15:chartTrackingRefBased/>
  <w15:docId w15:val="{B1FCEA1A-0678-4212-B2B2-1895AE5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พิสิษฐ์ เทพลิบ</dc:creator>
  <cp:keywords/>
  <dc:description/>
  <cp:lastModifiedBy>พิสิษฐ์ เทพลิบ</cp:lastModifiedBy>
  <cp:revision>1</cp:revision>
  <dcterms:created xsi:type="dcterms:W3CDTF">2018-09-12T15:03:00Z</dcterms:created>
  <dcterms:modified xsi:type="dcterms:W3CDTF">2018-09-12T15:04:00Z</dcterms:modified>
</cp:coreProperties>
</file>