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07AD" w14:textId="395BDF98" w:rsidR="00A444D2" w:rsidRDefault="00D367A1" w:rsidP="00D367A1">
      <w:pPr>
        <w:jc w:val="center"/>
        <w:rPr>
          <w:rFonts w:ascii="TH Sarabun New" w:hAnsi="TH Sarabun New" w:cs="TH Sarabun New"/>
          <w:sz w:val="48"/>
          <w:szCs w:val="48"/>
        </w:rPr>
      </w:pPr>
      <w:r w:rsidRPr="00D367A1">
        <w:rPr>
          <w:rFonts w:ascii="TH Sarabun New" w:hAnsi="TH Sarabun New" w:cs="TH Sarabun New"/>
          <w:sz w:val="48"/>
          <w:szCs w:val="48"/>
        </w:rPr>
        <w:t xml:space="preserve">Homework </w:t>
      </w:r>
      <w:r>
        <w:rPr>
          <w:rFonts w:ascii="TH Sarabun New" w:hAnsi="TH Sarabun New" w:cs="TH Sarabun New"/>
          <w:sz w:val="48"/>
          <w:szCs w:val="48"/>
        </w:rPr>
        <w:t>3</w:t>
      </w:r>
    </w:p>
    <w:p w14:paraId="45ADC8DA" w14:textId="3CD61B16" w:rsidR="00D367A1" w:rsidRPr="00D367A1" w:rsidRDefault="00D367A1" w:rsidP="00D367A1">
      <w:pPr>
        <w:rPr>
          <w:rFonts w:ascii="TH Sarabun New" w:hAnsi="TH Sarabun New" w:cs="TH Sarabun New"/>
          <w:sz w:val="48"/>
          <w:szCs w:val="48"/>
        </w:rPr>
      </w:pPr>
      <w:r w:rsidRPr="00D367A1">
        <w:rPr>
          <w:rFonts w:ascii="TH Sarabun New" w:hAnsi="TH Sarabun New" w:cs="TH Sarabun New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DCA4B17" wp14:editId="186FA6DB">
            <wp:simplePos x="0" y="0"/>
            <wp:positionH relativeFrom="margin">
              <wp:posOffset>-48288</wp:posOffset>
            </wp:positionH>
            <wp:positionV relativeFrom="paragraph">
              <wp:posOffset>287434</wp:posOffset>
            </wp:positionV>
            <wp:extent cx="3760470" cy="2665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>Exercises 1</w:t>
      </w:r>
    </w:p>
    <w:p w14:paraId="370243A2" w14:textId="4499015D" w:rsidR="005A7574" w:rsidRDefault="005A7574"/>
    <w:p w14:paraId="5483B4DE" w14:textId="29828BA8" w:rsidR="005A7574" w:rsidRDefault="005A7574"/>
    <w:p w14:paraId="10347863" w14:textId="47FB24F6" w:rsidR="005A7574" w:rsidRDefault="005A7574"/>
    <w:p w14:paraId="08C5D7A6" w14:textId="28EEAC76" w:rsidR="005A7574" w:rsidRDefault="005A7574"/>
    <w:p w14:paraId="675AE456" w14:textId="24F69D4C" w:rsidR="005A7574" w:rsidRDefault="005A7574"/>
    <w:p w14:paraId="23FD2F39" w14:textId="4309638A" w:rsidR="005A7574" w:rsidRDefault="005A7574"/>
    <w:p w14:paraId="5A3C8A0F" w14:textId="5F8954FD" w:rsidR="005A7574" w:rsidRDefault="005A7574"/>
    <w:p w14:paraId="328E4B32" w14:textId="56B6AEC1" w:rsidR="005A7574" w:rsidRDefault="005A7574"/>
    <w:p w14:paraId="2E41D56C" w14:textId="6E1D5842" w:rsidR="005A7574" w:rsidRDefault="005A7574">
      <w:pPr>
        <w:rPr>
          <w:rFonts w:hint="cs"/>
        </w:rPr>
      </w:pPr>
      <w:bookmarkStart w:id="0" w:name="_GoBack"/>
      <w:bookmarkEnd w:id="0"/>
    </w:p>
    <w:p w14:paraId="0C53F6DF" w14:textId="76CFD608" w:rsidR="005A7574" w:rsidRPr="00D367A1" w:rsidRDefault="00D367A1">
      <w:pPr>
        <w:rPr>
          <w:rFonts w:ascii="TH Sarabun New" w:hAnsi="TH Sarabun New" w:cs="TH Sarabun New"/>
          <w:sz w:val="32"/>
          <w:szCs w:val="32"/>
        </w:rPr>
      </w:pPr>
      <w:r w:rsidRPr="00D367A1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B179F2" wp14:editId="10D8E5BB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4746625" cy="44176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7A1">
        <w:rPr>
          <w:rFonts w:ascii="TH Sarabun New" w:hAnsi="TH Sarabun New" w:cs="TH Sarabun New"/>
          <w:sz w:val="32"/>
          <w:szCs w:val="32"/>
        </w:rPr>
        <w:t>Exercises 2</w:t>
      </w:r>
    </w:p>
    <w:p w14:paraId="0A9BF988" w14:textId="4C1F809E" w:rsidR="005A7574" w:rsidRDefault="005A7574"/>
    <w:p w14:paraId="3D6DB9AC" w14:textId="05EC6B9D" w:rsidR="00306E87" w:rsidRDefault="00306E87"/>
    <w:p w14:paraId="6D601396" w14:textId="49CC5CFF" w:rsidR="006F1E63" w:rsidRDefault="006F1E63"/>
    <w:p w14:paraId="40187D86" w14:textId="65707F31" w:rsidR="006F1E63" w:rsidRDefault="006F1E63"/>
    <w:p w14:paraId="05D42523" w14:textId="36A15CD3" w:rsidR="006F1E63" w:rsidRDefault="006F1E63"/>
    <w:p w14:paraId="6772CB77" w14:textId="602F2D2B" w:rsidR="006F1E63" w:rsidRDefault="006F1E63"/>
    <w:p w14:paraId="0CE4A2D1" w14:textId="6D178AEA" w:rsidR="00D367A1" w:rsidRDefault="00D367A1"/>
    <w:p w14:paraId="3B391E4E" w14:textId="194C7460" w:rsidR="00D367A1" w:rsidRDefault="00D367A1"/>
    <w:p w14:paraId="251938C7" w14:textId="53A40315" w:rsidR="00D367A1" w:rsidRDefault="00D367A1"/>
    <w:p w14:paraId="56171FD5" w14:textId="502D1B19" w:rsidR="00D367A1" w:rsidRDefault="00D367A1"/>
    <w:p w14:paraId="6D757D6C" w14:textId="4F59954A" w:rsidR="00D367A1" w:rsidRDefault="00D367A1"/>
    <w:p w14:paraId="3AC117DE" w14:textId="1CBD6D47" w:rsidR="00D367A1" w:rsidRDefault="00D367A1"/>
    <w:p w14:paraId="2A15F72A" w14:textId="27B7CCD8" w:rsidR="00D367A1" w:rsidRDefault="00D367A1"/>
    <w:p w14:paraId="513A31FD" w14:textId="409CA79A" w:rsidR="00D367A1" w:rsidRDefault="00D367A1"/>
    <w:p w14:paraId="54D69FFA" w14:textId="48C41C47" w:rsidR="00D367A1" w:rsidRDefault="00D367A1"/>
    <w:p w14:paraId="08321A1C" w14:textId="75482104" w:rsidR="00D367A1" w:rsidRDefault="00D367A1" w:rsidP="00D367A1">
      <w:pPr>
        <w:jc w:val="center"/>
        <w:rPr>
          <w:rFonts w:ascii="TH Sarabun New" w:hAnsi="TH Sarabun New" w:cs="TH Sarabun New"/>
          <w:sz w:val="48"/>
          <w:szCs w:val="48"/>
        </w:rPr>
      </w:pPr>
      <w:r w:rsidRPr="00D367A1">
        <w:rPr>
          <w:rFonts w:ascii="TH Sarabun New" w:hAnsi="TH Sarabun New" w:cs="TH Sarabun New"/>
          <w:sz w:val="48"/>
          <w:szCs w:val="48"/>
        </w:rPr>
        <w:lastRenderedPageBreak/>
        <w:t xml:space="preserve">Homework </w:t>
      </w:r>
      <w:r>
        <w:rPr>
          <w:rFonts w:ascii="TH Sarabun New" w:hAnsi="TH Sarabun New" w:cs="TH Sarabun New"/>
          <w:sz w:val="48"/>
          <w:szCs w:val="48"/>
        </w:rPr>
        <w:t>4</w:t>
      </w:r>
    </w:p>
    <w:p w14:paraId="052052B5" w14:textId="6B278199" w:rsidR="00D367A1" w:rsidRPr="00D367A1" w:rsidRDefault="00D367A1" w:rsidP="00D367A1">
      <w:pPr>
        <w:rPr>
          <w:rFonts w:ascii="TH Sarabun New" w:hAnsi="TH Sarabun New" w:cs="TH Sarabun New"/>
          <w:sz w:val="48"/>
          <w:szCs w:val="48"/>
        </w:rPr>
      </w:pPr>
      <w:r>
        <w:rPr>
          <w:rFonts w:ascii="TH Sarabun New" w:hAnsi="TH Sarabun New" w:cs="TH Sarabun New"/>
          <w:sz w:val="32"/>
          <w:szCs w:val="32"/>
        </w:rPr>
        <w:t>Exercises 1</w:t>
      </w:r>
    </w:p>
    <w:p w14:paraId="0CF0AD39" w14:textId="5E2E21B9" w:rsidR="00D367A1" w:rsidRDefault="00D367A1">
      <w:r w:rsidRPr="00707DA3">
        <w:rPr>
          <w:rFonts w:cs="Cordia New"/>
          <w:noProof/>
          <w:cs/>
        </w:rPr>
        <w:drawing>
          <wp:anchor distT="0" distB="0" distL="114300" distR="114300" simplePos="0" relativeHeight="251660288" behindDoc="0" locked="0" layoutInCell="1" allowOverlap="1" wp14:anchorId="111BFEE5" wp14:editId="4CCB0BAB">
            <wp:simplePos x="0" y="0"/>
            <wp:positionH relativeFrom="column">
              <wp:posOffset>15461</wp:posOffset>
            </wp:positionH>
            <wp:positionV relativeFrom="paragraph">
              <wp:posOffset>7454</wp:posOffset>
            </wp:positionV>
            <wp:extent cx="5429250" cy="3752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ED252" w14:textId="55C83723" w:rsidR="006F1E63" w:rsidRDefault="006F1E63"/>
    <w:p w14:paraId="1F52611A" w14:textId="77777777" w:rsidR="00D367A1" w:rsidRDefault="00D367A1"/>
    <w:p w14:paraId="307CC01D" w14:textId="77777777" w:rsidR="00D367A1" w:rsidRDefault="00D367A1"/>
    <w:p w14:paraId="665442C2" w14:textId="77777777" w:rsidR="00D367A1" w:rsidRDefault="00D367A1"/>
    <w:p w14:paraId="7D9F3EB2" w14:textId="77777777" w:rsidR="00D367A1" w:rsidRDefault="00D367A1"/>
    <w:p w14:paraId="52DBAA26" w14:textId="77777777" w:rsidR="00D367A1" w:rsidRDefault="00D367A1"/>
    <w:p w14:paraId="467AF6B4" w14:textId="77777777" w:rsidR="00D367A1" w:rsidRDefault="00D367A1"/>
    <w:p w14:paraId="0930DFCF" w14:textId="77777777" w:rsidR="00D367A1" w:rsidRDefault="00D367A1"/>
    <w:p w14:paraId="249FAA6B" w14:textId="77777777" w:rsidR="00D367A1" w:rsidRDefault="00D367A1"/>
    <w:p w14:paraId="32AC92D9" w14:textId="77777777" w:rsidR="00D367A1" w:rsidRDefault="00D367A1"/>
    <w:p w14:paraId="529705EB" w14:textId="77777777" w:rsidR="00D367A1" w:rsidRDefault="00D367A1"/>
    <w:p w14:paraId="32602BC1" w14:textId="77777777" w:rsidR="00D367A1" w:rsidRDefault="00D367A1"/>
    <w:p w14:paraId="4BA0DB8F" w14:textId="77777777" w:rsidR="00D367A1" w:rsidRDefault="00D367A1"/>
    <w:p w14:paraId="565D65E0" w14:textId="37326EE8" w:rsidR="00D367A1" w:rsidRPr="00D367A1" w:rsidRDefault="00D367A1" w:rsidP="00D367A1">
      <w:pPr>
        <w:rPr>
          <w:rFonts w:ascii="TH Sarabun New" w:hAnsi="TH Sarabun New" w:cs="TH Sarabun New"/>
          <w:sz w:val="48"/>
          <w:szCs w:val="48"/>
        </w:rPr>
      </w:pPr>
      <w:r w:rsidRPr="00707DA3">
        <w:rPr>
          <w:noProof/>
        </w:rPr>
        <w:drawing>
          <wp:anchor distT="0" distB="0" distL="114300" distR="114300" simplePos="0" relativeHeight="251661312" behindDoc="0" locked="0" layoutInCell="1" allowOverlap="1" wp14:anchorId="77044B65" wp14:editId="1D180CE9">
            <wp:simplePos x="0" y="0"/>
            <wp:positionH relativeFrom="margin">
              <wp:posOffset>63445</wp:posOffset>
            </wp:positionH>
            <wp:positionV relativeFrom="paragraph">
              <wp:posOffset>466670</wp:posOffset>
            </wp:positionV>
            <wp:extent cx="5677535" cy="2647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Exercises 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14B699F9" w14:textId="59A4978A" w:rsidR="00D367A1" w:rsidRDefault="00D367A1"/>
    <w:p w14:paraId="228855D8" w14:textId="480D0981" w:rsidR="00D367A1" w:rsidRDefault="00D367A1"/>
    <w:p w14:paraId="24D59A57" w14:textId="5056B84D" w:rsidR="00D367A1" w:rsidRPr="00D367A1" w:rsidRDefault="00D367A1" w:rsidP="00D367A1">
      <w:pPr>
        <w:rPr>
          <w:rFonts w:ascii="TH Sarabun New" w:hAnsi="TH Sarabun New" w:cs="TH Sarabun New"/>
          <w:sz w:val="48"/>
          <w:szCs w:val="48"/>
        </w:rPr>
      </w:pPr>
      <w:r w:rsidRPr="00D367A1">
        <w:rPr>
          <w:rFonts w:cs="Cordia New" w:hint="cs"/>
          <w:noProof/>
          <w:cs/>
        </w:rPr>
        <w:lastRenderedPageBreak/>
        <w:drawing>
          <wp:anchor distT="0" distB="0" distL="114300" distR="114300" simplePos="0" relativeHeight="251662336" behindDoc="0" locked="0" layoutInCell="1" allowOverlap="1" wp14:anchorId="006D2697" wp14:editId="470F17A8">
            <wp:simplePos x="0" y="0"/>
            <wp:positionH relativeFrom="margin">
              <wp:posOffset>-142709</wp:posOffset>
            </wp:positionH>
            <wp:positionV relativeFrom="paragraph">
              <wp:posOffset>486079</wp:posOffset>
            </wp:positionV>
            <wp:extent cx="5943600" cy="3078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Exercises </w:t>
      </w:r>
      <w:r>
        <w:rPr>
          <w:rFonts w:ascii="TH Sarabun New" w:hAnsi="TH Sarabun New" w:cs="TH Sarabun New"/>
          <w:sz w:val="32"/>
          <w:szCs w:val="32"/>
        </w:rPr>
        <w:t>3</w:t>
      </w:r>
    </w:p>
    <w:p w14:paraId="5A943791" w14:textId="2731EC51" w:rsidR="00D367A1" w:rsidRDefault="00D367A1"/>
    <w:p w14:paraId="2E8576E6" w14:textId="6ADE91C4" w:rsidR="00D367A1" w:rsidRDefault="00D367A1"/>
    <w:p w14:paraId="19E3E240" w14:textId="7ADC8262" w:rsidR="00D367A1" w:rsidRDefault="00D367A1"/>
    <w:p w14:paraId="70DEA6EC" w14:textId="0256AC63" w:rsidR="00D367A1" w:rsidRDefault="00D367A1"/>
    <w:p w14:paraId="7F657098" w14:textId="5858E39F" w:rsidR="00D367A1" w:rsidRDefault="00D367A1"/>
    <w:p w14:paraId="3FFB6791" w14:textId="600C201E" w:rsidR="00D367A1" w:rsidRDefault="00D367A1"/>
    <w:p w14:paraId="04A1D8BF" w14:textId="4D2CF242" w:rsidR="006F1E63" w:rsidRDefault="006F1E63">
      <w:pPr>
        <w:rPr>
          <w:rFonts w:hint="cs"/>
          <w:cs/>
        </w:rPr>
      </w:pPr>
    </w:p>
    <w:sectPr w:rsidR="006F1E63" w:rsidSect="00D367A1">
      <w:headerReference w:type="default" r:id="rId11"/>
      <w:pgSz w:w="12240" w:h="15840"/>
      <w:pgMar w:top="81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AA437" w14:textId="77777777" w:rsidR="00983F77" w:rsidRDefault="00983F77" w:rsidP="00D367A1">
      <w:pPr>
        <w:spacing w:after="0" w:line="240" w:lineRule="auto"/>
      </w:pPr>
      <w:r>
        <w:separator/>
      </w:r>
    </w:p>
  </w:endnote>
  <w:endnote w:type="continuationSeparator" w:id="0">
    <w:p w14:paraId="61EC4188" w14:textId="77777777" w:rsidR="00983F77" w:rsidRDefault="00983F77" w:rsidP="00D3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11B93" w14:textId="77777777" w:rsidR="00983F77" w:rsidRDefault="00983F77" w:rsidP="00D367A1">
      <w:pPr>
        <w:spacing w:after="0" w:line="240" w:lineRule="auto"/>
      </w:pPr>
      <w:r>
        <w:separator/>
      </w:r>
    </w:p>
  </w:footnote>
  <w:footnote w:type="continuationSeparator" w:id="0">
    <w:p w14:paraId="2EAEE4F5" w14:textId="77777777" w:rsidR="00983F77" w:rsidRDefault="00983F77" w:rsidP="00D3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17C82" w14:textId="473ED4FD" w:rsidR="00D367A1" w:rsidRPr="00D367A1" w:rsidRDefault="00D367A1" w:rsidP="00D367A1">
    <w:pPr>
      <w:pStyle w:val="Header"/>
      <w:jc w:val="right"/>
      <w:rPr>
        <w:rFonts w:ascii="TH Sarabun New" w:hAnsi="TH Sarabun New" w:cs="TH Sarabun New"/>
        <w:sz w:val="28"/>
        <w:cs/>
      </w:rPr>
    </w:pPr>
    <w:r w:rsidRPr="00D367A1">
      <w:rPr>
        <w:rFonts w:ascii="TH Sarabun New" w:hAnsi="TH Sarabun New" w:cs="TH Sarabun New"/>
        <w:sz w:val="28"/>
        <w:cs/>
      </w:rPr>
      <w:t xml:space="preserve">นายศิริพล </w:t>
    </w:r>
    <w:proofErr w:type="spellStart"/>
    <w:r w:rsidRPr="00D367A1">
      <w:rPr>
        <w:rFonts w:ascii="TH Sarabun New" w:hAnsi="TH Sarabun New" w:cs="TH Sarabun New"/>
        <w:sz w:val="28"/>
        <w:cs/>
      </w:rPr>
      <w:t>อั้ง</w:t>
    </w:r>
    <w:proofErr w:type="spellEnd"/>
    <w:r w:rsidRPr="00D367A1">
      <w:rPr>
        <w:rFonts w:ascii="TH Sarabun New" w:hAnsi="TH Sarabun New" w:cs="TH Sarabun New"/>
        <w:sz w:val="28"/>
        <w:cs/>
      </w:rPr>
      <w:t>รัตนวารี 59011299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AB"/>
    <w:rsid w:val="00306E87"/>
    <w:rsid w:val="005A7574"/>
    <w:rsid w:val="006F1E63"/>
    <w:rsid w:val="00707DA3"/>
    <w:rsid w:val="00816CAB"/>
    <w:rsid w:val="00983F77"/>
    <w:rsid w:val="00A444D2"/>
    <w:rsid w:val="00D367A1"/>
    <w:rsid w:val="00F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C6E9"/>
  <w15:chartTrackingRefBased/>
  <w15:docId w15:val="{3E4D7322-AC0B-4362-B07B-A4C7A80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7A1"/>
  </w:style>
  <w:style w:type="paragraph" w:styleId="Footer">
    <w:name w:val="footer"/>
    <w:basedOn w:val="Normal"/>
    <w:link w:val="FooterChar"/>
    <w:uiPriority w:val="99"/>
    <w:unhideWhenUsed/>
    <w:rsid w:val="00D3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inoob Last</dc:creator>
  <cp:keywords/>
  <dc:description/>
  <cp:lastModifiedBy>inoob Last</cp:lastModifiedBy>
  <cp:revision>2</cp:revision>
  <dcterms:created xsi:type="dcterms:W3CDTF">2018-10-03T19:17:00Z</dcterms:created>
  <dcterms:modified xsi:type="dcterms:W3CDTF">2018-10-04T08:42:00Z</dcterms:modified>
</cp:coreProperties>
</file>