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71CDD" w14:textId="6918722E" w:rsidR="0050468E" w:rsidRPr="0050468E" w:rsidRDefault="00E54D8E" w:rsidP="0050468E">
      <w:pPr>
        <w:jc w:val="center"/>
        <w:rPr>
          <w:rFonts w:cs="Cordia New"/>
          <w:b/>
          <w:bCs/>
          <w:noProof/>
        </w:rPr>
      </w:pPr>
      <w:r>
        <w:rPr>
          <w:rFonts w:cs="Cordia New"/>
          <w:b/>
          <w:bCs/>
          <w:noProof/>
        </w:rPr>
        <w:t>Sequence Diagram : Reserve Seat</w:t>
      </w:r>
    </w:p>
    <w:p w14:paraId="4F2AE81E" w14:textId="191A16BD" w:rsidR="00FC5456" w:rsidRDefault="0050468E">
      <w:r w:rsidRPr="0050468E">
        <w:rPr>
          <w:noProof/>
        </w:rPr>
        <w:drawing>
          <wp:inline distT="0" distB="0" distL="0" distR="0" wp14:anchorId="670E5D42" wp14:editId="13381208">
            <wp:extent cx="6091238" cy="3233390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83" b="20126"/>
                    <a:stretch/>
                  </pic:blipFill>
                  <pic:spPr bwMode="auto">
                    <a:xfrm>
                      <a:off x="0" y="0"/>
                      <a:ext cx="6105319" cy="324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26A98" w14:textId="4E30284D" w:rsidR="00E54D8E" w:rsidRDefault="00E54D8E"/>
    <w:p w14:paraId="2886FF12" w14:textId="0B83B4D0" w:rsidR="00E54D8E" w:rsidRDefault="00E54D8E" w:rsidP="00E54D8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E54D8E">
        <w:rPr>
          <w:b/>
          <w:bCs/>
        </w:rPr>
        <w:t>Reserve Seat : Diagram description</w:t>
      </w:r>
    </w:p>
    <w:p w14:paraId="1FF4E73D" w14:textId="5472A326" w:rsidR="00E54D8E" w:rsidRDefault="00E54D8E" w:rsidP="00E54D8E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Reserve Seat : basic course of events</w:t>
      </w:r>
    </w:p>
    <w:p w14:paraId="4CE9DB98" w14:textId="4D459CCE" w:rsidR="00E54D8E" w:rsidRDefault="00D329B5" w:rsidP="00E54D8E">
      <w:pPr>
        <w:pStyle w:val="ListParagraph"/>
        <w:numPr>
          <w:ilvl w:val="0"/>
          <w:numId w:val="3"/>
        </w:numPr>
      </w:pPr>
      <w:r>
        <w:t>The s</w:t>
      </w:r>
      <w:r w:rsidR="00E54D8E">
        <w:t>taff enters movie ID.</w:t>
      </w:r>
    </w:p>
    <w:p w14:paraId="037489CA" w14:textId="297BDABC" w:rsidR="00E54D8E" w:rsidRDefault="00E54D8E" w:rsidP="00E54D8E">
      <w:pPr>
        <w:pStyle w:val="ListParagraph"/>
        <w:numPr>
          <w:ilvl w:val="0"/>
          <w:numId w:val="3"/>
        </w:numPr>
      </w:pPr>
      <w:r>
        <w:t>The system displays theatre and times that the movie is screened.</w:t>
      </w:r>
    </w:p>
    <w:p w14:paraId="5A6D5C95" w14:textId="475D57E2" w:rsidR="00B07E9F" w:rsidRDefault="00D329B5" w:rsidP="00E54D8E">
      <w:pPr>
        <w:pStyle w:val="ListParagraph"/>
        <w:numPr>
          <w:ilvl w:val="0"/>
          <w:numId w:val="3"/>
        </w:numPr>
      </w:pPr>
      <w:r>
        <w:t>The s</w:t>
      </w:r>
      <w:r w:rsidR="00B07E9F">
        <w:t>taff enter time that is wanted to reserve.</w:t>
      </w:r>
    </w:p>
    <w:p w14:paraId="0221D02C" w14:textId="1B20F540" w:rsidR="00E54D8E" w:rsidRDefault="00E54D8E" w:rsidP="00E54D8E">
      <w:pPr>
        <w:pStyle w:val="ListParagraph"/>
        <w:numPr>
          <w:ilvl w:val="0"/>
          <w:numId w:val="3"/>
        </w:numPr>
      </w:pPr>
      <w:r>
        <w:t>The system displays seating plan of theatre that the movie is screened.</w:t>
      </w:r>
    </w:p>
    <w:p w14:paraId="17DE69E8" w14:textId="5E1A0B66" w:rsidR="00E54D8E" w:rsidRDefault="00D329B5" w:rsidP="00E54D8E">
      <w:pPr>
        <w:pStyle w:val="ListParagraph"/>
        <w:numPr>
          <w:ilvl w:val="0"/>
          <w:numId w:val="3"/>
        </w:numPr>
      </w:pPr>
      <w:r>
        <w:t>The s</w:t>
      </w:r>
      <w:r w:rsidR="00E54D8E">
        <w:t xml:space="preserve">taff enters </w:t>
      </w:r>
      <w:r w:rsidR="000A43E0">
        <w:t xml:space="preserve">number of covers and selects </w:t>
      </w:r>
      <w:r w:rsidR="00E54D8E">
        <w:t>the seat.</w:t>
      </w:r>
    </w:p>
    <w:p w14:paraId="41030040" w14:textId="162F0084" w:rsidR="00E54D8E" w:rsidRDefault="00E54D8E" w:rsidP="00E54D8E">
      <w:pPr>
        <w:pStyle w:val="ListParagraph"/>
        <w:numPr>
          <w:ilvl w:val="0"/>
          <w:numId w:val="3"/>
        </w:numPr>
        <w:spacing w:line="360" w:lineRule="auto"/>
      </w:pPr>
      <w:r>
        <w:t>The system updates and displays updated seating plan.</w:t>
      </w:r>
    </w:p>
    <w:p w14:paraId="243394D5" w14:textId="6C179ECF" w:rsidR="00E54D8E" w:rsidRPr="00E54D8E" w:rsidRDefault="00E54D8E" w:rsidP="000A43E0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Reserve Seat </w:t>
      </w:r>
      <w:r w:rsidR="00AF7454">
        <w:rPr>
          <w:b/>
          <w:bCs/>
        </w:rPr>
        <w:t xml:space="preserve">– available seats are smaller than covers </w:t>
      </w:r>
      <w:r>
        <w:rPr>
          <w:b/>
          <w:bCs/>
        </w:rPr>
        <w:t>: alternative course of events</w:t>
      </w:r>
    </w:p>
    <w:p w14:paraId="2831C012" w14:textId="0E1E5052" w:rsidR="00E54D8E" w:rsidRDefault="00D329B5" w:rsidP="00E54D8E">
      <w:pPr>
        <w:pStyle w:val="ListParagraph"/>
        <w:numPr>
          <w:ilvl w:val="0"/>
          <w:numId w:val="5"/>
        </w:numPr>
      </w:pPr>
      <w:r>
        <w:t>The s</w:t>
      </w:r>
      <w:r w:rsidR="00E54D8E">
        <w:t>taff enters movie ID.</w:t>
      </w:r>
    </w:p>
    <w:p w14:paraId="690D9C7E" w14:textId="26D4B6B0" w:rsidR="00E54D8E" w:rsidRDefault="00E54D8E" w:rsidP="00E54D8E">
      <w:pPr>
        <w:pStyle w:val="ListParagraph"/>
        <w:numPr>
          <w:ilvl w:val="0"/>
          <w:numId w:val="5"/>
        </w:numPr>
      </w:pPr>
      <w:r>
        <w:t>The system displays theatre and the times that the movie is screened.</w:t>
      </w:r>
    </w:p>
    <w:p w14:paraId="49714D23" w14:textId="64832D30" w:rsidR="00E54D8E" w:rsidRDefault="00D329B5" w:rsidP="00E54D8E">
      <w:pPr>
        <w:pStyle w:val="ListParagraph"/>
        <w:numPr>
          <w:ilvl w:val="0"/>
          <w:numId w:val="5"/>
        </w:numPr>
      </w:pPr>
      <w:r>
        <w:t>The s</w:t>
      </w:r>
      <w:r w:rsidR="00B07E9F">
        <w:t>taff enter time that is wanted to reserve.</w:t>
      </w:r>
    </w:p>
    <w:p w14:paraId="1A6C76E9" w14:textId="263562C6" w:rsidR="00E54D8E" w:rsidRDefault="00E54D8E" w:rsidP="00E54D8E">
      <w:pPr>
        <w:pStyle w:val="ListParagraph"/>
        <w:numPr>
          <w:ilvl w:val="0"/>
          <w:numId w:val="5"/>
        </w:numPr>
      </w:pPr>
      <w:r>
        <w:t>The system displays seating plan of theatre that the movie is screened.</w:t>
      </w:r>
    </w:p>
    <w:p w14:paraId="691B0F48" w14:textId="042E9657" w:rsidR="000A43E0" w:rsidRDefault="00D329B5" w:rsidP="00E54D8E">
      <w:pPr>
        <w:pStyle w:val="ListParagraph"/>
        <w:numPr>
          <w:ilvl w:val="0"/>
          <w:numId w:val="5"/>
        </w:numPr>
      </w:pPr>
      <w:r>
        <w:t>The s</w:t>
      </w:r>
      <w:r w:rsidR="000A43E0">
        <w:t>taff enters number of covers and selects the seat.</w:t>
      </w:r>
    </w:p>
    <w:p w14:paraId="376F0B82" w14:textId="284CB8AF" w:rsidR="000A43E0" w:rsidRDefault="000A43E0" w:rsidP="00E54D8E">
      <w:pPr>
        <w:pStyle w:val="ListParagraph"/>
        <w:numPr>
          <w:ilvl w:val="0"/>
          <w:numId w:val="5"/>
        </w:numPr>
      </w:pPr>
      <w:r>
        <w:t>The covers are larger than available seats.</w:t>
      </w:r>
    </w:p>
    <w:p w14:paraId="07E157FC" w14:textId="4AF18FFE" w:rsidR="000A43E0" w:rsidRDefault="000A43E0" w:rsidP="000A43E0">
      <w:pPr>
        <w:pStyle w:val="ListParagraph"/>
        <w:numPr>
          <w:ilvl w:val="0"/>
          <w:numId w:val="5"/>
        </w:numPr>
        <w:spacing w:line="360" w:lineRule="auto"/>
      </w:pPr>
      <w:r>
        <w:t>The use case terminates.</w:t>
      </w:r>
    </w:p>
    <w:p w14:paraId="302DD09A" w14:textId="6639F6FA" w:rsidR="000A43E0" w:rsidRPr="000A43E0" w:rsidRDefault="000A43E0" w:rsidP="00B07E9F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Reserve Seat </w:t>
      </w:r>
      <w:r w:rsidR="00794805">
        <w:rPr>
          <w:b/>
          <w:bCs/>
        </w:rPr>
        <w:t>– the time that was enter</w:t>
      </w:r>
      <w:r w:rsidR="00B07E9F">
        <w:rPr>
          <w:b/>
          <w:bCs/>
        </w:rPr>
        <w:t>ed</w:t>
      </w:r>
      <w:r w:rsidR="00794805">
        <w:rPr>
          <w:b/>
          <w:bCs/>
        </w:rPr>
        <w:t xml:space="preserve"> is now </w:t>
      </w:r>
      <w:r>
        <w:rPr>
          <w:b/>
          <w:bCs/>
        </w:rPr>
        <w:t>: exceptional course of events</w:t>
      </w:r>
    </w:p>
    <w:p w14:paraId="72656FAC" w14:textId="5CBEFDA5" w:rsidR="000A43E0" w:rsidRDefault="00D329B5" w:rsidP="000A43E0">
      <w:pPr>
        <w:pStyle w:val="ListParagraph"/>
        <w:numPr>
          <w:ilvl w:val="0"/>
          <w:numId w:val="6"/>
        </w:numPr>
      </w:pPr>
      <w:r>
        <w:t>The s</w:t>
      </w:r>
      <w:r w:rsidR="00794805">
        <w:t>taff enters movie ID.</w:t>
      </w:r>
    </w:p>
    <w:p w14:paraId="28A383D5" w14:textId="6948723C" w:rsidR="00794805" w:rsidRDefault="00794805" w:rsidP="000A43E0">
      <w:pPr>
        <w:pStyle w:val="ListParagraph"/>
        <w:numPr>
          <w:ilvl w:val="0"/>
          <w:numId w:val="6"/>
        </w:numPr>
      </w:pPr>
      <w:r>
        <w:t>The system displays theatre and the times that the movie is screened.</w:t>
      </w:r>
    </w:p>
    <w:p w14:paraId="1B534469" w14:textId="7DEB19A2" w:rsidR="00794805" w:rsidRDefault="00D329B5" w:rsidP="000A43E0">
      <w:pPr>
        <w:pStyle w:val="ListParagraph"/>
        <w:numPr>
          <w:ilvl w:val="0"/>
          <w:numId w:val="6"/>
        </w:numPr>
      </w:pPr>
      <w:r>
        <w:t>The s</w:t>
      </w:r>
      <w:r w:rsidR="00794805">
        <w:t>taff enter time</w:t>
      </w:r>
      <w:r w:rsidR="00B07E9F">
        <w:t xml:space="preserve"> that is wanted to reserve</w:t>
      </w:r>
      <w:r w:rsidR="00794805">
        <w:t>.</w:t>
      </w:r>
    </w:p>
    <w:p w14:paraId="5F519E5D" w14:textId="1E3EE92E" w:rsidR="003D3DC1" w:rsidRDefault="00B07E9F" w:rsidP="000A43E0">
      <w:pPr>
        <w:pStyle w:val="ListParagraph"/>
        <w:numPr>
          <w:ilvl w:val="0"/>
          <w:numId w:val="6"/>
        </w:numPr>
      </w:pPr>
      <w:r>
        <w:t>The time that was entered is now, so the system issues a warning message asking the staff if they want to continue with the reservation.</w:t>
      </w:r>
    </w:p>
    <w:p w14:paraId="6E84596F" w14:textId="2575E19B" w:rsidR="00B07E9F" w:rsidRDefault="00B07E9F" w:rsidP="000A43E0">
      <w:pPr>
        <w:pStyle w:val="ListParagraph"/>
        <w:numPr>
          <w:ilvl w:val="0"/>
          <w:numId w:val="6"/>
        </w:numPr>
      </w:pPr>
      <w:r>
        <w:t>If the answer is ‘no’, the use case will terminate with no reservation being made.</w:t>
      </w:r>
    </w:p>
    <w:p w14:paraId="365CC349" w14:textId="6CABB8DB" w:rsidR="00B07E9F" w:rsidRDefault="00B07E9F" w:rsidP="000A43E0">
      <w:pPr>
        <w:pStyle w:val="ListParagraph"/>
        <w:numPr>
          <w:ilvl w:val="0"/>
          <w:numId w:val="6"/>
        </w:numPr>
      </w:pPr>
      <w:r>
        <w:t>If the answer is ‘yes’, the time will be entered and continue to next reservation step.</w:t>
      </w:r>
    </w:p>
    <w:p w14:paraId="12DF8C04" w14:textId="058694C9" w:rsidR="00BB56C8" w:rsidRDefault="00BB56C8" w:rsidP="00BB56C8"/>
    <w:p w14:paraId="17069D3E" w14:textId="73CB0C2B" w:rsidR="00BB56C8" w:rsidRDefault="00BB56C8" w:rsidP="00BB56C8"/>
    <w:p w14:paraId="03B2B1CC" w14:textId="0BE938F7" w:rsidR="00D329B5" w:rsidRPr="00D329B5" w:rsidRDefault="00D329B5" w:rsidP="00D329B5">
      <w:pPr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Sequence Diagram : Cancel Reserved Seat</w:t>
      </w:r>
    </w:p>
    <w:p w14:paraId="4F9EB3BF" w14:textId="553140A5" w:rsidR="00BB56C8" w:rsidRDefault="00D329B5" w:rsidP="00D329B5">
      <w:pPr>
        <w:jc w:val="center"/>
      </w:pPr>
      <w:r w:rsidRPr="00D329B5">
        <w:rPr>
          <w:noProof/>
        </w:rPr>
        <w:drawing>
          <wp:inline distT="0" distB="0" distL="0" distR="0" wp14:anchorId="5E03AD34" wp14:editId="10EC6670">
            <wp:extent cx="4234853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64" b="20321"/>
                    <a:stretch/>
                  </pic:blipFill>
                  <pic:spPr bwMode="auto">
                    <a:xfrm>
                      <a:off x="0" y="0"/>
                      <a:ext cx="4244229" cy="349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9D7D3" w14:textId="77777777" w:rsidR="00D329B5" w:rsidRDefault="00D329B5" w:rsidP="00D329B5">
      <w:pPr>
        <w:jc w:val="center"/>
      </w:pPr>
    </w:p>
    <w:p w14:paraId="412F3284" w14:textId="7F822DE6" w:rsidR="00D329B5" w:rsidRPr="00D329B5" w:rsidRDefault="00D329B5" w:rsidP="00275117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>Cancel Seat : Diagram description</w:t>
      </w:r>
      <w:bookmarkStart w:id="0" w:name="_GoBack"/>
      <w:bookmarkEnd w:id="0"/>
    </w:p>
    <w:p w14:paraId="4027C358" w14:textId="57D10283" w:rsidR="00D329B5" w:rsidRPr="00D329B5" w:rsidRDefault="00D329B5" w:rsidP="00A52B8E">
      <w:pPr>
        <w:pStyle w:val="ListParagraph"/>
        <w:numPr>
          <w:ilvl w:val="1"/>
          <w:numId w:val="1"/>
        </w:numPr>
        <w:spacing w:line="360" w:lineRule="auto"/>
      </w:pPr>
      <w:r>
        <w:rPr>
          <w:b/>
          <w:bCs/>
        </w:rPr>
        <w:t>Cancel Seat : basic course of events</w:t>
      </w:r>
    </w:p>
    <w:p w14:paraId="085A465E" w14:textId="55819BE3" w:rsidR="00D329B5" w:rsidRDefault="00D329B5" w:rsidP="00D329B5">
      <w:pPr>
        <w:pStyle w:val="ListParagraph"/>
        <w:numPr>
          <w:ilvl w:val="0"/>
          <w:numId w:val="7"/>
        </w:numPr>
      </w:pPr>
      <w:r>
        <w:t>The staff enters ticket ID.</w:t>
      </w:r>
    </w:p>
    <w:p w14:paraId="68464042" w14:textId="6D186EEF" w:rsidR="006F671B" w:rsidRDefault="00A52B8E" w:rsidP="00D329B5">
      <w:pPr>
        <w:pStyle w:val="ListParagraph"/>
        <w:numPr>
          <w:ilvl w:val="0"/>
          <w:numId w:val="7"/>
        </w:numPr>
      </w:pPr>
      <w:r>
        <w:t>The system asking staff that they confirm the cancellation.</w:t>
      </w:r>
    </w:p>
    <w:p w14:paraId="5D64B172" w14:textId="3C250A9E" w:rsidR="00A52B8E" w:rsidRDefault="00A52B8E" w:rsidP="00D329B5">
      <w:pPr>
        <w:pStyle w:val="ListParagraph"/>
        <w:numPr>
          <w:ilvl w:val="0"/>
          <w:numId w:val="7"/>
        </w:numPr>
      </w:pPr>
      <w:r>
        <w:t>The staff chooses ‘yes’.</w:t>
      </w:r>
    </w:p>
    <w:p w14:paraId="741523B1" w14:textId="2F4B98DE" w:rsidR="00A52B8E" w:rsidRDefault="00A52B8E" w:rsidP="00A52B8E">
      <w:pPr>
        <w:pStyle w:val="ListParagraph"/>
        <w:numPr>
          <w:ilvl w:val="0"/>
          <w:numId w:val="7"/>
        </w:numPr>
        <w:spacing w:line="360" w:lineRule="auto"/>
      </w:pPr>
      <w:r>
        <w:t>The system will cancel the seat that is reserved.</w:t>
      </w:r>
    </w:p>
    <w:p w14:paraId="02345837" w14:textId="200A43CF" w:rsidR="00A52B8E" w:rsidRPr="00A52B8E" w:rsidRDefault="00A52B8E" w:rsidP="00A52B8E">
      <w:pPr>
        <w:pStyle w:val="ListParagraph"/>
        <w:numPr>
          <w:ilvl w:val="1"/>
          <w:numId w:val="1"/>
        </w:numPr>
        <w:spacing w:line="360" w:lineRule="auto"/>
      </w:pPr>
      <w:r>
        <w:rPr>
          <w:b/>
          <w:bCs/>
        </w:rPr>
        <w:t>Cancel Seat – no reservation in the system : alternative course of events</w:t>
      </w:r>
    </w:p>
    <w:p w14:paraId="5C816974" w14:textId="5D0AF56D" w:rsidR="00A52B8E" w:rsidRDefault="00A52B8E" w:rsidP="00A52B8E">
      <w:pPr>
        <w:pStyle w:val="ListParagraph"/>
        <w:numPr>
          <w:ilvl w:val="0"/>
          <w:numId w:val="8"/>
        </w:numPr>
      </w:pPr>
      <w:r>
        <w:t>The staff enters ticket ID.</w:t>
      </w:r>
    </w:p>
    <w:p w14:paraId="08764BF0" w14:textId="6ACDD1CC" w:rsidR="00A52B8E" w:rsidRDefault="00A52B8E" w:rsidP="00A52B8E">
      <w:pPr>
        <w:pStyle w:val="ListParagraph"/>
        <w:numPr>
          <w:ilvl w:val="0"/>
          <w:numId w:val="8"/>
        </w:numPr>
      </w:pPr>
      <w:r>
        <w:t>There is no reservation recorded on the system for the ticket ID.</w:t>
      </w:r>
    </w:p>
    <w:p w14:paraId="74F67E56" w14:textId="439197E2" w:rsidR="00A52B8E" w:rsidRDefault="00A52B8E" w:rsidP="00A52B8E">
      <w:pPr>
        <w:pStyle w:val="ListParagraph"/>
        <w:numPr>
          <w:ilvl w:val="0"/>
          <w:numId w:val="8"/>
        </w:numPr>
        <w:spacing w:line="360" w:lineRule="auto"/>
      </w:pPr>
      <w:r>
        <w:t>The use case terminates.</w:t>
      </w:r>
    </w:p>
    <w:p w14:paraId="437C994F" w14:textId="5F82CD16" w:rsidR="00A52B8E" w:rsidRPr="00A52B8E" w:rsidRDefault="00A52B8E" w:rsidP="00275117">
      <w:pPr>
        <w:pStyle w:val="ListParagraph"/>
        <w:numPr>
          <w:ilvl w:val="1"/>
          <w:numId w:val="1"/>
        </w:numPr>
        <w:spacing w:line="360" w:lineRule="auto"/>
      </w:pPr>
      <w:r>
        <w:rPr>
          <w:b/>
          <w:bCs/>
        </w:rPr>
        <w:t>Cancel Seat – the time on the ticket is now : exception course of events</w:t>
      </w:r>
    </w:p>
    <w:p w14:paraId="21BA5BB5" w14:textId="3A01B4B5" w:rsidR="00A52B8E" w:rsidRDefault="00A52B8E" w:rsidP="00A52B8E">
      <w:pPr>
        <w:pStyle w:val="ListParagraph"/>
        <w:numPr>
          <w:ilvl w:val="0"/>
          <w:numId w:val="9"/>
        </w:numPr>
      </w:pPr>
      <w:r>
        <w:t>The staff enters ticket ID.</w:t>
      </w:r>
    </w:p>
    <w:p w14:paraId="6E7E44CA" w14:textId="693D5732" w:rsidR="00275117" w:rsidRDefault="00275117" w:rsidP="00A52B8E">
      <w:pPr>
        <w:pStyle w:val="ListParagraph"/>
        <w:numPr>
          <w:ilvl w:val="0"/>
          <w:numId w:val="9"/>
        </w:numPr>
      </w:pPr>
      <w:r>
        <w:t>The system asking staff that they confirm the cancellation.</w:t>
      </w:r>
    </w:p>
    <w:p w14:paraId="4FBC22BD" w14:textId="71470F40" w:rsidR="00A52B8E" w:rsidRDefault="00A52B8E" w:rsidP="00275117">
      <w:pPr>
        <w:pStyle w:val="ListParagraph"/>
        <w:numPr>
          <w:ilvl w:val="0"/>
          <w:numId w:val="9"/>
        </w:numPr>
      </w:pPr>
      <w:r>
        <w:t xml:space="preserve">The </w:t>
      </w:r>
      <w:r w:rsidR="00275117">
        <w:t xml:space="preserve">time of ticket that was reserved is now, </w:t>
      </w:r>
      <w:r w:rsidR="00275117" w:rsidRPr="00275117">
        <w:t xml:space="preserve">so the system issues a warning message asking the staff if they want to continue with the </w:t>
      </w:r>
      <w:r w:rsidR="00275117">
        <w:t>cancellation</w:t>
      </w:r>
      <w:r w:rsidR="00275117" w:rsidRPr="00275117">
        <w:t>.</w:t>
      </w:r>
      <w:r w:rsidR="00275117">
        <w:t xml:space="preserve"> </w:t>
      </w:r>
    </w:p>
    <w:p w14:paraId="4E20EE47" w14:textId="70F215D9" w:rsidR="00275117" w:rsidRDefault="00275117" w:rsidP="00275117">
      <w:pPr>
        <w:pStyle w:val="ListParagraph"/>
        <w:numPr>
          <w:ilvl w:val="0"/>
          <w:numId w:val="9"/>
        </w:numPr>
      </w:pPr>
      <w:r>
        <w:t>If the answer is ‘no’, the use case terminates with nothing change.</w:t>
      </w:r>
    </w:p>
    <w:p w14:paraId="123D0E96" w14:textId="7504B2E3" w:rsidR="00275117" w:rsidRPr="00D329B5" w:rsidRDefault="00275117" w:rsidP="00275117">
      <w:pPr>
        <w:pStyle w:val="ListParagraph"/>
        <w:numPr>
          <w:ilvl w:val="0"/>
          <w:numId w:val="6"/>
        </w:numPr>
      </w:pPr>
      <w:r>
        <w:t xml:space="preserve">If the answer is ‘yes’, </w:t>
      </w:r>
      <w:r>
        <w:t>so the system issues a warning messag</w:t>
      </w:r>
      <w:r>
        <w:t>e that “You have to pay a charge”</w:t>
      </w:r>
      <w:r>
        <w:t>.</w:t>
      </w:r>
    </w:p>
    <w:sectPr w:rsidR="00275117" w:rsidRPr="00D329B5" w:rsidSect="00D95C10">
      <w:pgSz w:w="11906" w:h="16838" w:code="9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1AA6"/>
    <w:multiLevelType w:val="hybridMultilevel"/>
    <w:tmpl w:val="0F1C11C8"/>
    <w:lvl w:ilvl="0" w:tplc="9A4CC3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4750C5"/>
    <w:multiLevelType w:val="hybridMultilevel"/>
    <w:tmpl w:val="D2883ABA"/>
    <w:lvl w:ilvl="0" w:tplc="B2366F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E15283"/>
    <w:multiLevelType w:val="hybridMultilevel"/>
    <w:tmpl w:val="76F637DA"/>
    <w:lvl w:ilvl="0" w:tplc="85269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C37001"/>
    <w:multiLevelType w:val="hybridMultilevel"/>
    <w:tmpl w:val="AAF86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0D30D9"/>
    <w:multiLevelType w:val="hybridMultilevel"/>
    <w:tmpl w:val="76F2A4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E34530"/>
    <w:multiLevelType w:val="hybridMultilevel"/>
    <w:tmpl w:val="10F87D8C"/>
    <w:lvl w:ilvl="0" w:tplc="35C2CF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C487740"/>
    <w:multiLevelType w:val="hybridMultilevel"/>
    <w:tmpl w:val="7C006B92"/>
    <w:lvl w:ilvl="0" w:tplc="B8CE6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8A9331B"/>
    <w:multiLevelType w:val="hybridMultilevel"/>
    <w:tmpl w:val="B0F8A53E"/>
    <w:lvl w:ilvl="0" w:tplc="1CC65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CC679E3"/>
    <w:multiLevelType w:val="hybridMultilevel"/>
    <w:tmpl w:val="F7784684"/>
    <w:lvl w:ilvl="0" w:tplc="3FA28D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8E"/>
    <w:rsid w:val="000A43E0"/>
    <w:rsid w:val="00275117"/>
    <w:rsid w:val="003D3DC1"/>
    <w:rsid w:val="0050468E"/>
    <w:rsid w:val="006F671B"/>
    <w:rsid w:val="00794805"/>
    <w:rsid w:val="00A52B8E"/>
    <w:rsid w:val="00AF7454"/>
    <w:rsid w:val="00B07E9F"/>
    <w:rsid w:val="00BB56C8"/>
    <w:rsid w:val="00D329B5"/>
    <w:rsid w:val="00D95C10"/>
    <w:rsid w:val="00E54D8E"/>
    <w:rsid w:val="00FC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C0E3"/>
  <w15:chartTrackingRefBased/>
  <w15:docId w15:val="{65DE5282-1EEF-443F-BB95-70AA5A2D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พิสิษฐ์ เทพลิบ</dc:creator>
  <cp:keywords/>
  <dc:description/>
  <cp:lastModifiedBy>พิสิษฐ์ เทพลิบ</cp:lastModifiedBy>
  <cp:revision>9</cp:revision>
  <dcterms:created xsi:type="dcterms:W3CDTF">2018-09-12T15:19:00Z</dcterms:created>
  <dcterms:modified xsi:type="dcterms:W3CDTF">2018-09-12T16:03:00Z</dcterms:modified>
</cp:coreProperties>
</file>