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DA9E7" w14:textId="76792E4A" w:rsidR="008370E2" w:rsidRDefault="00F772C5">
      <w:r w:rsidRPr="00F772C5">
        <w:rPr>
          <w:noProof/>
        </w:rPr>
        <w:drawing>
          <wp:inline distT="0" distB="0" distL="0" distR="0" wp14:anchorId="5577ABC6" wp14:editId="08170721">
            <wp:extent cx="5581015" cy="332676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C891" w14:textId="79EFF1B7" w:rsidR="000E29AF" w:rsidRDefault="00F772C5">
      <w:r w:rsidRPr="00F772C5">
        <w:rPr>
          <w:noProof/>
        </w:rPr>
        <w:drawing>
          <wp:inline distT="0" distB="0" distL="0" distR="0" wp14:anchorId="7177D08B" wp14:editId="5DFC614F">
            <wp:extent cx="5943600" cy="3825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F8A8" w14:textId="22AAF23E" w:rsidR="000E29AF" w:rsidRDefault="000E29AF"/>
    <w:p w14:paraId="40EA7822" w14:textId="687333D1" w:rsidR="007D0CFE" w:rsidRDefault="007D0CFE"/>
    <w:p w14:paraId="139EEB67" w14:textId="52B98005" w:rsidR="007D0CFE" w:rsidRDefault="007D0CFE"/>
    <w:p w14:paraId="31712319" w14:textId="21F1BAA8" w:rsidR="007D0CFE" w:rsidRDefault="007D0CFE"/>
    <w:p w14:paraId="424F3BCA" w14:textId="641945F7" w:rsidR="007D0CFE" w:rsidRDefault="007D0CFE"/>
    <w:p w14:paraId="1DC69F33" w14:textId="2E14F390" w:rsidR="007D0CFE" w:rsidRDefault="00F772C5">
      <w:r w:rsidRPr="00F772C5">
        <w:rPr>
          <w:noProof/>
        </w:rPr>
        <w:drawing>
          <wp:inline distT="0" distB="0" distL="0" distR="0" wp14:anchorId="356A4567" wp14:editId="226847F5">
            <wp:extent cx="5943600" cy="3348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0F67" w14:textId="0AB96A42" w:rsidR="007D0CFE" w:rsidRDefault="007D0CFE"/>
    <w:p w14:paraId="062E0FB7" w14:textId="15B72A5E" w:rsidR="007D0CFE" w:rsidRDefault="00D543E4">
      <w:r w:rsidRPr="00D543E4">
        <w:rPr>
          <w:noProof/>
        </w:rPr>
        <w:drawing>
          <wp:inline distT="0" distB="0" distL="0" distR="0" wp14:anchorId="23EFE238" wp14:editId="1D3BAF0C">
            <wp:extent cx="5943600" cy="37522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104CF" w14:textId="77777777" w:rsidR="00D543E4" w:rsidRDefault="00D543E4">
      <w:bookmarkStart w:id="0" w:name="_GoBack"/>
      <w:bookmarkEnd w:id="0"/>
    </w:p>
    <w:p w14:paraId="7A9B672A" w14:textId="465A3D3C" w:rsidR="007D0CFE" w:rsidRDefault="00D543E4">
      <w:r w:rsidRPr="00D543E4">
        <w:rPr>
          <w:noProof/>
        </w:rPr>
        <w:drawing>
          <wp:inline distT="0" distB="0" distL="0" distR="0" wp14:anchorId="62FEDCD0" wp14:editId="4502891A">
            <wp:extent cx="5943600" cy="3547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6495" w14:textId="6DAA7B4C" w:rsidR="007D0CFE" w:rsidRDefault="007D0CFE"/>
    <w:p w14:paraId="49EE8345" w14:textId="159D59F9" w:rsidR="007D0CFE" w:rsidRDefault="007D0CFE"/>
    <w:p w14:paraId="3EF87D74" w14:textId="5DF1A49A" w:rsidR="007D0CFE" w:rsidRDefault="007D0CFE"/>
    <w:p w14:paraId="1A44A381" w14:textId="5641537E" w:rsidR="007D0CFE" w:rsidRDefault="007D0CFE"/>
    <w:p w14:paraId="232CFB7E" w14:textId="0FB8C7C6" w:rsidR="007D0CFE" w:rsidRDefault="007D0CFE"/>
    <w:p w14:paraId="3ED4B6D8" w14:textId="017753FD" w:rsidR="007D0CFE" w:rsidRDefault="007D0CFE"/>
    <w:p w14:paraId="09CEF853" w14:textId="77777777" w:rsidR="007D0CFE" w:rsidRDefault="007D0CFE"/>
    <w:sectPr w:rsidR="007D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AF"/>
    <w:rsid w:val="000E29AF"/>
    <w:rsid w:val="007D0CFE"/>
    <w:rsid w:val="008370E2"/>
    <w:rsid w:val="00CC04C5"/>
    <w:rsid w:val="00D543E4"/>
    <w:rsid w:val="00F7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46BD"/>
  <w15:chartTrackingRefBased/>
  <w15:docId w15:val="{5448208C-21C5-407C-B33E-6B2335D6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inoob Last</dc:creator>
  <cp:keywords/>
  <dc:description/>
  <cp:lastModifiedBy>inoob Last</cp:lastModifiedBy>
  <cp:revision>2</cp:revision>
  <dcterms:created xsi:type="dcterms:W3CDTF">2018-10-03T18:30:00Z</dcterms:created>
  <dcterms:modified xsi:type="dcterms:W3CDTF">2018-10-04T06:35:00Z</dcterms:modified>
</cp:coreProperties>
</file>