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CDD" w:rsidRPr="00706570" w:rsidRDefault="00DB6CDD" w:rsidP="00706570">
      <w:pPr>
        <w:pStyle w:val="Date"/>
        <w:spacing w:before="0" w:after="0" w:line="240" w:lineRule="auto"/>
        <w:rPr>
          <w:sz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2540</wp:posOffset>
                </wp:positionH>
                <wp:positionV relativeFrom="page">
                  <wp:posOffset>498475</wp:posOffset>
                </wp:positionV>
                <wp:extent cx="6305550" cy="1804670"/>
                <wp:effectExtent l="0" t="0" r="0" b="508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80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97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362"/>
                              <w:gridCol w:w="1652"/>
                              <w:gridCol w:w="10"/>
                            </w:tblGrid>
                            <w:tr w:rsidR="002D33A5" w:rsidTr="00DB6CDD">
                              <w:trPr>
                                <w:gridAfter w:val="1"/>
                                <w:wAfter w:w="5" w:type="pct"/>
                                <w:trHeight w:val="1168"/>
                              </w:trPr>
                              <w:tc>
                                <w:tcPr>
                                  <w:tcW w:w="417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7E97AD" w:themeFill="accent1"/>
                                </w:tcPr>
                                <w:p w:rsidR="002D33A5" w:rsidRPr="00DB6CDD" w:rsidRDefault="002D33A5">
                                  <w:pPr>
                                    <w:pStyle w:val="Head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DB6CDD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Kenna Beamer</w:t>
                                  </w:r>
                                </w:p>
                                <w:p w:rsidR="002D33A5" w:rsidRPr="00DB6CDD" w:rsidRDefault="002D33A5">
                                  <w:pPr>
                                    <w:pStyle w:val="Head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DB6CDD">
                                    <w:rPr>
                                      <w:color w:val="FFFFFF" w:themeColor="background1"/>
                                    </w:rPr>
                                    <w:t>1931 Elm Street, Beachcombe, FL 33115</w:t>
                                  </w:r>
                                </w:p>
                                <w:p w:rsidR="002D33A5" w:rsidRPr="00DB6CDD" w:rsidRDefault="002D33A5">
                                  <w:pPr>
                                    <w:pStyle w:val="Head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DB6CDD">
                                    <w:rPr>
                                      <w:color w:val="FFFFFF" w:themeColor="background1"/>
                                    </w:rPr>
                                    <w:t>Cell: 583-555-2772</w:t>
                                  </w:r>
                                </w:p>
                                <w:p w:rsidR="002D33A5" w:rsidRPr="00DB6CDD" w:rsidRDefault="002D33A5">
                                  <w:pPr>
                                    <w:pStyle w:val="Head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DB6CDD">
                                    <w:rPr>
                                      <w:color w:val="FFFFFF" w:themeColor="background1"/>
                                    </w:rPr>
                                    <w:t>jgreen@earth.com</w:t>
                                  </w:r>
                                </w:p>
                                <w:p w:rsidR="002D33A5" w:rsidRDefault="002D33A5" w:rsidP="00DB6CDD">
                                  <w:pPr>
                                    <w:pStyle w:val="Header"/>
                                  </w:pPr>
                                </w:p>
                              </w:tc>
                              <w:tc>
                                <w:tcPr>
                                  <w:tcW w:w="82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</w:tcPr>
                                <w:p w:rsidR="002D33A5" w:rsidRDefault="002D33A5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6EE30A3A" wp14:editId="170C548D">
                                        <wp:extent cx="870090" cy="795646"/>
                                        <wp:effectExtent l="0" t="0" r="6350" b="508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 preferRelativeResize="0"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87761" cy="811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D33A5" w:rsidTr="00DB6CDD">
                              <w:tc>
                                <w:tcPr>
                                  <w:tcW w:w="5000" w:type="pct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C8E60" w:themeFill="accent2"/>
                                </w:tcPr>
                                <w:p w:rsidR="002D33A5" w:rsidRDefault="002D33A5" w:rsidP="00DB6CDD">
                                  <w:pPr>
                                    <w:spacing w:before="0"/>
                                  </w:pPr>
                                </w:p>
                                <w:p w:rsidR="002D33A5" w:rsidRDefault="002D33A5"/>
                              </w:tc>
                            </w:tr>
                          </w:tbl>
                          <w:p w:rsidR="002D33A5" w:rsidRDefault="002D33A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pt;margin-top:39.25pt;width:496.5pt;height:142.1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" o:allowoverlap="f" filled="f" stroked="f" strokeweight=".5pt">
                <v:textbox inset="0,0,0,0">
                  <w:txbxContent>
                    <w:tbl>
                      <w:tblPr>
                        <w:tblStyle w:val="TableGrid"/>
                        <w:tblW w:w="4977" w:type="pct"/>
                        <w:tblLook w:val="04A0" w:firstRow="1" w:lastRow="0" w:firstColumn="1" w:lastColumn="0" w:noHBand="0" w:noVBand="1"/>
                      </w:tblPr>
                      <w:tblGrid>
                        <w:gridCol w:w="8362"/>
                        <w:gridCol w:w="1652"/>
                        <w:gridCol w:w="10"/>
                      </w:tblGrid>
                      <w:tr w:rsidR="002D33A5" w:rsidTr="00DB6CDD">
                        <w:trPr>
                          <w:gridAfter w:val="1"/>
                          <w:wAfter w:w="5" w:type="pct"/>
                          <w:trHeight w:val="1168"/>
                        </w:trPr>
                        <w:tc>
                          <w:tcPr>
                            <w:tcW w:w="417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7E97AD" w:themeFill="accent1"/>
                          </w:tcPr>
                          <w:p w:rsidR="002D33A5" w:rsidRPr="00DB6CDD" w:rsidRDefault="002D33A5">
                            <w:pPr>
                              <w:pStyle w:val="Head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DB6CDD">
                              <w:rPr>
                                <w:color w:val="FFFFFF" w:themeColor="background1"/>
                                <w:sz w:val="36"/>
                              </w:rPr>
                              <w:t>Kenna Beamer</w:t>
                            </w:r>
                          </w:p>
                          <w:p w:rsidR="002D33A5" w:rsidRPr="00DB6CDD" w:rsidRDefault="002D33A5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 w:rsidRPr="00DB6CDD">
                              <w:rPr>
                                <w:color w:val="FFFFFF" w:themeColor="background1"/>
                              </w:rPr>
                              <w:t>1931 Elm Street, Beachcombe, FL 33115</w:t>
                            </w:r>
                          </w:p>
                          <w:p w:rsidR="002D33A5" w:rsidRPr="00DB6CDD" w:rsidRDefault="002D33A5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 w:rsidRPr="00DB6CDD">
                              <w:rPr>
                                <w:color w:val="FFFFFF" w:themeColor="background1"/>
                              </w:rPr>
                              <w:t>Cell: 583-555-2772</w:t>
                            </w:r>
                          </w:p>
                          <w:p w:rsidR="002D33A5" w:rsidRPr="00DB6CDD" w:rsidRDefault="002D33A5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 w:rsidRPr="00DB6CDD">
                              <w:rPr>
                                <w:color w:val="FFFFFF" w:themeColor="background1"/>
                              </w:rPr>
                              <w:t>jgreen@earth.com</w:t>
                            </w:r>
                          </w:p>
                          <w:p w:rsidR="002D33A5" w:rsidRDefault="002D33A5" w:rsidP="00DB6CDD">
                            <w:pPr>
                              <w:pStyle w:val="Header"/>
                            </w:pPr>
                          </w:p>
                        </w:tc>
                        <w:tc>
                          <w:tcPr>
                            <w:tcW w:w="82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</w:tcPr>
                          <w:p w:rsidR="002D33A5" w:rsidRDefault="002D33A5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EE30A3A" wp14:editId="170C548D">
                                  <wp:extent cx="870090" cy="795646"/>
                                  <wp:effectExtent l="0" t="0" r="635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7761" cy="811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D33A5" w:rsidTr="00DB6CDD">
                        <w:tc>
                          <w:tcPr>
                            <w:tcW w:w="5000" w:type="pct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C8E60" w:themeFill="accent2"/>
                          </w:tcPr>
                          <w:p w:rsidR="002D33A5" w:rsidRDefault="002D33A5" w:rsidP="00DB6CDD">
                            <w:pPr>
                              <w:spacing w:before="0"/>
                            </w:pPr>
                          </w:p>
                          <w:p w:rsidR="002D33A5" w:rsidRDefault="002D33A5"/>
                        </w:tc>
                      </w:tr>
                    </w:tbl>
                    <w:p w:rsidR="002D33A5" w:rsidRDefault="002D33A5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rPr>
            <w:sz w:val="22"/>
          </w:rPr>
          <w:id w:val="1090121960"/>
          <w:placeholder>
            <w:docPart w:val="2C267E66271548348DD6A2B1A1A7893D"/>
          </w:placeholder>
          <w:date w:fullDate="2017-01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Pr="00706570">
            <w:rPr>
              <w:sz w:val="22"/>
            </w:rPr>
            <w:t>January 27, 2017</w:t>
          </w:r>
        </w:sdtContent>
      </w:sdt>
    </w:p>
    <w:p w:rsidR="00706570" w:rsidRPr="00706570" w:rsidRDefault="00706570" w:rsidP="00706570">
      <w:pPr>
        <w:pStyle w:val="Salutation"/>
        <w:spacing w:before="0" w:after="0" w:line="240" w:lineRule="auto"/>
        <w:rPr>
          <w:sz w:val="22"/>
        </w:rPr>
      </w:pPr>
    </w:p>
    <w:p w:rsidR="00706570" w:rsidRPr="00706570" w:rsidRDefault="00706570" w:rsidP="00706570">
      <w:pPr>
        <w:pStyle w:val="Salutation"/>
        <w:spacing w:before="0" w:after="0" w:line="240" w:lineRule="auto"/>
        <w:rPr>
          <w:sz w:val="22"/>
        </w:rPr>
      </w:pPr>
    </w:p>
    <w:p w:rsidR="00196698" w:rsidRDefault="00706570" w:rsidP="00196698">
      <w:pPr>
        <w:pStyle w:val="Salutation"/>
        <w:spacing w:before="0" w:after="0" w:line="240" w:lineRule="auto"/>
        <w:rPr>
          <w:noProof/>
          <w:sz w:val="22"/>
        </w:rPr>
      </w:pPr>
      <w:r w:rsidRPr="00706570">
        <w:rPr>
          <w:sz w:val="22"/>
        </w:rPr>
        <w:fldChar w:fldCharType="begin"/>
      </w:r>
      <w:r w:rsidRPr="00706570">
        <w:rPr>
          <w:sz w:val="22"/>
        </w:rPr>
        <w:instrText xml:space="preserve"> ADDRESSBLOCK \f "&lt;&lt;_TITLE0_ &gt;&gt;&lt;&lt;_FIRST0_&gt;&gt;&lt;&lt; _LAST0_&gt;&gt;&lt;&lt; _SUFFIX0_&gt;&gt;</w:instrText>
      </w:r>
      <w:r w:rsidRPr="00706570">
        <w:rPr>
          <w:sz w:val="22"/>
        </w:rPr>
        <w:cr/>
        <w:instrText>&lt;&lt;_COMPANY_</w:instrText>
      </w:r>
      <w:r w:rsidRPr="00706570">
        <w:rPr>
          <w:sz w:val="22"/>
        </w:rPr>
        <w:cr/>
        <w:instrText>&gt;&gt;&lt;&lt;_STREET1_</w:instrText>
      </w:r>
      <w:r w:rsidRPr="00706570">
        <w:rPr>
          <w:sz w:val="22"/>
        </w:rPr>
        <w:cr/>
        <w:instrText>&gt;&gt;&lt;&lt;_STREET2_</w:instrText>
      </w:r>
      <w:r w:rsidRPr="00706570">
        <w:rPr>
          <w:sz w:val="22"/>
        </w:rPr>
        <w:cr/>
        <w:instrText>&gt;&gt;&lt;&lt;_CITY_&gt;&gt;&lt;&lt;, _STATE_&gt;&gt;&lt;&lt; _POSTAL_&gt;&gt;&lt;&lt;</w:instrText>
      </w:r>
      <w:r w:rsidRPr="00706570">
        <w:rPr>
          <w:sz w:val="22"/>
        </w:rPr>
        <w:cr/>
        <w:instrText xml:space="preserve">_COUNTRY_&gt;&gt;" \l 1033 \c 2 \e "United States" \d </w:instrText>
      </w:r>
      <w:r w:rsidRPr="00706570">
        <w:rPr>
          <w:sz w:val="22"/>
        </w:rPr>
        <w:fldChar w:fldCharType="separate"/>
      </w:r>
      <w:r w:rsidR="00196698">
        <w:rPr>
          <w:noProof/>
          <w:sz w:val="22"/>
        </w:rPr>
        <w:t>Mr. Leo Moretti</w:t>
      </w:r>
    </w:p>
    <w:p w:rsidR="00196698" w:rsidRDefault="00196698" w:rsidP="00196698">
      <w:pPr>
        <w:pStyle w:val="Salutation"/>
        <w:spacing w:before="0" w:after="0" w:line="240" w:lineRule="auto"/>
        <w:rPr>
          <w:noProof/>
          <w:sz w:val="22"/>
        </w:rPr>
      </w:pPr>
      <w:r>
        <w:rPr>
          <w:noProof/>
          <w:sz w:val="22"/>
        </w:rPr>
        <w:t>224 First Street</w:t>
      </w:r>
    </w:p>
    <w:p w:rsidR="00706570" w:rsidRPr="00706570" w:rsidRDefault="00196698" w:rsidP="00196698">
      <w:pPr>
        <w:pStyle w:val="Salutation"/>
        <w:spacing w:before="0" w:after="0" w:line="240" w:lineRule="auto"/>
        <w:rPr>
          <w:sz w:val="22"/>
        </w:rPr>
      </w:pPr>
      <w:r>
        <w:rPr>
          <w:noProof/>
          <w:sz w:val="22"/>
        </w:rPr>
        <w:t>Beachcombe, FL 33115</w:t>
      </w:r>
      <w:r w:rsidR="00706570" w:rsidRPr="00706570">
        <w:rPr>
          <w:sz w:val="22"/>
        </w:rPr>
        <w:fldChar w:fldCharType="end"/>
      </w:r>
    </w:p>
    <w:p w:rsidR="00DB6CDD" w:rsidRDefault="00DB6CDD" w:rsidP="00196698">
      <w:pPr>
        <w:pStyle w:val="Salutation"/>
        <w:spacing w:before="360" w:after="0" w:line="240" w:lineRule="auto"/>
        <w:rPr>
          <w:sz w:val="22"/>
        </w:rPr>
      </w:pPr>
      <w:r w:rsidRPr="00706570">
        <w:rPr>
          <w:sz w:val="22"/>
        </w:rPr>
        <w:t xml:space="preserve">Dear </w:t>
      </w:r>
      <w:r w:rsidR="00706570">
        <w:rPr>
          <w:sz w:val="22"/>
        </w:rPr>
        <w:fldChar w:fldCharType="begin"/>
      </w:r>
      <w:r w:rsidR="00706570">
        <w:rPr>
          <w:sz w:val="22"/>
        </w:rPr>
        <w:instrText xml:space="preserve"> MERGEFIELD Title </w:instrText>
      </w:r>
      <w:r w:rsidR="00706570">
        <w:rPr>
          <w:sz w:val="22"/>
        </w:rPr>
        <w:fldChar w:fldCharType="separate"/>
      </w:r>
      <w:r w:rsidR="00196698" w:rsidRPr="009B0EB6">
        <w:rPr>
          <w:noProof/>
          <w:sz w:val="22"/>
        </w:rPr>
        <w:t>Mr.</w:t>
      </w:r>
      <w:r w:rsidR="00706570">
        <w:rPr>
          <w:sz w:val="22"/>
        </w:rPr>
        <w:fldChar w:fldCharType="end"/>
      </w:r>
      <w:r w:rsidR="00706570">
        <w:rPr>
          <w:sz w:val="22"/>
        </w:rPr>
        <w:t xml:space="preserve"> </w:t>
      </w:r>
      <w:r w:rsidR="00706570">
        <w:rPr>
          <w:sz w:val="22"/>
        </w:rPr>
        <w:fldChar w:fldCharType="begin"/>
      </w:r>
      <w:r w:rsidR="00706570">
        <w:rPr>
          <w:sz w:val="22"/>
        </w:rPr>
        <w:instrText xml:space="preserve"> MERGEFIELD Last_Name </w:instrText>
      </w:r>
      <w:r w:rsidR="00706570">
        <w:rPr>
          <w:sz w:val="22"/>
        </w:rPr>
        <w:fldChar w:fldCharType="separate"/>
      </w:r>
      <w:r w:rsidR="00196698" w:rsidRPr="009B0EB6">
        <w:rPr>
          <w:noProof/>
          <w:sz w:val="22"/>
        </w:rPr>
        <w:t>Moretti</w:t>
      </w:r>
      <w:r w:rsidR="00706570">
        <w:rPr>
          <w:sz w:val="22"/>
        </w:rPr>
        <w:fldChar w:fldCharType="end"/>
      </w:r>
      <w:r w:rsidRPr="00706570">
        <w:rPr>
          <w:sz w:val="22"/>
        </w:rPr>
        <w:t>,</w:t>
      </w:r>
    </w:p>
    <w:p w:rsidR="00196698" w:rsidRPr="00196698" w:rsidRDefault="00196698" w:rsidP="00196698"/>
    <w:p w:rsidR="00DB6CDD" w:rsidRPr="00706570" w:rsidRDefault="002D33A5" w:rsidP="00706570">
      <w:pPr>
        <w:spacing w:after="0" w:line="240" w:lineRule="auto"/>
        <w:rPr>
          <w:sz w:val="22"/>
        </w:rPr>
      </w:pPr>
      <w:r w:rsidRPr="00706570">
        <w:rPr>
          <w:sz w:val="22"/>
        </w:rPr>
        <w:t xml:space="preserve">I enjoyed meeting with you during the </w:t>
      </w:r>
      <w:r w:rsidRPr="00706570">
        <w:rPr>
          <w:sz w:val="22"/>
        </w:rPr>
        <w:fldChar w:fldCharType="begin"/>
      </w:r>
      <w:r w:rsidRPr="00706570">
        <w:rPr>
          <w:sz w:val="22"/>
        </w:rPr>
        <w:instrText xml:space="preserve"> MERGEFIELD Job_Fair </w:instrText>
      </w:r>
      <w:r w:rsidRPr="00706570">
        <w:rPr>
          <w:sz w:val="22"/>
        </w:rPr>
        <w:fldChar w:fldCharType="separate"/>
      </w:r>
      <w:r w:rsidR="00196698" w:rsidRPr="009B0EB6">
        <w:rPr>
          <w:noProof/>
          <w:sz w:val="22"/>
        </w:rPr>
        <w:t>Fisher</w:t>
      </w:r>
      <w:r w:rsidRPr="00706570">
        <w:rPr>
          <w:sz w:val="22"/>
        </w:rPr>
        <w:fldChar w:fldCharType="end"/>
      </w:r>
      <w:r w:rsidR="00F93C0C">
        <w:rPr>
          <w:sz w:val="22"/>
        </w:rPr>
        <w:t xml:space="preserve"> job fair on</w:t>
      </w:r>
      <w:r w:rsidR="00196698">
        <w:rPr>
          <w:sz w:val="22"/>
        </w:rPr>
        <w:t xml:space="preserve"> </w:t>
      </w:r>
      <w:r w:rsidR="00196698">
        <w:fldChar w:fldCharType="begin"/>
      </w:r>
      <w:r w:rsidR="00196698">
        <w:instrText xml:space="preserve"> IF </w:instrText>
      </w:r>
      <w:fldSimple w:instr=" MERGEFIELD Job_Fair ">
        <w:r w:rsidR="00196698">
          <w:rPr>
            <w:noProof/>
          </w:rPr>
          <w:instrText>Fisher</w:instrText>
        </w:r>
      </w:fldSimple>
      <w:r w:rsidR="00196698">
        <w:instrText xml:space="preserve"> = "Fisher" "Friday, October Third" "Saturday, October Fourth" </w:instrText>
      </w:r>
      <w:r w:rsidR="00196698">
        <w:fldChar w:fldCharType="separate"/>
      </w:r>
      <w:r w:rsidR="00196698">
        <w:rPr>
          <w:noProof/>
        </w:rPr>
        <w:t>Friday, October Third</w:t>
      </w:r>
      <w:r w:rsidR="00196698">
        <w:fldChar w:fldCharType="end"/>
      </w:r>
      <w:bookmarkStart w:id="0" w:name="_GoBack"/>
      <w:bookmarkEnd w:id="0"/>
      <w:r w:rsidRPr="00706570">
        <w:rPr>
          <w:sz w:val="22"/>
        </w:rPr>
        <w:t>. As you suggested, I have enclosed the resume for you review I am interested in the position we discussed and am confident I am an ideal candidate for this job.</w:t>
      </w:r>
    </w:p>
    <w:p w:rsidR="00706570" w:rsidRPr="00706570" w:rsidRDefault="00706570" w:rsidP="00706570">
      <w:pPr>
        <w:spacing w:after="0" w:line="240" w:lineRule="auto"/>
        <w:rPr>
          <w:sz w:val="22"/>
        </w:rPr>
      </w:pPr>
    </w:p>
    <w:p w:rsidR="002D33A5" w:rsidRPr="00706570" w:rsidRDefault="002D33A5" w:rsidP="00706570">
      <w:pPr>
        <w:spacing w:after="0" w:line="240" w:lineRule="auto"/>
        <w:rPr>
          <w:sz w:val="22"/>
        </w:rPr>
      </w:pPr>
      <w:r w:rsidRPr="00706570">
        <w:rPr>
          <w:sz w:val="22"/>
        </w:rPr>
        <w:t xml:space="preserve">I would appreciate the opportunity to meet with you to discuss my qualifications and potential employment with </w:t>
      </w:r>
      <w:r w:rsidRPr="00706570">
        <w:rPr>
          <w:sz w:val="22"/>
        </w:rPr>
        <w:fldChar w:fldCharType="begin"/>
      </w:r>
      <w:r w:rsidRPr="00706570">
        <w:rPr>
          <w:sz w:val="22"/>
        </w:rPr>
        <w:instrText xml:space="preserve"> MERGEFIELD Organization_Name </w:instrText>
      </w:r>
      <w:r w:rsidRPr="00706570">
        <w:rPr>
          <w:sz w:val="22"/>
        </w:rPr>
        <w:fldChar w:fldCharType="separate"/>
      </w:r>
      <w:r w:rsidR="00196698" w:rsidRPr="009B0EB6">
        <w:rPr>
          <w:noProof/>
          <w:sz w:val="22"/>
        </w:rPr>
        <w:t>Armour Investigation</w:t>
      </w:r>
      <w:r w:rsidRPr="00706570">
        <w:rPr>
          <w:sz w:val="22"/>
        </w:rPr>
        <w:fldChar w:fldCharType="end"/>
      </w:r>
      <w:r w:rsidRPr="00706570">
        <w:rPr>
          <w:sz w:val="22"/>
        </w:rPr>
        <w:t xml:space="preserve"> name. Thank you </w:t>
      </w:r>
      <w:r w:rsidRPr="00706570">
        <w:rPr>
          <w:sz w:val="22"/>
        </w:rPr>
        <w:fldChar w:fldCharType="begin"/>
      </w:r>
      <w:r w:rsidRPr="00706570">
        <w:rPr>
          <w:sz w:val="22"/>
        </w:rPr>
        <w:instrText xml:space="preserve"> MERGEFIELD Title </w:instrText>
      </w:r>
      <w:r w:rsidRPr="00706570">
        <w:rPr>
          <w:sz w:val="22"/>
        </w:rPr>
        <w:fldChar w:fldCharType="separate"/>
      </w:r>
      <w:r w:rsidR="00196698" w:rsidRPr="009B0EB6">
        <w:rPr>
          <w:noProof/>
          <w:sz w:val="22"/>
        </w:rPr>
        <w:t>Mr.</w:t>
      </w:r>
      <w:r w:rsidRPr="00706570">
        <w:rPr>
          <w:sz w:val="22"/>
        </w:rPr>
        <w:fldChar w:fldCharType="end"/>
      </w:r>
      <w:r w:rsidR="00706570" w:rsidRPr="00706570">
        <w:rPr>
          <w:sz w:val="22"/>
        </w:rPr>
        <w:t xml:space="preserve"> </w:t>
      </w:r>
      <w:r w:rsidRPr="00706570">
        <w:rPr>
          <w:sz w:val="22"/>
        </w:rPr>
        <w:fldChar w:fldCharType="begin"/>
      </w:r>
      <w:r w:rsidRPr="00706570">
        <w:rPr>
          <w:sz w:val="22"/>
        </w:rPr>
        <w:instrText xml:space="preserve"> MERGEFIELD Last_Name </w:instrText>
      </w:r>
      <w:r w:rsidRPr="00706570">
        <w:rPr>
          <w:sz w:val="22"/>
        </w:rPr>
        <w:fldChar w:fldCharType="separate"/>
      </w:r>
      <w:r w:rsidR="00196698" w:rsidRPr="009B0EB6">
        <w:rPr>
          <w:noProof/>
          <w:sz w:val="22"/>
        </w:rPr>
        <w:t>Moretti</w:t>
      </w:r>
      <w:r w:rsidRPr="00706570">
        <w:rPr>
          <w:sz w:val="22"/>
        </w:rPr>
        <w:fldChar w:fldCharType="end"/>
      </w:r>
      <w:r w:rsidRPr="00706570">
        <w:rPr>
          <w:sz w:val="22"/>
        </w:rPr>
        <w:t xml:space="preserve"> for your time and consideration. I look forward to hearing from you soon.</w:t>
      </w:r>
    </w:p>
    <w:p w:rsidR="002D33A5" w:rsidRPr="00706570" w:rsidRDefault="002D33A5" w:rsidP="00706570">
      <w:pPr>
        <w:spacing w:after="0" w:line="240" w:lineRule="auto"/>
        <w:rPr>
          <w:sz w:val="22"/>
        </w:rPr>
      </w:pPr>
    </w:p>
    <w:p w:rsidR="00DB6CDD" w:rsidRPr="00706570" w:rsidRDefault="002D33A5" w:rsidP="00706570">
      <w:pPr>
        <w:pStyle w:val="Closing"/>
        <w:spacing w:after="0"/>
        <w:rPr>
          <w:sz w:val="22"/>
        </w:rPr>
      </w:pPr>
      <w:r w:rsidRPr="00706570">
        <w:rPr>
          <w:sz w:val="22"/>
        </w:rPr>
        <w:t>Sincerely</w:t>
      </w:r>
      <w:r w:rsidR="00DB6CDD" w:rsidRPr="00706570">
        <w:rPr>
          <w:sz w:val="22"/>
        </w:rPr>
        <w:t>,</w:t>
      </w:r>
    </w:p>
    <w:sdt>
      <w:sdtPr>
        <w:rPr>
          <w:sz w:val="22"/>
        </w:rPr>
        <w:alias w:val="Your Name"/>
        <w:tag w:val=""/>
        <w:id w:val="1197042864"/>
        <w:placeholder>
          <w:docPart w:val="0ADF226FE09F49CAAAC7C480E658189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B6CDD" w:rsidRPr="00706570" w:rsidRDefault="002D33A5" w:rsidP="00706570">
          <w:pPr>
            <w:pStyle w:val="Signature"/>
            <w:spacing w:after="0" w:line="240" w:lineRule="auto"/>
            <w:rPr>
              <w:sz w:val="22"/>
            </w:rPr>
          </w:pPr>
          <w:r w:rsidRPr="00706570">
            <w:rPr>
              <w:sz w:val="22"/>
            </w:rPr>
            <w:t>Kenna Beamer</w:t>
          </w:r>
        </w:p>
      </w:sdtContent>
    </w:sdt>
    <w:p w:rsidR="00DB6CDD" w:rsidRPr="00706570" w:rsidRDefault="002D33A5" w:rsidP="00706570">
      <w:pPr>
        <w:pStyle w:val="Title"/>
        <w:spacing w:after="0" w:line="240" w:lineRule="auto"/>
        <w:rPr>
          <w:sz w:val="22"/>
        </w:rPr>
      </w:pPr>
      <w:r w:rsidRPr="00706570">
        <w:rPr>
          <w:sz w:val="22"/>
        </w:rPr>
        <w:t>Enclosure</w:t>
      </w:r>
    </w:p>
    <w:sectPr w:rsidR="00DB6CDD" w:rsidRPr="00706570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96698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1966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3A5" w:rsidRDefault="002D33A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065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96698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196698">
      <w:pPr>
        <w:spacing w:before="0"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676289836"/>
  </wne:recipientData>
  <wne:recipientData>
    <wne:active wne:val="1"/>
    <wne:hash wne:val="712568962"/>
  </wne:recipientData>
  <wne:recipientData>
    <wne:active wne:val="1"/>
    <wne:hash wne:val="65336554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ailMerge>
    <w:mainDocumentType w:val="formLetters"/>
    <w:linkToQuery/>
    <w:dataType w:val="native"/>
    <w:connectString w:val="Provider=Microsoft.ACE.OLEDB.12.0;User ID=Admin;Data Source=C:\Users\mb145423\Desktop\asf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mb145423\Desktop\asf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9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2B"/>
    <w:rsid w:val="00196698"/>
    <w:rsid w:val="002D33A5"/>
    <w:rsid w:val="00706570"/>
    <w:rsid w:val="00767846"/>
    <w:rsid w:val="008F40DD"/>
    <w:rsid w:val="009D5AA7"/>
    <w:rsid w:val="00A10C2B"/>
    <w:rsid w:val="00DB6CDD"/>
    <w:rsid w:val="00F9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55D5"/>
  <w15:chartTrackingRefBased/>
  <w15:docId w15:val="{484BD2F1-E3BD-41DF-B0F4-7B658570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b145423\Desktop\asfl.mdb" TargetMode="External"/><Relationship Id="rId1" Type="http://schemas.openxmlformats.org/officeDocument/2006/relationships/mailMergeSource" Target="file:///C:\Users\mb145423\Desktop\asfl.md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267E66271548348DD6A2B1A1A78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A64B-1F33-47CE-9B44-6EE2813C4FBF}"/>
      </w:docPartPr>
      <w:docPartBody>
        <w:p w:rsidR="00745DF3" w:rsidRDefault="00745DF3" w:rsidP="00745DF3">
          <w:pPr>
            <w:pStyle w:val="2C267E66271548348DD6A2B1A1A7893D"/>
          </w:pPr>
          <w:r>
            <w:t>Click Here to Select A Date</w:t>
          </w:r>
        </w:p>
      </w:docPartBody>
    </w:docPart>
    <w:docPart>
      <w:docPartPr>
        <w:name w:val="0ADF226FE09F49CAAAC7C480E6581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9F99F-BE18-4A02-BC78-4AF3474A427F}"/>
      </w:docPartPr>
      <w:docPartBody>
        <w:p w:rsidR="00745DF3" w:rsidRDefault="00745DF3" w:rsidP="00745DF3">
          <w:pPr>
            <w:pStyle w:val="0ADF226FE09F49CAAAC7C480E6581896"/>
          </w:pPr>
          <w:r>
            <w:rPr>
              <w:b/>
              <w:bCs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F3"/>
    <w:rsid w:val="0074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5716F00CF04E4DA4963F8362D9D98B">
    <w:name w:val="835716F00CF04E4DA4963F8362D9D98B"/>
    <w:rsid w:val="00745DF3"/>
  </w:style>
  <w:style w:type="character" w:styleId="PlaceholderText">
    <w:name w:val="Placeholder Text"/>
    <w:basedOn w:val="DefaultParagraphFont"/>
    <w:uiPriority w:val="99"/>
    <w:semiHidden/>
    <w:rsid w:val="00745DF3"/>
    <w:rPr>
      <w:color w:val="808080"/>
    </w:rPr>
  </w:style>
  <w:style w:type="paragraph" w:customStyle="1" w:styleId="97DCDEDC89DD4044A1B2C35D1CA7923B">
    <w:name w:val="97DCDEDC89DD4044A1B2C35D1CA7923B"/>
    <w:rsid w:val="00745DF3"/>
  </w:style>
  <w:style w:type="paragraph" w:customStyle="1" w:styleId="22246609E6E54D5F9A499A2AA4B5EB39">
    <w:name w:val="22246609E6E54D5F9A499A2AA4B5EB39"/>
    <w:rsid w:val="00745DF3"/>
  </w:style>
  <w:style w:type="paragraph" w:customStyle="1" w:styleId="759D105098554860AFDBF96FF5B09399">
    <w:name w:val="759D105098554860AFDBF96FF5B09399"/>
    <w:rsid w:val="00745DF3"/>
  </w:style>
  <w:style w:type="paragraph" w:customStyle="1" w:styleId="91F1733D444B4B9EBA74883D33F63936">
    <w:name w:val="91F1733D444B4B9EBA74883D33F63936"/>
    <w:rsid w:val="00745DF3"/>
  </w:style>
  <w:style w:type="paragraph" w:customStyle="1" w:styleId="2811523D0BE34E21A6799112D3FA7FB1">
    <w:name w:val="2811523D0BE34E21A6799112D3FA7FB1"/>
    <w:rsid w:val="00745DF3"/>
  </w:style>
  <w:style w:type="paragraph" w:customStyle="1" w:styleId="794FFC7DAAE0495FB57DE2FC1D79E234">
    <w:name w:val="794FFC7DAAE0495FB57DE2FC1D79E234"/>
    <w:rsid w:val="00745DF3"/>
  </w:style>
  <w:style w:type="paragraph" w:customStyle="1" w:styleId="47FBEED27583482EA98803010A83BEB5">
    <w:name w:val="47FBEED27583482EA98803010A83BEB5"/>
    <w:rsid w:val="00745DF3"/>
  </w:style>
  <w:style w:type="paragraph" w:customStyle="1" w:styleId="BD6798EF9DCC4724A16DD32113AD3325">
    <w:name w:val="BD6798EF9DCC4724A16DD32113AD3325"/>
    <w:rsid w:val="00745DF3"/>
  </w:style>
  <w:style w:type="paragraph" w:customStyle="1" w:styleId="105DECC2D3D2474C9152D89623D4193C">
    <w:name w:val="105DECC2D3D2474C9152D89623D4193C"/>
    <w:rsid w:val="00745DF3"/>
  </w:style>
  <w:style w:type="paragraph" w:customStyle="1" w:styleId="01B7C632351E4D0AA8935913D8B467F0">
    <w:name w:val="01B7C632351E4D0AA8935913D8B467F0"/>
    <w:rsid w:val="00745DF3"/>
  </w:style>
  <w:style w:type="paragraph" w:customStyle="1" w:styleId="B9D50BD360D24580804FD9C3364468B0">
    <w:name w:val="B9D50BD360D24580804FD9C3364468B0"/>
    <w:rsid w:val="00745DF3"/>
  </w:style>
  <w:style w:type="paragraph" w:customStyle="1" w:styleId="F1ECB8BF6F314BDBA401992036BA9351">
    <w:name w:val="F1ECB8BF6F314BDBA401992036BA9351"/>
    <w:rsid w:val="00745DF3"/>
  </w:style>
  <w:style w:type="paragraph" w:customStyle="1" w:styleId="1D895D4E9471454E96F0E00DDDE37C31">
    <w:name w:val="1D895D4E9471454E96F0E00DDDE37C31"/>
    <w:rsid w:val="00745DF3"/>
  </w:style>
  <w:style w:type="paragraph" w:customStyle="1" w:styleId="6A816999FF7B4B528BEF98C37F4FCD58">
    <w:name w:val="6A816999FF7B4B528BEF98C37F4FCD58"/>
    <w:rsid w:val="00745DF3"/>
  </w:style>
  <w:style w:type="paragraph" w:customStyle="1" w:styleId="DB2680DC7B4A40D6B96C6B41E4984FDA">
    <w:name w:val="DB2680DC7B4A40D6B96C6B41E4984FDA"/>
    <w:rsid w:val="00745DF3"/>
  </w:style>
  <w:style w:type="paragraph" w:customStyle="1" w:styleId="8084C1A202BA445490BB3BFED64227AB">
    <w:name w:val="8084C1A202BA445490BB3BFED64227AB"/>
    <w:rsid w:val="00745DF3"/>
  </w:style>
  <w:style w:type="paragraph" w:customStyle="1" w:styleId="CA99D320D5CB412CABE853B43C7F6FA7">
    <w:name w:val="CA99D320D5CB412CABE853B43C7F6FA7"/>
    <w:rsid w:val="00745DF3"/>
  </w:style>
  <w:style w:type="paragraph" w:customStyle="1" w:styleId="0EDA16C49BB14299947D4E7D9647571F">
    <w:name w:val="0EDA16C49BB14299947D4E7D9647571F"/>
    <w:rsid w:val="00745DF3"/>
  </w:style>
  <w:style w:type="paragraph" w:customStyle="1" w:styleId="9EE18DDB1169482C9768E815FD2EE2AB">
    <w:name w:val="9EE18DDB1169482C9768E815FD2EE2AB"/>
    <w:rsid w:val="00745DF3"/>
  </w:style>
  <w:style w:type="paragraph" w:customStyle="1" w:styleId="FF225024E4B146408B3797EA0EE17007">
    <w:name w:val="FF225024E4B146408B3797EA0EE17007"/>
    <w:rsid w:val="00745DF3"/>
  </w:style>
  <w:style w:type="paragraph" w:customStyle="1" w:styleId="492D99463C124D61931214FC7F6777A7">
    <w:name w:val="492D99463C124D61931214FC7F6777A7"/>
    <w:rsid w:val="00745DF3"/>
  </w:style>
  <w:style w:type="paragraph" w:customStyle="1" w:styleId="257C132DC34D48DDA278C90D85BAE85B">
    <w:name w:val="257C132DC34D48DDA278C90D85BAE85B"/>
    <w:rsid w:val="00745DF3"/>
  </w:style>
  <w:style w:type="paragraph" w:customStyle="1" w:styleId="94DD5B98743C4911A03E01735EDB90A4">
    <w:name w:val="94DD5B98743C4911A03E01735EDB90A4"/>
    <w:rsid w:val="00745DF3"/>
  </w:style>
  <w:style w:type="paragraph" w:customStyle="1" w:styleId="00DF9F289CA3442D978A7E4954C2F54B">
    <w:name w:val="00DF9F289CA3442D978A7E4954C2F54B"/>
    <w:rsid w:val="00745DF3"/>
  </w:style>
  <w:style w:type="paragraph" w:customStyle="1" w:styleId="FC856599778E4B64A7AA46F877EA04ED">
    <w:name w:val="FC856599778E4B64A7AA46F877EA04ED"/>
    <w:rsid w:val="00745DF3"/>
  </w:style>
  <w:style w:type="paragraph" w:customStyle="1" w:styleId="8F03CE52C7F64FCFB2211F4CD5A11751">
    <w:name w:val="8F03CE52C7F64FCFB2211F4CD5A11751"/>
    <w:rsid w:val="00745DF3"/>
  </w:style>
  <w:style w:type="paragraph" w:customStyle="1" w:styleId="AABEBCC4AAB44EF6B085DEB4581A1DFF">
    <w:name w:val="AABEBCC4AAB44EF6B085DEB4581A1DFF"/>
    <w:rsid w:val="00745DF3"/>
  </w:style>
  <w:style w:type="paragraph" w:customStyle="1" w:styleId="237066328E7C440BBDD187C7FD78DAC4">
    <w:name w:val="237066328E7C440BBDD187C7FD78DAC4"/>
    <w:rsid w:val="00745DF3"/>
  </w:style>
  <w:style w:type="paragraph" w:customStyle="1" w:styleId="A58EEA3FC6BB4499A45F430419417A35">
    <w:name w:val="A58EEA3FC6BB4499A45F430419417A35"/>
    <w:rsid w:val="00745DF3"/>
  </w:style>
  <w:style w:type="paragraph" w:customStyle="1" w:styleId="FD89F63B24A5487EAA56B6043804F364">
    <w:name w:val="FD89F63B24A5487EAA56B6043804F364"/>
    <w:rsid w:val="00745DF3"/>
  </w:style>
  <w:style w:type="paragraph" w:customStyle="1" w:styleId="2C267E66271548348DD6A2B1A1A7893D">
    <w:name w:val="2C267E66271548348DD6A2B1A1A7893D"/>
    <w:rsid w:val="00745DF3"/>
  </w:style>
  <w:style w:type="paragraph" w:customStyle="1" w:styleId="A35A9BB3DDA14576913B609E039BF58E">
    <w:name w:val="A35A9BB3DDA14576913B609E039BF58E"/>
    <w:rsid w:val="00745DF3"/>
  </w:style>
  <w:style w:type="paragraph" w:customStyle="1" w:styleId="D553CEE41A204621A1A2C53BA5AC675C">
    <w:name w:val="D553CEE41A204621A1A2C53BA5AC675C"/>
    <w:rsid w:val="00745DF3"/>
  </w:style>
  <w:style w:type="paragraph" w:customStyle="1" w:styleId="6C234B0BA8B14572A7047DC80046FCD9">
    <w:name w:val="6C234B0BA8B14572A7047DC80046FCD9"/>
    <w:rsid w:val="00745DF3"/>
  </w:style>
  <w:style w:type="paragraph" w:customStyle="1" w:styleId="9A189AACC11648C89815ABC3D30BCA61">
    <w:name w:val="9A189AACC11648C89815ABC3D30BCA61"/>
    <w:rsid w:val="00745DF3"/>
  </w:style>
  <w:style w:type="paragraph" w:customStyle="1" w:styleId="0ADF226FE09F49CAAAC7C480E6581896">
    <w:name w:val="0ADF226FE09F49CAAAC7C480E6581896"/>
    <w:rsid w:val="00745DF3"/>
  </w:style>
  <w:style w:type="paragraph" w:customStyle="1" w:styleId="FB3CA662F4EE41D380E607784CA66507">
    <w:name w:val="FB3CA662F4EE41D380E607784CA66507"/>
    <w:rsid w:val="00745DF3"/>
  </w:style>
  <w:style w:type="paragraph" w:customStyle="1" w:styleId="2EB7D12905564B3A8B17A4BA1BF15FBB">
    <w:name w:val="2EB7D12905564B3A8B17A4BA1BF15FBB"/>
    <w:rsid w:val="00745DF3"/>
  </w:style>
  <w:style w:type="paragraph" w:customStyle="1" w:styleId="278A5DBE24B74C81AD486B8D4FDBB0F1">
    <w:name w:val="278A5DBE24B74C81AD486B8D4FDBB0F1"/>
    <w:rsid w:val="00745DF3"/>
  </w:style>
  <w:style w:type="paragraph" w:customStyle="1" w:styleId="21F56F2D5F744F21BC37EE2D713A98E2">
    <w:name w:val="21F56F2D5F744F21BC37EE2D713A98E2"/>
    <w:rsid w:val="00745DF3"/>
  </w:style>
  <w:style w:type="paragraph" w:customStyle="1" w:styleId="1D55039FBFB144E19CF99B34B97755E9">
    <w:name w:val="1D55039FBFB144E19CF99B34B97755E9"/>
    <w:rsid w:val="00745DF3"/>
  </w:style>
  <w:style w:type="paragraph" w:customStyle="1" w:styleId="2891986125B24AD197DDD54AE4E33116">
    <w:name w:val="2891986125B24AD197DDD54AE4E33116"/>
    <w:rsid w:val="00745DF3"/>
  </w:style>
  <w:style w:type="paragraph" w:customStyle="1" w:styleId="950CF6A9F2E44788AB1B3A527618EF2E">
    <w:name w:val="950CF6A9F2E44788AB1B3A527618EF2E"/>
    <w:rsid w:val="00745D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Davenport Community School District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 Beamer</dc:creator>
  <cp:keywords/>
  <cp:lastModifiedBy>lisadmin</cp:lastModifiedBy>
  <cp:revision>3</cp:revision>
  <dcterms:created xsi:type="dcterms:W3CDTF">2017-01-27T17:33:00Z</dcterms:created>
  <dcterms:modified xsi:type="dcterms:W3CDTF">2017-01-27T19:03:00Z</dcterms:modified>
</cp:coreProperties>
</file>