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;Author: </w:t>
        <w:tab/>
        <w:t xml:space="preserve">Lee Hudson and Robin Owen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;Descripton:</w:t>
        <w:tab/>
        <w:t xml:space="preserve">Grid scanning program to test response of smaract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PROGRAM_NO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GLOBAL_ACC</w:t>
        <w:tab/>
        <w:t xml:space="preserve">P(1000 * PROGRAM_NO + 1)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GLOBAL_S_CURVE</w:t>
        <w:tab/>
        <w:t xml:space="preserve">P(1000 * PROGRAM_NO + 2)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X_VEL</w:t>
        <w:tab/>
        <w:t xml:space="preserve">P(1000 * PROGRAM_NO + 3)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X_ACC</w:t>
        <w:tab/>
        <w:t xml:space="preserve">P(1000 * PROGRAM_NO + 4)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X_STEPS</w:t>
        <w:tab/>
        <w:t xml:space="preserve">P(1000 * PROGRAM_NO + 5)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X_COUNTER</w:t>
        <w:tab/>
        <w:t xml:space="preserve">P(1000 * PROGRAM_NO + 6)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X_STEP_SIZE</w:t>
        <w:tab/>
        <w:t xml:space="preserve">P(1000 * PROGRAM_NO + 7)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X_INCREMENT</w:t>
        <w:tab/>
        <w:t xml:space="preserve">P(1000 * PROGRAM_NO + 8)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Y_VEL</w:t>
        <w:tab/>
        <w:t xml:space="preserve">P(1000 * PROGRAM_NO + 9)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Y_ACC</w:t>
        <w:tab/>
        <w:t xml:space="preserve">P(1000 * PROGRAM_NO + 10)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Y_STEPS</w:t>
        <w:tab/>
        <w:t xml:space="preserve">P(1000 * PROGRAM_NO + 11)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Y_COUNTER</w:t>
        <w:tab/>
        <w:t xml:space="preserve">P(1000 * PROGRAM_NO + 12)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Y_STEP_SIZE</w:t>
        <w:tab/>
        <w:t xml:space="preserve">P(1000 * PROGRAM_NO + 13)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Y_INCREMENT</w:t>
        <w:tab/>
        <w:t xml:space="preserve">P(1000 * PROGRAM_NO + 14)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Z_VEL</w:t>
        <w:tab/>
        <w:t xml:space="preserve">P(1000 * PROGRAM_NO + 15)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Z_ACC</w:t>
        <w:tab/>
        <w:t xml:space="preserve">P(1000 * PROGRAM_NO + 16)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DWELL_TIME</w:t>
        <w:tab/>
        <w:t xml:space="preserve">P(1000 * PROGRAM_NO + 17)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DEBUG</w:t>
        <w:tab/>
        <w:t xml:space="preserve">P(1000 * PROGRAM_NO + 18)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;Home positions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X_HOME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Y_HOME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Z_HOME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X_VEL =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Z_VEL =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Y_VEL =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GLOBAL_ACC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GLOBAL_S_CURVE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X_STEP_SIZE = 0.125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Y_STEP_SIZE = 0.125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X_STEPS =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Y_STEPS =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DWELL_TIME =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 GAT</w:t>
        <w:tab/>
        <w:t xml:space="preserve">; Erase any defined gather buffer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&amp;1</w:t>
        <w:tab/>
        <w:t xml:space="preserve">; Coordinate System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CLOSE</w:t>
        <w:tab/>
        <w:t xml:space="preserve">; Make sure all buffers are closed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PROG PROGRAM_NO</w:t>
        <w:tab/>
        <w:t xml:space="preserve">; Open buffer for program entry, Program #1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CLEAR</w:t>
        <w:tab/>
        <w:t xml:space="preserve">; Erase existing contents of buffer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DEBUG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X_COUNTER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Y_COUNTER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LINEAR</w:t>
        <w:tab/>
        <w:t xml:space="preserve">; Blended linear interpolation move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ABS</w:t>
        <w:tab/>
        <w:t xml:space="preserve">; Absolute mode - moves specified by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TA(GLOBAL_ACC)</w:t>
        <w:tab/>
        <w:t xml:space="preserve">; Set 1/2 sec (500 msec) acceleration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TS(GLOBAL_S_CURVE)</w:t>
        <w:tab/>
        <w:t xml:space="preserve">; Set no S-curve acceleration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DEBUG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F(X_VEL)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X(X_HOME)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DWELL0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DEBUG =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F(Y_VEL)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Y(Y_HOME)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DWELL0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DEBUG =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F(Z_VEL)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Z(Z_HOME)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DWELL0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DEBUG =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COMMAND"GAT"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DEBUG =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WHILE(Y_COUNTER &lt; Y_STEPS)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WHILE(X_COUNTER &lt; X_STEPS)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F(X_VEL)</w:t>
        <w:tab/>
        <w:t xml:space="preserve">; Set feedrate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X(X_HOME+(X_COUNTER*X_STEP_SIZE))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DWELL(DWELL_TIME)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X_COUNTER = X_COUNTER + 1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ENDWHILE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F(Y_VEL)</w:t>
        <w:tab/>
        <w:t xml:space="preserve">; Set feedrate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Y(Y_HOME+((2*Y_COUNTER-1)*Y_STEP_SIZE))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DWELL(DWELL_TIME)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DEBUG =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WHILE(X_COUNTER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F(X_VEL)</w:t>
        <w:tab/>
        <w:t xml:space="preserve">; Set feedrate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X(X_HOME+((X_COUNTER-1)*X_STEP_SIZE))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DWELL(DWELL_TIME)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X_COUNTER = X_COUNTER - 1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ENDWHILE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F(Y_VEL)</w:t>
        <w:tab/>
        <w:t xml:space="preserve">; Set feedrate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Y(Y_HOME+(2*Y_COUNTER*Y_STEP_SIZE))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DWELL(DWELL_TIME)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Y_COUNTER = Y_COUNTER + 1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ENDWHILE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DEBUG =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COMMAND"END GAT"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F(X_VEL)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X(X_HOME)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DWELL0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F(Y_VEL)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Y(Y_HOME)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DWELL0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F(Z_VEL)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Z(Z_HOME)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DWELL0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CLOSE</w:t>
        <w:tab/>
        <w:t xml:space="preserve">; Close buffer - end of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