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named ranges/defined names</w:t>
      </w:r>
      <w:r w:rsidDel="00000000" w:rsidR="00000000" w:rsidRPr="00000000">
        <w:rPr>
          <w:rtl w:val="0"/>
        </w:rPr>
        <w:t xml:space="preserve"> in this workbook. The cell references (C5, C6, etc.) are just standard Excel addresses. Here's what each input cell actually represents, per sheet: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0t98mp97z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Retirement Age — Cell Name Map</w:t>
      </w:r>
    </w:p>
    <w:tbl>
      <w:tblPr>
        <w:tblStyle w:val="Table1"/>
        <w:tblW w:w="3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960"/>
        <w:tblGridChange w:id="0">
          <w:tblGrid>
            <w:gridCol w:w="650"/>
            <w:gridCol w:w="29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Current 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Expected Retirement 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Life Expectancy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Current Monthly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Expected Inflation Rate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Current Monthly Income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Savings Rate (% of income)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Expected Investment Return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Post-Retirement Return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71w3vxrs5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Cost of Delay — Cell Name Map</w:t>
      </w:r>
    </w:p>
    <w:tbl>
      <w:tblPr>
        <w:tblStyle w:val="Table2"/>
        <w:tblW w:w="3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2585"/>
        <w:tblGridChange w:id="0">
          <w:tblGrid>
            <w:gridCol w:w="65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Monthly SIP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Expected Annual Return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Target Age for Corpus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Current Age (to start)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xkf8bgv5q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SIP &amp; Home Loan — Cell Name Map</w:t>
      </w:r>
    </w:p>
    <w:tbl>
      <w:tblPr>
        <w:tblStyle w:val="Table3"/>
        <w:tblW w:w="3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3185"/>
        <w:tblGridChange w:id="0">
          <w:tblGrid>
            <w:gridCol w:w="65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Monthly SIP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SIP Annual Return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SIP Duration (Years)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Step-up Rate (Annual 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Home Loan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Loan Interest Rate (Annual %)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Loan Tenure (Years)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Down Payment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Property Appreciation Rate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Tax Benefit (₹/yr)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nleuqlzds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 Freedom Date — Cell Name Map</w:t>
      </w:r>
    </w:p>
    <w:tbl>
      <w:tblPr>
        <w:tblStyle w:val="Table4"/>
        <w:tblW w:w="4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3590"/>
        <w:tblGridChange w:id="0">
          <w:tblGrid>
            <w:gridCol w:w="650"/>
            <w:gridCol w:w="35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Current 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Birth Year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Current Monthly Expenses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Expected Annual Inflation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Annual Investment Return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Post-FI Withdrawal Rate (4% rule)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Current Net Worth / Savings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Monthly Savings / Investment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Annual Savings Step-up Rate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7snf4meaf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 Dashboard — Cell Name Map</w:t>
      </w:r>
    </w:p>
    <w:tbl>
      <w:tblPr>
        <w:tblStyle w:val="Table5"/>
        <w:tblW w:w="5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4835"/>
        <w:tblGridChange w:id="0">
          <w:tblGrid>
            <w:gridCol w:w="1010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B6:B15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Goal Names (Emergency Fund, Education,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C6:C15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Target Amount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D6:D15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Current Saved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E6:E15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Monthly SIP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F6:F15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Timeline (Years)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formulas use raw cell addresses — no named ranges exist. The blue input cells (C5, C6… etc.) are what users fill in, and all black formula cells calculate from those.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all the exact formulas, sheet by sheet: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kmk3i42wf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Dashboard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B21: ='📊 Retirement Age'!C5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C21: ='📊 Retirement Age'!C14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D21: ='📊 Retirement Age'!C15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E21: ='🏠 SIP &amp; Home Loan'!C5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F21: ='📊 Retirement Age'!C22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G21: ='🗓 Freedom Date'!C20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d47r2c8rt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Retirement Age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F6:  =C8*((1+C9)^(45-C5))*(12*(1-(1+C9)^(-(C7-45)))/(C13-C9)*(1+C13))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F7:  =C8*((1+C9)^(48-C5))*(12*(1-(1+C9)^(-(C7-48)))/(C13-C9)*(1+C13))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F8:  =C8*((1+C9)^(50-C5))*(12*(1-(1+C9)^(-(C7-50)))/(C13-C9)*(1+C13))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F9:  =C8*((1+C9)^(52-C5))*(12*(1-(1+C9)^(-(C7-52)))/(C13-C9)*(1+C13))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F10: =C8*((1+C9)^(54-C5))*(12*(1-(1+C9)^(-(C7-54)))/(C13-C9)*(1+C13))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F11: =C8*((1+C9)^(55-C5))*(12*(1-(1+C9)^(-(C7-55)))/(C13-C9)*(1+C13))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F12: =C8*((1+C9)^(56-C5))*(12*(1-(1+C9)^(-(C7-56)))/(C13-C9)*(1+C13))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F13: =C8*((1+C9)^(57-C5))*(12*(1-(1+C9)^(-(C7-57)))/(C13-C9)*(1+C13))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F14: =C8*((1+C9)^(58-C5))*(12*(1-(1+C9)^(-(C7-58)))/(C13-C9)*(1+C13))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C15: =C6-C5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F15: =C8*((1+C9)^(60-C5))*(12*(1-(1+C9)^(-(C7-60)))/(C13-C9)*(1+C13))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C16: =C7-C6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F16: =C8*((1+C9)^(62-C5))*(12*(1-(1+C9)^(-(C7-62)))/(C13-C9)*(1+C13))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C17: =C10*C11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F17: =C8*((1+C9)^(65-C5))*(12*(1-(1+C9)^(-(C7-65)))/(C13-C9)*(1+C13))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C18: =C8*((1+C9)^C15)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C19: =C18*12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C20: =C19*(1-(1+C9)^(-C16))/(C13-C9)*((1+C13))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C21: =C10*C11*12*((1+C12)^C15-1)/C12*(1+C12)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C22: =C20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C23: =C21-C22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C24: =C21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C25: =C21/(C18*12)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B26: =IF(C23&gt;=0,"✅ On Track! Your savings plan is sufficient","⚠️ Gap detected! Increase savings rate or delay retirement")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ixevbi6cg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💸 Cost of Delay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C12: =MAX(0,C7-25)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D12: =IF(25&lt;=C7,C5*12*(C7-25),0)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E12: =IF(25&gt;=C7,0,C5*(((1+C6/12)^((C7-25)*12)-1)/(C6/12))*(1+C6/12))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C13: =MAX(0,C7-27)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D13: =IF(27&lt;=C7,C5*12*(C7-27),0)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E13: =IF(27&gt;=C7,0,C5*(((1+C6/12)^((C7-27)*12)-1)/(C6/12))*(1+C6/12))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F13: =E13-E12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G13: =IF(E12=0,0,(E13-E12)/E12)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C14: =MAX(0,C7-30)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D14: =IF(30&lt;=C7,C5*12*(C7-30),0)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E14: =IF(30&gt;=C7,0,C5*(((1+C6/12)^((C7-30)*12)-1)/(C6/12))*(1+C6/12))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F14: =E14-E12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G14: =IF(E12=0,0,(E14-E12)/E12)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C15: =MAX(0,C7-32)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D15: =IF(32&lt;=C7,C5*12*(C7-32),0)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E15: =IF(32&gt;=C7,0,C5*(((1+C6/12)^((C7-32)*12)-1)/(C6/12))*(1+C6/12))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F15: =E15-E12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G15: =IF(E12=0,0,(E15-E12)/E12)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C16: =MAX(0,C7-35)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D16: =IF(35&lt;=C7,C5*12*(C7-35),0)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E16: =IF(35&gt;=C7,0,C5*(((1+C6/12)^((C7-35)*12)-1)/(C6/12))*(1+C6/12))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F16: =E16-E12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G16: =IF(E12=0,0,(E16-E12)/E12)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C17: =MAX(0,C7-38)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D17: =IF(38&lt;=C7,C5*12*(C7-38),0)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E17: =IF(38&gt;=C7,0,C5*(((1+C6/12)^((C7-38)*12)-1)/(C6/12))*(1+C6/12))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F17: =E17-E12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G17: =IF(E12=0,0,(E17-E12)/E12)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C18: =MAX(0,C7-40)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D18: =IF(40&lt;=C7,C5*12*(C7-40),0)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E18: =IF(40&gt;=C7,0,C5*(((1+C6/12)^((C7-40)*12)-1)/(C6/12))*(1+C6/12))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F18: =E18-E12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G18: =IF(E12=0,0,(E18-E12)/E12)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C19: =MAX(0,C7-42)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D19: =IF(42&lt;=C7,C5*12*(C7-42),0)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E19: =IF(42&gt;=C7,0,C5*(((1+C6/12)^((C7-42)*12)-1)/(C6/12))*(1+C6/12))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F19: =E19-E12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G19: =IF(E12=0,0,(E19-E12)/E12)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C20: =MAX(0,C7-45)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D20: =IF(45&lt;=C7,C5*12*(C7-45),0)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E20: =IF(45&gt;=C7,0,C5*(((1+C6/12)^((C7-45)*12)-1)/(C6/12))*(1+C6/12))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F20: =E20-E12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G20: =IF(E12=0,0,(E20-E12)/E12)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C21: =MAX(0,C7-48)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D21: =IF(48&lt;=C7,C5*12*(C7-48),0)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E21: =IF(48&gt;=C7,0,C5*(((1+C6/12)^((C7-48)*12)-1)/(C6/12))*(1+C6/12))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F21: =E21-E12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G21: =IF(E12=0,0,(E21-E12)/E12)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C22: =MAX(0,C7-50)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D22: =IF(50&lt;=C7,C5*12*(C7-50),0)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E22: =IF(50&gt;=C7,0,C5*(((1+C6/12)^((C7-50)*12)-1)/(C6/12))*(1+C6/12))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F22: =E22-E12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G22: =IF(E12=0,0,(E22-E12)/E12)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B24: =CONCATENATE("💥 Starting at 35 instead of 25: You lose ₹",TEXT(E17-E12,"#,##0")," in corpus — ",TEXT((E17-E12)/E12*-1,"0.0%")," penalty!")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vpa3z7nwz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SIP &amp; Home Loan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C11: =C5*(((1+C6/12)^(C7*12)-1)/(C6/12))*(1+C6/12)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F11: =F5*(F6/12*(1+F6/12)^(F7*12))/((1+F6/12)^(F7*12)-1)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C12: =C5*12*C7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F12: =F11*F7*12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C13: =C11-C12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F13: =F12-F5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C14: =C5*12*((((1+C6)^C7-(1+C8)^C7))/(C6-C8))*(1+C6)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F14: =F5*(1+F9)^F7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C15: =C11/(C5*12*C7)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F15: =F14-(F5+F8+F13)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F16: =F11*(((1+C6/12)^(F7*12)-1)/(C6/12))*(1+C6/12)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F17: =F16-F15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C20: =C5+F11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C21: =C11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C22: =F14-F13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C23: =C21+C22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C25: =(F11*12-C24)/12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B26: =IF(C23&gt;(C11+F14),"✅ Balanced approach beats pure SIP by ₹"&amp;TEXT(C23-C11,"#,##0"),"📊 Review strategy — pure SIP may be better")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ejumrirum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 Freedom Date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F5:  ='🗓 Freedom Date'!C16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F6:  ='🗓 Freedom Date'!C11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F7:  =F5-F6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F8:  =F6/F5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F9:  ='🗓 Freedom Date'!C18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F10: ='🗓 Freedom Date'!C12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F11: =IF(F8&lt;0.25,"🌱 Early Stage",IF(F8&lt;0.5,"🌿 Growing",IF(F8&lt;0.75,"🌳 Halfway!",IF(F8&lt;1,"🔥 Almost There!","🎊 FI ACHIEVED!"))))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F14: =C16*0.04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F15: =F14/12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C16: =C7*12/C10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F16: =F15*(1+C8)^10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C17: =C7*12*(1+C8)^20/C10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F17: =F15*(1+C8)^20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C18: =LN((C16-C11)*(C9/12)/(C12)+1)/(LN(1+C9/12)*12)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F18: =C16*1.5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C19: =LN(C16*C9/(C12*12)+1)/LN(1+C9)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C20: =YEAR(TODAY())+C18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C21: =C5+C18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B23: =CONCATENATE("🎉 YOUR FINANCIAL FREEDOM DATE: January 1, ",TEXT(C20,"0")," at age ",TEXT(C21,"0.0"),"!")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rto9umda8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Goal Dashboard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G6:  =D6/C6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H6:  =IF(D6&gt;=C6,"✅ Done!",IF(D6/C6&gt;=0.75,"🔥 Almost!",IF(D6/C6&gt;=0.5,"🌿 Half way",IF(D6/C6&gt;=0.25,"🌱 Growing","🚀 Just Started"))))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G7:  =D7/C7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H7:  =IF(D7&gt;=C7,"✅ Done!",IF(D7/C7&gt;=0.75,"🔥 Almost!",IF(D7/C7&gt;=0.5,"🌿 Half way",IF(D7/C7&gt;=0.25,"🌱 Growing","🚀 Just Started"))))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G8:  =D8/C8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H8:  =IF(D8&gt;=C8,"✅ Done!",IF(D8/C8&gt;=0.75,"🔥 Almost!",IF(D8/C8&gt;=0.5,"🌿 Half way",IF(D8/C8&gt;=0.25,"🌱 Growing","🚀 Just Started"))))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G9:  =D9/C9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H9:  =IF(D9&gt;=C9,"✅ Done!",IF(D9/C9&gt;=0.75,"🔥 Almost!",IF(D9/C9&gt;=0.5,"🌿 Half way",IF(D9/C9&gt;=0.25,"🌱 Growing","🚀 Just Started"))))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G10: =D10/C10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H10: =IF(D10&gt;=C10,"✅ Done!",IF(D10/C10&gt;=0.75,"🔥 Almost!",IF(D10/C10&gt;=0.5,"🌿 Half way",IF(D10/C10&gt;=0.25,"🌱 Growing","🚀 Just Started"))))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G11: =D11/C11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H11: =IF(D11&gt;=C11,"✅ Done!",IF(D11/C11&gt;=0.75,"🔥 Almost!",IF(D11/C11&gt;=0.5,"🌿 Half way",IF(D11/C11&gt;=0.25,"🌱 Growing","🚀 Just Started"))))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G12: =D12/C12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H12: =IF(D12&gt;=C12,"✅ Done!",IF(D12/C12&gt;=0.75,"🔥 Almost!",IF(D12/C12&gt;=0.5,"🌿 Half way",IF(D12/C12&gt;=0.25,"🌱 Growing","🚀 Just Started"))))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G13: =D13/C13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H13: =IF(D13&gt;=C13,"✅ Done!",IF(D13/C13&gt;=0.75,"🔥 Almost!",IF(D13/C13&gt;=0.5,"🌿 Half way",IF(D13/C13&gt;=0.25,"🌱 Growing","🚀 Just Started"))))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G14: =D14/C14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H14: =IF(D14&gt;=C14,"✅ Done!",IF(D14/C14&gt;=0.75,"🔥 Almost!",IF(D14/C14&gt;=0.5,"🌿 Half way",IF(D14/C14&gt;=0.25,"🌱 Growing","🚀 Just Started"))))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G15: =D15/C15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H15: =IF(D15&gt;=C15,"✅ Done!",IF(D15/C15&gt;=0.75,"🔥 Almost!",IF(D15/C15&gt;=0.5,"🌿 Half way",IF(D15/C15&gt;=0.25,"🌱 Growing","🚀 Just Started"))))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C16: =SUM(C6:C15)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D16: =SUM(D6:D15)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E16: =SUM(E6:E15)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F16: =D16/C16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rqsv1pjph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🏦 Family Vault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E21: =SUM(E15:E20)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E34: =SUM(E25:E33)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