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7404A" w14:textId="66762861" w:rsidR="007620A8" w:rsidRDefault="00F643D0">
      <w:r>
        <w:t>&lt;!DOCTYPE html&gt;</w:t>
      </w:r>
    </w:p>
    <w:p w14:paraId="5DF7F5DE" w14:textId="07A2E6FA" w:rsidR="00F643D0" w:rsidRDefault="00F643D0">
      <w:r>
        <w:t>&lt;html&gt;</w:t>
      </w:r>
      <w:bookmarkStart w:id="0" w:name="_GoBack"/>
      <w:bookmarkEnd w:id="0"/>
    </w:p>
    <w:p w14:paraId="0F83CA65" w14:textId="2A37CC41" w:rsidR="00F643D0" w:rsidRDefault="00F643D0">
      <w:r>
        <w:t>&lt;head&gt;</w:t>
      </w:r>
    </w:p>
    <w:p w14:paraId="39A3B5DA" w14:textId="612146D9" w:rsidR="00F643D0" w:rsidRDefault="00F643D0">
      <w:r>
        <w:t>&lt;meta charset</w:t>
      </w:r>
      <w:proofErr w:type="gramStart"/>
      <w:r>
        <w:t>=”utf</w:t>
      </w:r>
      <w:proofErr w:type="gramEnd"/>
      <w:r>
        <w:t>-8”&gt;</w:t>
      </w:r>
    </w:p>
    <w:p w14:paraId="54A7E04D" w14:textId="756A98FD" w:rsidR="00F643D0" w:rsidRDefault="00F643D0">
      <w:r>
        <w:t>&lt;/head&gt;</w:t>
      </w:r>
    </w:p>
    <w:p w14:paraId="157C256A" w14:textId="1C8AD343" w:rsidR="00F643D0" w:rsidRDefault="00F643D0">
      <w:r>
        <w:t>&lt;body&gt;</w:t>
      </w:r>
    </w:p>
    <w:p w14:paraId="75E245C4" w14:textId="3E471D4B" w:rsidR="00F643D0" w:rsidRDefault="00F643D0">
      <w:r>
        <w:t xml:space="preserve">&lt;a </w:t>
      </w:r>
      <w:proofErr w:type="spellStart"/>
      <w:r>
        <w:t>href</w:t>
      </w:r>
      <w:proofErr w:type="spellEnd"/>
      <w:r>
        <w:t>=”</w:t>
      </w:r>
      <w:hyperlink r:id="rId4" w:history="1">
        <w:r w:rsidRPr="008D0790">
          <w:rPr>
            <w:rStyle w:val="Hyperlink"/>
          </w:rPr>
          <w:t>www.youtube.com/watch?v=dQw4w9WgXcQ</w:t>
        </w:r>
      </w:hyperlink>
      <w:r>
        <w:t>”</w:t>
      </w:r>
      <w:r w:rsidR="0085327F">
        <w:t>&gt;</w:t>
      </w:r>
      <w:r>
        <w:t xml:space="preserve"> &lt;button</w:t>
      </w:r>
      <w:r w:rsidR="0085327F">
        <w:t>&gt; “Find out how I made this website”&lt;/button&gt;&lt;/a&gt;</w:t>
      </w:r>
    </w:p>
    <w:p w14:paraId="493B9119" w14:textId="14AF7AB3" w:rsidR="0085327F" w:rsidRDefault="0085327F">
      <w:r>
        <w:t>&lt;/body&gt;</w:t>
      </w:r>
    </w:p>
    <w:p w14:paraId="2B02D056" w14:textId="4A7CF64B" w:rsidR="0085327F" w:rsidRDefault="0085327F">
      <w:r>
        <w:t>&lt;/html&gt;</w:t>
      </w:r>
    </w:p>
    <w:sectPr w:rsidR="0085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D0"/>
    <w:rsid w:val="007620A8"/>
    <w:rsid w:val="0085327F"/>
    <w:rsid w:val="00F6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BEF8"/>
  <w15:chartTrackingRefBased/>
  <w15:docId w15:val="{5E64E3FB-F319-4AA0-BB64-9B3B8415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watch?v=dQw4w9WgX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robina kousar</dc:creator>
  <cp:keywords/>
  <dc:description/>
  <cp:lastModifiedBy>robina kousar</cp:lastModifiedBy>
  <cp:revision>1</cp:revision>
  <dcterms:created xsi:type="dcterms:W3CDTF">2020-04-01T11:03:00Z</dcterms:created>
  <dcterms:modified xsi:type="dcterms:W3CDTF">2020-04-01T11:22:00Z</dcterms:modified>
</cp:coreProperties>
</file>