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A7E35" w14:textId="482929B3" w:rsidR="00A52BDF" w:rsidRDefault="00B17FEB" w:rsidP="00B17FEB">
      <w:pPr>
        <w:jc w:val="center"/>
        <w:rPr>
          <w:b/>
          <w:bCs/>
        </w:rPr>
      </w:pPr>
      <w:r w:rsidRPr="00B17FEB">
        <w:rPr>
          <w:b/>
          <w:bCs/>
        </w:rPr>
        <w:t>Garbanzo Beans Review</w:t>
      </w:r>
    </w:p>
    <w:p w14:paraId="6B68C627" w14:textId="77777777" w:rsidR="00B17FEB" w:rsidRDefault="00B17FEB" w:rsidP="00B17FEB">
      <w:r>
        <w:t xml:space="preserve">Intro: </w:t>
      </w:r>
    </w:p>
    <w:p w14:paraId="5A1E2FBF" w14:textId="77777777" w:rsidR="00B17FEB" w:rsidRDefault="00B17FEB" w:rsidP="00B17FEB">
      <w:r>
        <w:t xml:space="preserve">It would be nice if the authors added a </w:t>
      </w:r>
      <w:proofErr w:type="gramStart"/>
      <w:r>
        <w:t>high level</w:t>
      </w:r>
      <w:proofErr w:type="gramEnd"/>
      <w:r>
        <w:t xml:space="preserve"> overview of how the paper will proceed, the current intro feels a little abrupt.</w:t>
      </w:r>
    </w:p>
    <w:p w14:paraId="4AF07F91" w14:textId="77777777" w:rsidR="00B17FEB" w:rsidRDefault="00B17FEB" w:rsidP="00B17FEB">
      <w:r>
        <w:t xml:space="preserve">Figures 3-5: </w:t>
      </w:r>
    </w:p>
    <w:p w14:paraId="6E31819B" w14:textId="075AACBB" w:rsidR="00B17FEB" w:rsidRDefault="00B17FEB" w:rsidP="00B17FEB">
      <w:r>
        <w:t xml:space="preserve">These variables have right skewed distributions, not left skewed ones.  </w:t>
      </w:r>
    </w:p>
    <w:p w14:paraId="3CA13E40" w14:textId="2064295C" w:rsidR="00B17FEB" w:rsidRDefault="00B17FEB" w:rsidP="00B17FEB">
      <w:r>
        <w:t xml:space="preserve">Page 5: What exactly do you mean when you </w:t>
      </w:r>
      <w:proofErr w:type="gramStart"/>
      <w:r>
        <w:t>say</w:t>
      </w:r>
      <w:proofErr w:type="gramEnd"/>
      <w:r>
        <w:t xml:space="preserve"> “the error is not significantly correlated with any of the variables”? </w:t>
      </w:r>
    </w:p>
    <w:p w14:paraId="3D937049" w14:textId="4ABE130A" w:rsidR="00B17FEB" w:rsidRDefault="00B17FEB" w:rsidP="00B17FEB">
      <w:r>
        <w:t xml:space="preserve">Page 6: A reasonable attempt to satisfy modeling assumptions must be attempted before moving on to variable selection. It is not clear if any attempt has been made in the current text. </w:t>
      </w:r>
    </w:p>
    <w:p w14:paraId="78ED5347" w14:textId="3D5FF2AD" w:rsidR="00B17FEB" w:rsidRDefault="00B17FEB" w:rsidP="00B17FEB">
      <w:r>
        <w:t xml:space="preserve">Figure 9 (a): The text is too small to read. Consider making Figures 9 (a) and (b) separate figures that are both larger. </w:t>
      </w:r>
    </w:p>
    <w:p w14:paraId="24EDABAB" w14:textId="5136CD49" w:rsidR="00C610EE" w:rsidRDefault="00C610EE" w:rsidP="00B17FEB">
      <w:r>
        <w:t xml:space="preserve">Page 13: You do an excellent job highlighting future research areas. However, the conclusion should also tie everything together, highlighting the main findings from the paper. These are currently lacking from the conclusion and should be added. </w:t>
      </w:r>
    </w:p>
    <w:p w14:paraId="1EC93014" w14:textId="77777777" w:rsidR="00B17FEB" w:rsidRPr="00B17FEB" w:rsidRDefault="00B17FEB" w:rsidP="00B17FEB"/>
    <w:sectPr w:rsidR="00B17FEB" w:rsidRPr="00B1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EB"/>
    <w:rsid w:val="00A52BDF"/>
    <w:rsid w:val="00B17FEB"/>
    <w:rsid w:val="00C6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999"/>
  <w15:chartTrackingRefBased/>
  <w15:docId w15:val="{65E6906C-ED5B-4C0D-956F-1440E0B8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2020-04-19T05:13:00Z</dcterms:created>
  <dcterms:modified xsi:type="dcterms:W3CDTF">2020-04-19T05:30:00Z</dcterms:modified>
</cp:coreProperties>
</file>