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3A418" w14:textId="41A6F93B" w:rsidR="00FA21CC" w:rsidRDefault="0076340F" w:rsidP="0076340F">
      <w:pPr>
        <w:jc w:val="center"/>
        <w:rPr>
          <w:b/>
        </w:rPr>
      </w:pPr>
      <w:r>
        <w:rPr>
          <w:b/>
        </w:rPr>
        <w:t xml:space="preserve">2.4.1: </w:t>
      </w:r>
      <w:bookmarkStart w:id="0" w:name="_GoBack"/>
      <w:bookmarkEnd w:id="0"/>
      <w:r w:rsidR="000968E7" w:rsidRPr="000968E7">
        <w:rPr>
          <w:b/>
        </w:rPr>
        <w:t>SAS</w:t>
      </w:r>
      <w:r>
        <w:rPr>
          <w:b/>
        </w:rPr>
        <w:t xml:space="preserve"> -</w:t>
      </w:r>
      <w:r w:rsidR="000968E7" w:rsidRPr="000968E7">
        <w:rPr>
          <w:b/>
        </w:rPr>
        <w:t xml:space="preserve"> Simult</w:t>
      </w:r>
      <w:r w:rsidR="007E5B0B">
        <w:rPr>
          <w:b/>
        </w:rPr>
        <w:t xml:space="preserve">aneous Inference and Regression </w:t>
      </w:r>
      <w:r w:rsidR="000968E7" w:rsidRPr="000968E7">
        <w:rPr>
          <w:b/>
        </w:rPr>
        <w:t>Through Origin</w:t>
      </w:r>
    </w:p>
    <w:p w14:paraId="359C3822" w14:textId="77777777" w:rsidR="0076340F" w:rsidRDefault="0076340F" w:rsidP="0076340F">
      <w:pPr>
        <w:jc w:val="center"/>
        <w:rPr>
          <w:b/>
        </w:rPr>
      </w:pPr>
    </w:p>
    <w:p w14:paraId="7A14E4D6" w14:textId="64CA588E" w:rsidR="0076340F" w:rsidRPr="0076340F" w:rsidRDefault="0076340F" w:rsidP="0076340F">
      <w:pPr>
        <w:rPr>
          <w:bCs/>
        </w:rPr>
      </w:pPr>
      <w:r w:rsidRPr="0076340F">
        <w:rPr>
          <w:bCs/>
        </w:rPr>
        <w:t>Dr. Bean – Stat 5100</w:t>
      </w:r>
    </w:p>
    <w:p w14:paraId="6C3AEA3C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B38DE82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color w:val="008000"/>
          <w:shd w:val="clear" w:color="auto" w:fill="FFFFFF"/>
        </w:rPr>
        <w:t>/********************************************************/</w:t>
      </w:r>
    </w:p>
    <w:p w14:paraId="3FBCEB7B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DA2A7BF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color w:val="008000"/>
          <w:shd w:val="clear" w:color="auto" w:fill="FFFFFF"/>
        </w:rPr>
        <w:t>/* Input Toluca data (recall Ch. 1 example) */</w:t>
      </w:r>
    </w:p>
    <w:p w14:paraId="740A30F6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0968E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color w:val="000000"/>
          <w:shd w:val="clear" w:color="auto" w:fill="FFFFFF"/>
        </w:rPr>
        <w:t>toluca</w:t>
      </w:r>
      <w:proofErr w:type="spellEnd"/>
      <w:r w:rsidRPr="000968E7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0968E7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0968E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color w:val="000000"/>
          <w:shd w:val="clear" w:color="auto" w:fill="FFFFFF"/>
        </w:rPr>
        <w:t>lotsize</w:t>
      </w:r>
      <w:proofErr w:type="spellEnd"/>
      <w:r w:rsidRPr="000968E7">
        <w:rPr>
          <w:rFonts w:ascii="Courier New" w:hAnsi="Courier New" w:cs="Courier New"/>
          <w:color w:val="000000"/>
          <w:shd w:val="clear" w:color="auto" w:fill="FFFFFF"/>
        </w:rPr>
        <w:t xml:space="preserve"> workhours @@; </w:t>
      </w:r>
      <w:r w:rsidRPr="000968E7">
        <w:rPr>
          <w:rFonts w:ascii="Courier New" w:hAnsi="Courier New" w:cs="Courier New"/>
          <w:color w:val="0000FF"/>
          <w:shd w:val="clear" w:color="auto" w:fill="FFFFFF"/>
        </w:rPr>
        <w:t>cards</w:t>
      </w:r>
      <w:r w:rsidRPr="000968E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60540C2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0968E7">
        <w:rPr>
          <w:rFonts w:ascii="Courier New" w:hAnsi="Courier New" w:cs="Courier New"/>
          <w:color w:val="000000"/>
          <w:shd w:val="clear" w:color="auto" w:fill="FFFFC0"/>
        </w:rPr>
        <w:t xml:space="preserve"> 80 399   </w:t>
      </w:r>
      <w:proofErr w:type="gramStart"/>
      <w:r w:rsidRPr="000968E7">
        <w:rPr>
          <w:rFonts w:ascii="Courier New" w:hAnsi="Courier New" w:cs="Courier New"/>
          <w:color w:val="000000"/>
          <w:shd w:val="clear" w:color="auto" w:fill="FFFFC0"/>
        </w:rPr>
        <w:t>30  121</w:t>
      </w:r>
      <w:proofErr w:type="gramEnd"/>
      <w:r w:rsidRPr="000968E7">
        <w:rPr>
          <w:rFonts w:ascii="Courier New" w:hAnsi="Courier New" w:cs="Courier New"/>
          <w:color w:val="000000"/>
          <w:shd w:val="clear" w:color="auto" w:fill="FFFFC0"/>
        </w:rPr>
        <w:t xml:space="preserve">   50  221   90  376   70  361   60  224</w:t>
      </w:r>
    </w:p>
    <w:p w14:paraId="529221D3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0968E7">
        <w:rPr>
          <w:rFonts w:ascii="Courier New" w:hAnsi="Courier New" w:cs="Courier New"/>
          <w:color w:val="000000"/>
          <w:shd w:val="clear" w:color="auto" w:fill="FFFFC0"/>
        </w:rPr>
        <w:t xml:space="preserve">120 546   </w:t>
      </w:r>
      <w:proofErr w:type="gramStart"/>
      <w:r w:rsidRPr="000968E7">
        <w:rPr>
          <w:rFonts w:ascii="Courier New" w:hAnsi="Courier New" w:cs="Courier New"/>
          <w:color w:val="000000"/>
          <w:shd w:val="clear" w:color="auto" w:fill="FFFFC0"/>
        </w:rPr>
        <w:t>80  352</w:t>
      </w:r>
      <w:proofErr w:type="gramEnd"/>
      <w:r w:rsidRPr="000968E7">
        <w:rPr>
          <w:rFonts w:ascii="Courier New" w:hAnsi="Courier New" w:cs="Courier New"/>
          <w:color w:val="000000"/>
          <w:shd w:val="clear" w:color="auto" w:fill="FFFFC0"/>
        </w:rPr>
        <w:t xml:space="preserve">  100  353   50  157   40  160   70  252</w:t>
      </w:r>
    </w:p>
    <w:p w14:paraId="4B288334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0968E7">
        <w:rPr>
          <w:rFonts w:ascii="Courier New" w:hAnsi="Courier New" w:cs="Courier New"/>
          <w:color w:val="000000"/>
          <w:shd w:val="clear" w:color="auto" w:fill="FFFFC0"/>
        </w:rPr>
        <w:t xml:space="preserve"> 90 389   </w:t>
      </w:r>
      <w:proofErr w:type="gramStart"/>
      <w:r w:rsidRPr="000968E7">
        <w:rPr>
          <w:rFonts w:ascii="Courier New" w:hAnsi="Courier New" w:cs="Courier New"/>
          <w:color w:val="000000"/>
          <w:shd w:val="clear" w:color="auto" w:fill="FFFFC0"/>
        </w:rPr>
        <w:t>20  113</w:t>
      </w:r>
      <w:proofErr w:type="gramEnd"/>
      <w:r w:rsidRPr="000968E7">
        <w:rPr>
          <w:rFonts w:ascii="Courier New" w:hAnsi="Courier New" w:cs="Courier New"/>
          <w:color w:val="000000"/>
          <w:shd w:val="clear" w:color="auto" w:fill="FFFFC0"/>
        </w:rPr>
        <w:t xml:space="preserve">  110  435  100  420   30  212   50  268</w:t>
      </w:r>
    </w:p>
    <w:p w14:paraId="6C3E3CC7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0968E7">
        <w:rPr>
          <w:rFonts w:ascii="Courier New" w:hAnsi="Courier New" w:cs="Courier New"/>
          <w:color w:val="000000"/>
          <w:shd w:val="clear" w:color="auto" w:fill="FFFFC0"/>
        </w:rPr>
        <w:t xml:space="preserve"> 90 </w:t>
      </w:r>
      <w:proofErr w:type="gramStart"/>
      <w:r w:rsidRPr="000968E7">
        <w:rPr>
          <w:rFonts w:ascii="Courier New" w:hAnsi="Courier New" w:cs="Courier New"/>
          <w:color w:val="000000"/>
          <w:shd w:val="clear" w:color="auto" w:fill="FFFFC0"/>
        </w:rPr>
        <w:t>377  110</w:t>
      </w:r>
      <w:proofErr w:type="gramEnd"/>
      <w:r w:rsidRPr="000968E7">
        <w:rPr>
          <w:rFonts w:ascii="Courier New" w:hAnsi="Courier New" w:cs="Courier New"/>
          <w:color w:val="000000"/>
          <w:shd w:val="clear" w:color="auto" w:fill="FFFFC0"/>
        </w:rPr>
        <w:t xml:space="preserve">  421   30  273   90  468   40  244   80  342</w:t>
      </w:r>
    </w:p>
    <w:p w14:paraId="2AAE84CC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0968E7">
        <w:rPr>
          <w:rFonts w:ascii="Courier New" w:hAnsi="Courier New" w:cs="Courier New"/>
          <w:color w:val="000000"/>
          <w:shd w:val="clear" w:color="auto" w:fill="FFFFC0"/>
        </w:rPr>
        <w:t xml:space="preserve"> 70 323</w:t>
      </w:r>
    </w:p>
    <w:p w14:paraId="04294C2C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color w:val="000000"/>
          <w:shd w:val="clear" w:color="auto" w:fill="FFFFFF"/>
        </w:rPr>
        <w:t xml:space="preserve">  ;</w:t>
      </w:r>
    </w:p>
    <w:p w14:paraId="3F5BE117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0968E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2D71688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0883DD1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color w:val="008000"/>
          <w:shd w:val="clear" w:color="auto" w:fill="FFFFFF"/>
        </w:rPr>
        <w:t xml:space="preserve">/* Simultaneous 95% interval estimation of </w:t>
      </w:r>
      <w:proofErr w:type="gramStart"/>
      <w:r w:rsidRPr="000968E7">
        <w:rPr>
          <w:rFonts w:ascii="Courier New" w:hAnsi="Courier New" w:cs="Courier New"/>
          <w:color w:val="008000"/>
          <w:shd w:val="clear" w:color="auto" w:fill="FFFFFF"/>
        </w:rPr>
        <w:t>betas  *</w:t>
      </w:r>
      <w:proofErr w:type="gramEnd"/>
      <w:r w:rsidRPr="000968E7">
        <w:rPr>
          <w:rFonts w:ascii="Courier New" w:hAnsi="Courier New" w:cs="Courier New"/>
          <w:color w:val="008000"/>
          <w:shd w:val="clear" w:color="auto" w:fill="FFFFFF"/>
        </w:rPr>
        <w:t>/</w:t>
      </w:r>
    </w:p>
    <w:p w14:paraId="15B84FAC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0968E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0968E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0968E7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0968E7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0968E7">
        <w:rPr>
          <w:rFonts w:ascii="Courier New" w:hAnsi="Courier New" w:cs="Courier New"/>
          <w:color w:val="000000"/>
          <w:shd w:val="clear" w:color="auto" w:fill="FFFFFF"/>
        </w:rPr>
        <w:t>toluca</w:t>
      </w:r>
      <w:proofErr w:type="spellEnd"/>
      <w:r w:rsidRPr="000968E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AD53DAB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 w:rsidRPr="000968E7">
        <w:rPr>
          <w:rFonts w:ascii="Courier New" w:hAnsi="Courier New" w:cs="Courier New"/>
          <w:color w:val="0000FF"/>
          <w:shd w:val="clear" w:color="auto" w:fill="FFFFFF"/>
        </w:rPr>
        <w:t>model</w:t>
      </w:r>
      <w:r w:rsidRPr="000968E7">
        <w:rPr>
          <w:rFonts w:ascii="Courier New" w:hAnsi="Courier New" w:cs="Courier New"/>
          <w:color w:val="000000"/>
          <w:shd w:val="clear" w:color="auto" w:fill="FFFFFF"/>
        </w:rPr>
        <w:t xml:space="preserve"> workhours = </w:t>
      </w:r>
      <w:proofErr w:type="spellStart"/>
      <w:r w:rsidRPr="000968E7">
        <w:rPr>
          <w:rFonts w:ascii="Courier New" w:hAnsi="Courier New" w:cs="Courier New"/>
          <w:color w:val="000000"/>
          <w:shd w:val="clear" w:color="auto" w:fill="FFFFFF"/>
        </w:rPr>
        <w:t>lotsize</w:t>
      </w:r>
      <w:proofErr w:type="spellEnd"/>
      <w:r w:rsidRPr="000968E7"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proofErr w:type="spellStart"/>
      <w:r w:rsidRPr="000968E7">
        <w:rPr>
          <w:rFonts w:ascii="Courier New" w:hAnsi="Courier New" w:cs="Courier New"/>
          <w:color w:val="0000FF"/>
          <w:shd w:val="clear" w:color="auto" w:fill="FFFFFF"/>
        </w:rPr>
        <w:t>clb</w:t>
      </w:r>
      <w:proofErr w:type="spellEnd"/>
      <w:r w:rsidRPr="000968E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0968E7">
        <w:rPr>
          <w:rFonts w:ascii="Courier New" w:hAnsi="Courier New" w:cs="Courier New"/>
          <w:color w:val="0000FF"/>
          <w:shd w:val="clear" w:color="auto" w:fill="FFFFFF"/>
        </w:rPr>
        <w:t>alpha</w:t>
      </w:r>
      <w:r w:rsidRPr="000968E7">
        <w:rPr>
          <w:rFonts w:ascii="Courier New" w:hAnsi="Courier New" w:cs="Courier New"/>
          <w:color w:val="000000"/>
          <w:shd w:val="clear" w:color="auto" w:fill="FFFFFF"/>
        </w:rPr>
        <w:t>=</w:t>
      </w:r>
      <w:r w:rsidRPr="000968E7">
        <w:rPr>
          <w:rFonts w:ascii="Courier New" w:hAnsi="Courier New" w:cs="Courier New"/>
          <w:b/>
          <w:bCs/>
          <w:color w:val="008080"/>
          <w:shd w:val="clear" w:color="auto" w:fill="FFFFFF"/>
        </w:rPr>
        <w:t>.025</w:t>
      </w:r>
      <w:r w:rsidRPr="000968E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1ABAE33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 w:rsidRPr="000968E7">
        <w:rPr>
          <w:rFonts w:ascii="Courier New" w:hAnsi="Courier New" w:cs="Courier New"/>
          <w:color w:val="0000FF"/>
          <w:shd w:val="clear" w:color="auto" w:fill="FFFFFF"/>
        </w:rPr>
        <w:t>title1</w:t>
      </w:r>
      <w:r w:rsidRPr="000968E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0968E7">
        <w:rPr>
          <w:rFonts w:ascii="Courier New" w:hAnsi="Courier New" w:cs="Courier New"/>
          <w:color w:val="800080"/>
          <w:shd w:val="clear" w:color="auto" w:fill="FFFFFF"/>
        </w:rPr>
        <w:t>'Simultaneous 95% confidence intervals on betas'</w:t>
      </w:r>
      <w:r w:rsidRPr="000968E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246B5A3" w14:textId="77777777" w:rsidR="00FA21CC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0968E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DB329A0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30"/>
      </w:tblGrid>
      <w:tr w:rsidR="00FA21CC" w14:paraId="18343EAE" w14:textId="77777777" w:rsidTr="000968E7">
        <w:trPr>
          <w:trHeight w:val="3257"/>
          <w:jc w:val="center"/>
        </w:trPr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0968E7" w:rsidRPr="000968E7" w14:paraId="180664C2" w14:textId="77777777" w:rsidTr="000968E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5098E4" w14:textId="77777777" w:rsidR="000968E7" w:rsidRPr="000968E7" w:rsidRDefault="000968E7" w:rsidP="000968E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0968E7">
                    <w:br w:type="page"/>
                  </w:r>
                  <w:bookmarkStart w:id="1" w:name="IDX4"/>
                  <w:bookmarkEnd w:id="1"/>
                  <w:r w:rsidRPr="000968E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Simultaneous 95% confidence intervals on betas</w:t>
                  </w:r>
                </w:p>
              </w:tc>
            </w:tr>
          </w:tbl>
          <w:p w14:paraId="485418C1" w14:textId="77777777" w:rsidR="000968E7" w:rsidRPr="000968E7" w:rsidRDefault="000968E7" w:rsidP="000968E7">
            <w:bookmarkStart w:id="2" w:name="IDX3"/>
            <w:bookmarkEnd w:id="2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1165"/>
              <w:gridCol w:w="552"/>
              <w:gridCol w:w="1307"/>
              <w:gridCol w:w="1178"/>
              <w:gridCol w:w="962"/>
              <w:gridCol w:w="919"/>
              <w:gridCol w:w="1079"/>
              <w:gridCol w:w="1236"/>
            </w:tblGrid>
            <w:tr w:rsidR="000968E7" w:rsidRPr="000968E7" w14:paraId="73AB7333" w14:textId="77777777" w:rsidTr="000968E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8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467961" w14:textId="77777777" w:rsidR="000968E7" w:rsidRPr="000968E7" w:rsidRDefault="000968E7" w:rsidP="000968E7">
                  <w:pPr>
                    <w:jc w:val="center"/>
                    <w:rPr>
                      <w:b/>
                      <w:bCs/>
                    </w:rPr>
                  </w:pPr>
                  <w:r w:rsidRPr="000968E7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0968E7" w:rsidRPr="000968E7" w14:paraId="3D6EFBF7" w14:textId="77777777" w:rsidTr="000968E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6F5A20" w14:textId="77777777" w:rsidR="000968E7" w:rsidRPr="000968E7" w:rsidRDefault="000968E7" w:rsidP="000968E7">
                  <w:pPr>
                    <w:rPr>
                      <w:b/>
                      <w:bCs/>
                    </w:rPr>
                  </w:pPr>
                  <w:r w:rsidRPr="000968E7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E13500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r w:rsidRPr="000968E7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BAFD65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r w:rsidRPr="000968E7">
                    <w:rPr>
                      <w:b/>
                      <w:bCs/>
                    </w:rPr>
                    <w:t>Parameter</w:t>
                  </w:r>
                  <w:r w:rsidRPr="000968E7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97CE9A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r w:rsidRPr="000968E7">
                    <w:rPr>
                      <w:b/>
                      <w:bCs/>
                    </w:rPr>
                    <w:t>Standard</w:t>
                  </w:r>
                  <w:r w:rsidRPr="000968E7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DDCBA8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r w:rsidRPr="000968E7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DA9A1C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0968E7">
                    <w:rPr>
                      <w:b/>
                      <w:bCs/>
                    </w:rPr>
                    <w:t>Pr</w:t>
                  </w:r>
                  <w:proofErr w:type="spellEnd"/>
                  <w:r w:rsidRPr="000968E7">
                    <w:rPr>
                      <w:b/>
                      <w:bCs/>
                    </w:rPr>
                    <w:t> &gt; |t|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571936" w14:textId="77777777" w:rsidR="000968E7" w:rsidRPr="000968E7" w:rsidRDefault="000968E7" w:rsidP="000968E7">
                  <w:pPr>
                    <w:jc w:val="center"/>
                    <w:rPr>
                      <w:b/>
                      <w:bCs/>
                    </w:rPr>
                  </w:pPr>
                  <w:r w:rsidRPr="000968E7">
                    <w:rPr>
                      <w:b/>
                      <w:bCs/>
                    </w:rPr>
                    <w:t>97.5% Confidence Limits</w:t>
                  </w:r>
                </w:p>
              </w:tc>
            </w:tr>
            <w:tr w:rsidR="000968E7" w:rsidRPr="000968E7" w14:paraId="28BD2140" w14:textId="77777777" w:rsidTr="000968E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C51A48" w14:textId="77777777" w:rsidR="000968E7" w:rsidRPr="000968E7" w:rsidRDefault="000968E7" w:rsidP="000968E7">
                  <w:pPr>
                    <w:rPr>
                      <w:b/>
                      <w:bCs/>
                    </w:rPr>
                  </w:pPr>
                  <w:r w:rsidRPr="000968E7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8E170B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r w:rsidRPr="000968E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16E77F" w14:textId="77777777" w:rsidR="000968E7" w:rsidRPr="000968E7" w:rsidRDefault="000968E7" w:rsidP="000968E7">
                  <w:pPr>
                    <w:jc w:val="right"/>
                  </w:pPr>
                  <w:r w:rsidRPr="000968E7">
                    <w:t>62.36586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BBDF8F" w14:textId="77777777" w:rsidR="000968E7" w:rsidRPr="000968E7" w:rsidRDefault="000968E7" w:rsidP="000968E7">
                  <w:pPr>
                    <w:jc w:val="right"/>
                  </w:pPr>
                  <w:r w:rsidRPr="000968E7">
                    <w:t>26.17743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7C446B" w14:textId="77777777" w:rsidR="000968E7" w:rsidRPr="000968E7" w:rsidRDefault="000968E7" w:rsidP="000968E7">
                  <w:pPr>
                    <w:jc w:val="right"/>
                  </w:pPr>
                  <w:r w:rsidRPr="000968E7">
                    <w:t>2.38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59A40D" w14:textId="77777777" w:rsidR="000968E7" w:rsidRPr="000968E7" w:rsidRDefault="000968E7" w:rsidP="000968E7">
                  <w:pPr>
                    <w:jc w:val="right"/>
                  </w:pPr>
                  <w:r w:rsidRPr="000968E7">
                    <w:t>0.0259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1F73EC6" w14:textId="77777777" w:rsidR="000968E7" w:rsidRPr="000968E7" w:rsidRDefault="000968E7" w:rsidP="000968E7">
                  <w:pPr>
                    <w:jc w:val="right"/>
                  </w:pPr>
                  <w:r w:rsidRPr="000968E7">
                    <w:t>-0.40436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2FE04F" w14:textId="77777777" w:rsidR="000968E7" w:rsidRPr="000968E7" w:rsidRDefault="000968E7" w:rsidP="000968E7">
                  <w:pPr>
                    <w:jc w:val="right"/>
                  </w:pPr>
                  <w:r w:rsidRPr="000968E7">
                    <w:t>125.13607</w:t>
                  </w:r>
                </w:p>
              </w:tc>
            </w:tr>
            <w:tr w:rsidR="000968E7" w:rsidRPr="000968E7" w14:paraId="18A4E220" w14:textId="77777777" w:rsidTr="000968E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B152F6" w14:textId="77777777" w:rsidR="000968E7" w:rsidRPr="000968E7" w:rsidRDefault="000968E7" w:rsidP="000968E7">
                  <w:pPr>
                    <w:rPr>
                      <w:b/>
                      <w:bCs/>
                    </w:rPr>
                  </w:pPr>
                  <w:proofErr w:type="spellStart"/>
                  <w:r w:rsidRPr="000968E7">
                    <w:rPr>
                      <w:b/>
                      <w:bCs/>
                    </w:rPr>
                    <w:t>lotsize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C8A8D7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r w:rsidRPr="000968E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023B83" w14:textId="77777777" w:rsidR="000968E7" w:rsidRPr="000968E7" w:rsidRDefault="000968E7" w:rsidP="000968E7">
                  <w:pPr>
                    <w:jc w:val="right"/>
                  </w:pPr>
                  <w:r w:rsidRPr="000968E7">
                    <w:t>3.57020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B1F0BA" w14:textId="77777777" w:rsidR="000968E7" w:rsidRPr="000968E7" w:rsidRDefault="000968E7" w:rsidP="000968E7">
                  <w:pPr>
                    <w:jc w:val="right"/>
                  </w:pPr>
                  <w:r w:rsidRPr="000968E7">
                    <w:t>0.34697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6CC4C5" w14:textId="77777777" w:rsidR="000968E7" w:rsidRPr="000968E7" w:rsidRDefault="000968E7" w:rsidP="000968E7">
                  <w:pPr>
                    <w:jc w:val="right"/>
                  </w:pPr>
                  <w:r w:rsidRPr="000968E7">
                    <w:t>10.29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C5920E" w14:textId="77777777" w:rsidR="000968E7" w:rsidRPr="000968E7" w:rsidRDefault="000968E7" w:rsidP="000968E7">
                  <w:pPr>
                    <w:jc w:val="right"/>
                  </w:pPr>
                  <w:r w:rsidRPr="000968E7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811C3F" w14:textId="77777777" w:rsidR="000968E7" w:rsidRPr="000968E7" w:rsidRDefault="000968E7" w:rsidP="000968E7">
                  <w:pPr>
                    <w:jc w:val="right"/>
                  </w:pPr>
                  <w:r w:rsidRPr="000968E7">
                    <w:t>2.73821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256BC9" w14:textId="77777777" w:rsidR="000968E7" w:rsidRPr="000968E7" w:rsidRDefault="000968E7" w:rsidP="000968E7">
                  <w:pPr>
                    <w:jc w:val="right"/>
                  </w:pPr>
                  <w:r w:rsidRPr="000968E7">
                    <w:t>4.40220</w:t>
                  </w:r>
                </w:p>
              </w:tc>
            </w:tr>
          </w:tbl>
          <w:p w14:paraId="0883B2E1" w14:textId="77777777" w:rsidR="000968E7" w:rsidRPr="000968E7" w:rsidRDefault="000968E7" w:rsidP="000968E7"/>
          <w:p w14:paraId="3F721FA1" w14:textId="77777777" w:rsidR="000968E7" w:rsidRDefault="000968E7" w:rsidP="00096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968E7">
              <w:br w:type="page"/>
            </w:r>
          </w:p>
        </w:tc>
      </w:tr>
    </w:tbl>
    <w:p w14:paraId="27554EDD" w14:textId="77777777" w:rsidR="00FA21CC" w:rsidRPr="00F32CC6" w:rsidRDefault="00FA21CC" w:rsidP="00F32C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BF29DD" w14:textId="77777777" w:rsidR="00F32CC6" w:rsidRDefault="00F32CC6" w:rsidP="00F32C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B5B1E4" w14:textId="77777777" w:rsidR="00F32CC6" w:rsidRDefault="00F32CC6" w:rsidP="00F32C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7650EC" w14:textId="77777777" w:rsidR="000968E7" w:rsidRDefault="000968E7" w:rsidP="00F32C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br/>
      </w:r>
    </w:p>
    <w:p w14:paraId="3D0B2016" w14:textId="77777777" w:rsidR="000968E7" w:rsidRDefault="000968E7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br w:type="page"/>
      </w:r>
    </w:p>
    <w:p w14:paraId="6EDAC83A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>/* Simultaneous 90% interval estimation of mean workhours</w:t>
      </w:r>
    </w:p>
    <w:p w14:paraId="5A4049E9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 xml:space="preserve">   at </w:t>
      </w:r>
      <w:proofErr w:type="spellStart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lotsize</w:t>
      </w:r>
      <w:proofErr w:type="spellEnd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 xml:space="preserve"> levels 30, 65, </w:t>
      </w:r>
      <w:proofErr w:type="gramStart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100  (</w:t>
      </w:r>
      <w:proofErr w:type="gramEnd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using Working-</w:t>
      </w:r>
      <w:proofErr w:type="spellStart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Hotelling</w:t>
      </w:r>
      <w:proofErr w:type="spellEnd"/>
    </w:p>
    <w:p w14:paraId="6F605EC3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 xml:space="preserve">   and Bonferroni)</w:t>
      </w:r>
    </w:p>
    <w:p w14:paraId="5F2046FD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 xml:space="preserve"> */</w:t>
      </w:r>
    </w:p>
    <w:p w14:paraId="74504454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dummy;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input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lotsize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check;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cards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465A4459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C0"/>
        </w:rPr>
        <w:t xml:space="preserve">  </w:t>
      </w:r>
      <w:proofErr w:type="gramStart"/>
      <w:r w:rsidRPr="000968E7">
        <w:rPr>
          <w:rFonts w:ascii="Courier New" w:hAnsi="Courier New" w:cs="Courier New"/>
          <w:b/>
          <w:color w:val="000000"/>
          <w:shd w:val="clear" w:color="auto" w:fill="FFFFC0"/>
        </w:rPr>
        <w:t>30  1</w:t>
      </w:r>
      <w:proofErr w:type="gramEnd"/>
    </w:p>
    <w:p w14:paraId="0FFCF1A9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C0"/>
        </w:rPr>
        <w:t xml:space="preserve">  </w:t>
      </w:r>
      <w:proofErr w:type="gramStart"/>
      <w:r w:rsidRPr="000968E7">
        <w:rPr>
          <w:rFonts w:ascii="Courier New" w:hAnsi="Courier New" w:cs="Courier New"/>
          <w:b/>
          <w:color w:val="000000"/>
          <w:shd w:val="clear" w:color="auto" w:fill="FFFFC0"/>
        </w:rPr>
        <w:t>65  1</w:t>
      </w:r>
      <w:proofErr w:type="gramEnd"/>
    </w:p>
    <w:p w14:paraId="75CFA660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C0"/>
        </w:rPr>
        <w:t xml:space="preserve">  100 1</w:t>
      </w:r>
    </w:p>
    <w:p w14:paraId="3A2EA3BE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;</w:t>
      </w:r>
    </w:p>
    <w:p w14:paraId="2A4C7509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temp;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set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toluca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dummy;</w:t>
      </w:r>
    </w:p>
    <w:p w14:paraId="523298E9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=temp </w:t>
      </w:r>
      <w:proofErr w:type="spellStart"/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noprint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7A20F6C9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workhours =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lotsize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DA87C8C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output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out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=out1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p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Yhat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stdp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seYhat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23BEE6B2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  </w:t>
      </w: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 xml:space="preserve">/* KEY: </w:t>
      </w:r>
      <w:proofErr w:type="spellStart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stdp</w:t>
      </w:r>
      <w:proofErr w:type="spellEnd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 xml:space="preserve"> is SE of mean prediction */</w:t>
      </w:r>
    </w:p>
    <w:p w14:paraId="6DA4FA5A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out1;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set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out1;</w:t>
      </w:r>
    </w:p>
    <w:p w14:paraId="6D2537AB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alpha = </w:t>
      </w:r>
      <w:r w:rsidRPr="000968E7">
        <w:rPr>
          <w:rFonts w:ascii="Courier New" w:hAnsi="Courier New" w:cs="Courier New"/>
          <w:b/>
          <w:bCs/>
          <w:color w:val="008080"/>
          <w:shd w:val="clear" w:color="auto" w:fill="FFFFFF"/>
        </w:rPr>
        <w:t>0.10</w:t>
      </w:r>
      <w:proofErr w:type="gram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;  </w:t>
      </w: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/</w:t>
      </w:r>
      <w:proofErr w:type="gramEnd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 xml:space="preserve">* 1-alpha is </w:t>
      </w:r>
      <w:proofErr w:type="spellStart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simult</w:t>
      </w:r>
      <w:proofErr w:type="spellEnd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. conf. level */</w:t>
      </w:r>
    </w:p>
    <w:p w14:paraId="47D58764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p = </w:t>
      </w:r>
      <w:proofErr w:type="gramStart"/>
      <w:r w:rsidRPr="000968E7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;   </w:t>
      </w:r>
      <w:proofErr w:type="gram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    </w:t>
      </w: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/* # of beta's (including intercept) */</w:t>
      </w:r>
    </w:p>
    <w:p w14:paraId="65B7F34C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n = </w:t>
      </w:r>
      <w:proofErr w:type="gramStart"/>
      <w:r w:rsidRPr="000968E7">
        <w:rPr>
          <w:rFonts w:ascii="Courier New" w:hAnsi="Courier New" w:cs="Courier New"/>
          <w:b/>
          <w:bCs/>
          <w:color w:val="008080"/>
          <w:shd w:val="clear" w:color="auto" w:fill="FFFFFF"/>
        </w:rPr>
        <w:t>25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;   </w:t>
      </w:r>
      <w:proofErr w:type="gram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   </w:t>
      </w: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/* sample size */</w:t>
      </w:r>
    </w:p>
    <w:p w14:paraId="5CFDA0FF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g = </w:t>
      </w:r>
      <w:proofErr w:type="gramStart"/>
      <w:r w:rsidRPr="000968E7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;   </w:t>
      </w:r>
      <w:proofErr w:type="gram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    </w:t>
      </w: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/* number of simultaneous intervals */</w:t>
      </w:r>
    </w:p>
    <w:p w14:paraId="0916302E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W = sqrt(p*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finv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(</w:t>
      </w:r>
      <w:r w:rsidRPr="000968E7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-</w:t>
      </w:r>
      <w:proofErr w:type="gram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alpha,p</w:t>
      </w:r>
      <w:proofErr w:type="gram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,n-p));  </w:t>
      </w: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/* WH crit. val. */</w:t>
      </w:r>
    </w:p>
    <w:p w14:paraId="33430A83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t =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tinv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(</w:t>
      </w:r>
      <w:r w:rsidRPr="000968E7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-alpha/(</w:t>
      </w:r>
      <w:r w:rsidRPr="000968E7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*g</w:t>
      </w:r>
      <w:proofErr w:type="gram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),n</w:t>
      </w:r>
      <w:proofErr w:type="gram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-p);      </w:t>
      </w: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 xml:space="preserve">/* </w:t>
      </w:r>
      <w:proofErr w:type="spellStart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Bonf</w:t>
      </w:r>
      <w:proofErr w:type="spellEnd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. crit. val. */</w:t>
      </w:r>
    </w:p>
    <w:p w14:paraId="2DF7071A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WH_upper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=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Yhat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+ W*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seYhat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78D83D2B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WH_lower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=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Yhat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- W*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seYhat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AAF9AD3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B_upper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=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Yhat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+ t*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seYhat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DD36266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B_lower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=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Yhat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- t*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seYhat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172C36A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=out1;</w:t>
      </w:r>
    </w:p>
    <w:p w14:paraId="7ABF839C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where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check = </w:t>
      </w:r>
      <w:r w:rsidRPr="000968E7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2028EA2A" w14:textId="77777777" w:rsid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var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lotsize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Yhat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seYhat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WH_lower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WH_upper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</w:p>
    <w:p w14:paraId="5CAC15B6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  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B_lower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B_upper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0C9D9C2" w14:textId="77777777" w:rsid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</w:p>
    <w:p w14:paraId="6AB3BDDE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0968E7">
        <w:rPr>
          <w:rFonts w:ascii="Courier New" w:hAnsi="Courier New" w:cs="Courier New"/>
          <w:b/>
          <w:color w:val="800080"/>
          <w:shd w:val="clear" w:color="auto" w:fill="FFFFFF"/>
        </w:rPr>
        <w:t>'Simultaneous 90% interval estimation of mean response'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C87D80D" w14:textId="77777777" w:rsid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title2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</w:p>
    <w:p w14:paraId="52781B80" w14:textId="77777777" w:rsid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80008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0968E7">
        <w:rPr>
          <w:rFonts w:ascii="Courier New" w:hAnsi="Courier New" w:cs="Courier New"/>
          <w:b/>
          <w:color w:val="800080"/>
          <w:shd w:val="clear" w:color="auto" w:fill="FFFFFF"/>
        </w:rPr>
        <w:t>'at three X-leve</w:t>
      </w:r>
      <w:r>
        <w:rPr>
          <w:rFonts w:ascii="Courier New" w:hAnsi="Courier New" w:cs="Courier New"/>
          <w:b/>
          <w:color w:val="800080"/>
          <w:shd w:val="clear" w:color="auto" w:fill="FFFFFF"/>
        </w:rPr>
        <w:t>ls, using Working-</w:t>
      </w:r>
      <w:proofErr w:type="spellStart"/>
      <w:r>
        <w:rPr>
          <w:rFonts w:ascii="Courier New" w:hAnsi="Courier New" w:cs="Courier New"/>
          <w:b/>
          <w:color w:val="800080"/>
          <w:shd w:val="clear" w:color="auto" w:fill="FFFFFF"/>
        </w:rPr>
        <w:t>Hotelling</w:t>
      </w:r>
      <w:proofErr w:type="spellEnd"/>
      <w:r>
        <w:rPr>
          <w:rFonts w:ascii="Courier New" w:hAnsi="Courier New" w:cs="Courier New"/>
          <w:b/>
          <w:color w:val="800080"/>
          <w:shd w:val="clear" w:color="auto" w:fill="FFFFFF"/>
        </w:rPr>
        <w:t xml:space="preserve"> and</w:t>
      </w:r>
    </w:p>
    <w:p w14:paraId="64C3E0DA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>
        <w:rPr>
          <w:rFonts w:ascii="Courier New" w:hAnsi="Courier New" w:cs="Courier New"/>
          <w:b/>
          <w:color w:val="800080"/>
          <w:shd w:val="clear" w:color="auto" w:fill="FFFFFF"/>
        </w:rPr>
        <w:t xml:space="preserve">    </w:t>
      </w:r>
      <w:r w:rsidRPr="000968E7">
        <w:rPr>
          <w:rFonts w:ascii="Courier New" w:hAnsi="Courier New" w:cs="Courier New"/>
          <w:b/>
          <w:color w:val="800080"/>
          <w:shd w:val="clear" w:color="auto" w:fill="FFFFFF"/>
        </w:rPr>
        <w:t>Bonferroni'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499605DA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B6B634D" w14:textId="77777777" w:rsidR="000968E7" w:rsidRDefault="000968E7" w:rsidP="00F32C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968E7" w14:paraId="0F33397D" w14:textId="77777777" w:rsidTr="000968E7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0968E7" w:rsidRPr="000968E7" w14:paraId="3805F597" w14:textId="77777777" w:rsidTr="000968E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1CD320E" w14:textId="77777777" w:rsidR="000968E7" w:rsidRPr="000968E7" w:rsidRDefault="000968E7" w:rsidP="000968E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0968E7">
                    <w:br w:type="page"/>
                  </w:r>
                  <w:bookmarkStart w:id="3" w:name="IDX7"/>
                  <w:bookmarkEnd w:id="3"/>
                  <w:r w:rsidRPr="000968E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Simultaneous 90% interval estimation of mean response</w:t>
                  </w:r>
                </w:p>
              </w:tc>
            </w:tr>
            <w:tr w:rsidR="000968E7" w:rsidRPr="000968E7" w14:paraId="65682A5C" w14:textId="77777777" w:rsidTr="000968E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7AB65AB" w14:textId="77777777" w:rsidR="000968E7" w:rsidRPr="000968E7" w:rsidRDefault="000968E7" w:rsidP="000968E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0968E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at three X-levels, using Working-</w:t>
                  </w:r>
                  <w:proofErr w:type="spellStart"/>
                  <w:r w:rsidRPr="000968E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Hotelling</w:t>
                  </w:r>
                  <w:proofErr w:type="spellEnd"/>
                  <w:r w:rsidRPr="000968E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 and Bonferroni</w:t>
                  </w:r>
                </w:p>
              </w:tc>
            </w:tr>
          </w:tbl>
          <w:p w14:paraId="682DF212" w14:textId="77777777" w:rsidR="000968E7" w:rsidRPr="000968E7" w:rsidRDefault="000968E7" w:rsidP="000968E7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OUT1"/>
            </w:tblPr>
            <w:tblGrid>
              <w:gridCol w:w="643"/>
              <w:gridCol w:w="864"/>
              <w:gridCol w:w="1001"/>
              <w:gridCol w:w="1001"/>
              <w:gridCol w:w="1332"/>
              <w:gridCol w:w="1372"/>
              <w:gridCol w:w="1073"/>
              <w:gridCol w:w="1112"/>
            </w:tblGrid>
            <w:tr w:rsidR="000968E7" w:rsidRPr="000968E7" w14:paraId="7799A3AF" w14:textId="77777777" w:rsidTr="000968E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AC96E6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0968E7">
                    <w:rPr>
                      <w:b/>
                      <w:bCs/>
                    </w:rPr>
                    <w:t>Obs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25C0C9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0968E7">
                    <w:rPr>
                      <w:b/>
                      <w:bCs/>
                    </w:rPr>
                    <w:t>lotsize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61A096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0968E7">
                    <w:rPr>
                      <w:b/>
                      <w:bCs/>
                    </w:rPr>
                    <w:t>Yhat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5A4B7F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0968E7">
                    <w:rPr>
                      <w:b/>
                      <w:bCs/>
                    </w:rPr>
                    <w:t>seYhat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0F1909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0968E7">
                    <w:rPr>
                      <w:b/>
                      <w:bCs/>
                    </w:rPr>
                    <w:t>WH_lower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403633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0968E7">
                    <w:rPr>
                      <w:b/>
                      <w:bCs/>
                    </w:rPr>
                    <w:t>WH_upper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6C2AC2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0968E7">
                    <w:rPr>
                      <w:b/>
                      <w:bCs/>
                    </w:rPr>
                    <w:t>B_lower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B0FAFD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0968E7">
                    <w:rPr>
                      <w:b/>
                      <w:bCs/>
                    </w:rPr>
                    <w:t>B_upper</w:t>
                  </w:r>
                  <w:proofErr w:type="spellEnd"/>
                </w:p>
              </w:tc>
            </w:tr>
            <w:tr w:rsidR="000968E7" w:rsidRPr="000968E7" w14:paraId="5F58A3B8" w14:textId="77777777" w:rsidTr="000968E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29605E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r w:rsidRPr="000968E7">
                    <w:rPr>
                      <w:b/>
                      <w:bCs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62D04A" w14:textId="77777777" w:rsidR="000968E7" w:rsidRPr="000968E7" w:rsidRDefault="000968E7" w:rsidP="000968E7">
                  <w:pPr>
                    <w:jc w:val="right"/>
                  </w:pPr>
                  <w:r w:rsidRPr="000968E7"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DD6E10" w14:textId="77777777" w:rsidR="000968E7" w:rsidRPr="000968E7" w:rsidRDefault="000968E7" w:rsidP="000968E7">
                  <w:pPr>
                    <w:jc w:val="right"/>
                  </w:pPr>
                  <w:r w:rsidRPr="000968E7">
                    <w:t>169.472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D44B14" w14:textId="77777777" w:rsidR="000968E7" w:rsidRPr="000968E7" w:rsidRDefault="000968E7" w:rsidP="000968E7">
                  <w:pPr>
                    <w:jc w:val="right"/>
                  </w:pPr>
                  <w:r w:rsidRPr="000968E7">
                    <w:t>16.9697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51346E" w14:textId="77777777" w:rsidR="000968E7" w:rsidRPr="000968E7" w:rsidRDefault="000968E7" w:rsidP="000968E7">
                  <w:pPr>
                    <w:jc w:val="right"/>
                  </w:pPr>
                  <w:r w:rsidRPr="000968E7">
                    <w:t>131.154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5524AB" w14:textId="77777777" w:rsidR="000968E7" w:rsidRPr="000968E7" w:rsidRDefault="000968E7" w:rsidP="000968E7">
                  <w:pPr>
                    <w:jc w:val="right"/>
                  </w:pPr>
                  <w:r w:rsidRPr="000968E7">
                    <w:t>207.790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6CA39E" w14:textId="77777777" w:rsidR="000968E7" w:rsidRPr="000968E7" w:rsidRDefault="000968E7" w:rsidP="000968E7">
                  <w:pPr>
                    <w:jc w:val="right"/>
                  </w:pPr>
                  <w:r w:rsidRPr="000968E7">
                    <w:t>131.057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CDB9AB" w14:textId="77777777" w:rsidR="000968E7" w:rsidRPr="000968E7" w:rsidRDefault="000968E7" w:rsidP="000968E7">
                  <w:pPr>
                    <w:jc w:val="right"/>
                  </w:pPr>
                  <w:r w:rsidRPr="000968E7">
                    <w:t>207.887</w:t>
                  </w:r>
                </w:p>
              </w:tc>
            </w:tr>
            <w:tr w:rsidR="000968E7" w:rsidRPr="000968E7" w14:paraId="6496038E" w14:textId="77777777" w:rsidTr="000968E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8DB870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r w:rsidRPr="000968E7">
                    <w:rPr>
                      <w:b/>
                      <w:bCs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E97E6C" w14:textId="77777777" w:rsidR="000968E7" w:rsidRPr="000968E7" w:rsidRDefault="000968E7" w:rsidP="000968E7">
                  <w:pPr>
                    <w:jc w:val="right"/>
                  </w:pPr>
                  <w:r w:rsidRPr="000968E7">
                    <w:t>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A3D7FD" w14:textId="77777777" w:rsidR="000968E7" w:rsidRPr="000968E7" w:rsidRDefault="000968E7" w:rsidP="000968E7">
                  <w:pPr>
                    <w:jc w:val="right"/>
                  </w:pPr>
                  <w:r w:rsidRPr="000968E7">
                    <w:t>294.429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A1EE30" w14:textId="77777777" w:rsidR="000968E7" w:rsidRPr="000968E7" w:rsidRDefault="000968E7" w:rsidP="000968E7">
                  <w:pPr>
                    <w:jc w:val="right"/>
                  </w:pPr>
                  <w:r w:rsidRPr="000968E7">
                    <w:t>9.9176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3B62C8" w14:textId="77777777" w:rsidR="000968E7" w:rsidRPr="000968E7" w:rsidRDefault="000968E7" w:rsidP="000968E7">
                  <w:pPr>
                    <w:jc w:val="right"/>
                  </w:pPr>
                  <w:r w:rsidRPr="000968E7">
                    <w:t>272.035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496719" w14:textId="77777777" w:rsidR="000968E7" w:rsidRPr="000968E7" w:rsidRDefault="000968E7" w:rsidP="000968E7">
                  <w:pPr>
                    <w:jc w:val="right"/>
                  </w:pPr>
                  <w:r w:rsidRPr="000968E7">
                    <w:t>316.823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051F1E" w14:textId="77777777" w:rsidR="000968E7" w:rsidRPr="000968E7" w:rsidRDefault="000968E7" w:rsidP="000968E7">
                  <w:pPr>
                    <w:jc w:val="right"/>
                  </w:pPr>
                  <w:r w:rsidRPr="000968E7">
                    <w:t>271.978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87B777" w14:textId="77777777" w:rsidR="000968E7" w:rsidRPr="000968E7" w:rsidRDefault="000968E7" w:rsidP="000968E7">
                  <w:pPr>
                    <w:jc w:val="right"/>
                  </w:pPr>
                  <w:r w:rsidRPr="000968E7">
                    <w:t>316.880</w:t>
                  </w:r>
                </w:p>
              </w:tc>
            </w:tr>
            <w:tr w:rsidR="000968E7" w:rsidRPr="000968E7" w14:paraId="256FF1D9" w14:textId="77777777" w:rsidTr="000968E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1348AF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r w:rsidRPr="000968E7">
                    <w:rPr>
                      <w:b/>
                      <w:bCs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D84336" w14:textId="77777777" w:rsidR="000968E7" w:rsidRPr="000968E7" w:rsidRDefault="000968E7" w:rsidP="000968E7">
                  <w:pPr>
                    <w:jc w:val="right"/>
                  </w:pPr>
                  <w:r w:rsidRPr="000968E7"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9715BC" w14:textId="77777777" w:rsidR="000968E7" w:rsidRPr="000968E7" w:rsidRDefault="000968E7" w:rsidP="000968E7">
                  <w:pPr>
                    <w:jc w:val="right"/>
                  </w:pPr>
                  <w:r w:rsidRPr="000968E7">
                    <w:t>419.386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2979BB" w14:textId="77777777" w:rsidR="000968E7" w:rsidRPr="000968E7" w:rsidRDefault="000968E7" w:rsidP="000968E7">
                  <w:pPr>
                    <w:jc w:val="right"/>
                  </w:pPr>
                  <w:r w:rsidRPr="000968E7">
                    <w:t>14.2723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2FD542" w14:textId="77777777" w:rsidR="000968E7" w:rsidRPr="000968E7" w:rsidRDefault="000968E7" w:rsidP="000968E7">
                  <w:pPr>
                    <w:jc w:val="right"/>
                  </w:pPr>
                  <w:r w:rsidRPr="000968E7">
                    <w:t>387.159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1502CC" w14:textId="77777777" w:rsidR="000968E7" w:rsidRPr="000968E7" w:rsidRDefault="000968E7" w:rsidP="000968E7">
                  <w:pPr>
                    <w:jc w:val="right"/>
                  </w:pPr>
                  <w:r w:rsidRPr="000968E7">
                    <w:t>451.613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18F9F7" w14:textId="77777777" w:rsidR="000968E7" w:rsidRPr="000968E7" w:rsidRDefault="000968E7" w:rsidP="000968E7">
                  <w:pPr>
                    <w:jc w:val="right"/>
                  </w:pPr>
                  <w:r w:rsidRPr="000968E7">
                    <w:t>387.077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3A58DD" w14:textId="77777777" w:rsidR="000968E7" w:rsidRPr="000968E7" w:rsidRDefault="000968E7" w:rsidP="000968E7">
                  <w:pPr>
                    <w:jc w:val="right"/>
                  </w:pPr>
                  <w:r w:rsidRPr="000968E7">
                    <w:t>451.695</w:t>
                  </w:r>
                </w:p>
              </w:tc>
            </w:tr>
          </w:tbl>
          <w:p w14:paraId="529DEA52" w14:textId="77777777" w:rsidR="000968E7" w:rsidRDefault="000968E7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</w:p>
        </w:tc>
      </w:tr>
    </w:tbl>
    <w:p w14:paraId="3B3120E4" w14:textId="77777777" w:rsidR="000968E7" w:rsidRDefault="000968E7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br w:type="page"/>
      </w:r>
    </w:p>
    <w:p w14:paraId="66C7924F" w14:textId="77777777" w:rsid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>/* Simultaneous 95% prediction limits on next two lots,</w:t>
      </w:r>
    </w:p>
    <w:p w14:paraId="1144C57B" w14:textId="77777777" w:rsid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t xml:space="preserve">  </w:t>
      </w: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 xml:space="preserve"> with sizes 80 and 100 units (using </w:t>
      </w:r>
      <w:proofErr w:type="spellStart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Scheffe</w:t>
      </w:r>
      <w:proofErr w:type="spellEnd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 xml:space="preserve"> and </w:t>
      </w:r>
    </w:p>
    <w:p w14:paraId="1658BEED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t xml:space="preserve">   </w:t>
      </w: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Bonferroni)</w:t>
      </w:r>
    </w:p>
    <w:p w14:paraId="65A14943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 xml:space="preserve"> */</w:t>
      </w:r>
    </w:p>
    <w:p w14:paraId="77846DE5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dummy;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input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lotsize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check;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cards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2E78F33D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C0"/>
        </w:rPr>
        <w:t xml:space="preserve">  </w:t>
      </w:r>
      <w:proofErr w:type="gramStart"/>
      <w:r w:rsidRPr="000968E7">
        <w:rPr>
          <w:rFonts w:ascii="Courier New" w:hAnsi="Courier New" w:cs="Courier New"/>
          <w:b/>
          <w:color w:val="000000"/>
          <w:shd w:val="clear" w:color="auto" w:fill="FFFFC0"/>
        </w:rPr>
        <w:t>80  1</w:t>
      </w:r>
      <w:proofErr w:type="gramEnd"/>
    </w:p>
    <w:p w14:paraId="7118272D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C0"/>
        </w:rPr>
        <w:t xml:space="preserve">  100 1</w:t>
      </w:r>
    </w:p>
    <w:p w14:paraId="46A3D625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;</w:t>
      </w:r>
    </w:p>
    <w:p w14:paraId="165B1965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temp;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set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toluca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dummy;</w:t>
      </w:r>
    </w:p>
    <w:p w14:paraId="3FE9E3E6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=temp </w:t>
      </w:r>
      <w:proofErr w:type="spellStart"/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noprint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AD8CED7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workhours =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lotsize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A83D13E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output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out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=out1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p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Yhat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stdi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seYhatnew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DFF07C5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  </w:t>
      </w: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 xml:space="preserve">/* KEY: </w:t>
      </w:r>
      <w:proofErr w:type="spellStart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stdi</w:t>
      </w:r>
      <w:proofErr w:type="spellEnd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 xml:space="preserve"> is SE of individual prediction */</w:t>
      </w:r>
    </w:p>
    <w:p w14:paraId="6BD9FF02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out1;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set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out1;</w:t>
      </w:r>
    </w:p>
    <w:p w14:paraId="2518E60A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alpha = </w:t>
      </w:r>
      <w:r w:rsidRPr="000968E7">
        <w:rPr>
          <w:rFonts w:ascii="Courier New" w:hAnsi="Courier New" w:cs="Courier New"/>
          <w:b/>
          <w:bCs/>
          <w:color w:val="008080"/>
          <w:shd w:val="clear" w:color="auto" w:fill="FFFFFF"/>
        </w:rPr>
        <w:t>0.05</w:t>
      </w:r>
      <w:proofErr w:type="gram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;  </w:t>
      </w: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/</w:t>
      </w:r>
      <w:proofErr w:type="gramEnd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 xml:space="preserve">* 1-alpha is </w:t>
      </w:r>
      <w:proofErr w:type="spellStart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simult</w:t>
      </w:r>
      <w:proofErr w:type="spellEnd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. pred. level */</w:t>
      </w:r>
    </w:p>
    <w:p w14:paraId="473DE047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p = </w:t>
      </w:r>
      <w:proofErr w:type="gramStart"/>
      <w:r w:rsidRPr="000968E7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;   </w:t>
      </w:r>
      <w:proofErr w:type="gram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    </w:t>
      </w: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/* # of beta's (including intercept) */</w:t>
      </w:r>
    </w:p>
    <w:p w14:paraId="2BD1EB0C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n = </w:t>
      </w:r>
      <w:proofErr w:type="gramStart"/>
      <w:r w:rsidRPr="000968E7">
        <w:rPr>
          <w:rFonts w:ascii="Courier New" w:hAnsi="Courier New" w:cs="Courier New"/>
          <w:b/>
          <w:bCs/>
          <w:color w:val="008080"/>
          <w:shd w:val="clear" w:color="auto" w:fill="FFFFFF"/>
        </w:rPr>
        <w:t>25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;   </w:t>
      </w:r>
      <w:proofErr w:type="gram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   </w:t>
      </w: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/* sample size */</w:t>
      </w:r>
    </w:p>
    <w:p w14:paraId="2F32EA60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g = </w:t>
      </w:r>
      <w:proofErr w:type="gramStart"/>
      <w:r w:rsidRPr="000968E7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;   </w:t>
      </w:r>
      <w:proofErr w:type="gram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    </w:t>
      </w: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/* number of simultaneous intervals */</w:t>
      </w:r>
    </w:p>
    <w:p w14:paraId="4F56357F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S = sqrt(g*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finv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(</w:t>
      </w:r>
      <w:r w:rsidRPr="000968E7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-</w:t>
      </w:r>
      <w:proofErr w:type="gram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alpha,g</w:t>
      </w:r>
      <w:proofErr w:type="gram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,n-p));  </w:t>
      </w: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 xml:space="preserve">/* </w:t>
      </w:r>
      <w:proofErr w:type="spellStart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Scheffe</w:t>
      </w:r>
      <w:proofErr w:type="spellEnd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crit</w:t>
      </w:r>
      <w:proofErr w:type="spellEnd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val</w:t>
      </w:r>
      <w:proofErr w:type="spellEnd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 xml:space="preserve"> */</w:t>
      </w:r>
    </w:p>
    <w:p w14:paraId="394F340F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t =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tinv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(</w:t>
      </w:r>
      <w:r w:rsidRPr="000968E7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-alpha/(</w:t>
      </w:r>
      <w:r w:rsidRPr="000968E7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*g</w:t>
      </w:r>
      <w:proofErr w:type="gram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),n</w:t>
      </w:r>
      <w:proofErr w:type="gram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-p);      </w:t>
      </w:r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 xml:space="preserve">/* </w:t>
      </w:r>
      <w:proofErr w:type="spellStart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Bonf</w:t>
      </w:r>
      <w:proofErr w:type="spellEnd"/>
      <w:r w:rsidRPr="000968E7">
        <w:rPr>
          <w:rFonts w:ascii="Courier New" w:hAnsi="Courier New" w:cs="Courier New"/>
          <w:b/>
          <w:color w:val="008000"/>
          <w:shd w:val="clear" w:color="auto" w:fill="FFFFFF"/>
        </w:rPr>
        <w:t>. crit. val. */</w:t>
      </w:r>
    </w:p>
    <w:p w14:paraId="2E8D0502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S_upper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=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Yhat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+ S*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seYhatnew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7305E43B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S_lower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=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Yhat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- S*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seYhatnew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4411A8B7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B_upper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=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Yhat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+ t*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seYhatnew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748242ED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B_lower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=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Yhat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- t*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seYhatnew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444E851E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=out1;</w:t>
      </w:r>
    </w:p>
    <w:p w14:paraId="1355B607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where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check = </w:t>
      </w:r>
      <w:r w:rsidRPr="000968E7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A34F41F" w14:textId="77777777" w:rsid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var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lotsize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Yhat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seYhatnew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S_lower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S_upper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</w:p>
    <w:p w14:paraId="3C863156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  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B_lower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B_upper</w:t>
      </w:r>
      <w:proofErr w:type="spellEnd"/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31F958D" w14:textId="77777777" w:rsid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80008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0968E7">
        <w:rPr>
          <w:rFonts w:ascii="Courier New" w:hAnsi="Courier New" w:cs="Courier New"/>
          <w:b/>
          <w:color w:val="800080"/>
          <w:shd w:val="clear" w:color="auto" w:fill="FFFFFF"/>
        </w:rPr>
        <w:t>'Simultaneous 95% interval estimation of</w:t>
      </w:r>
    </w:p>
    <w:p w14:paraId="6DB8E583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>
        <w:rPr>
          <w:rFonts w:ascii="Courier New" w:hAnsi="Courier New" w:cs="Courier New"/>
          <w:b/>
          <w:color w:val="800080"/>
          <w:shd w:val="clear" w:color="auto" w:fill="FFFFFF"/>
        </w:rPr>
        <w:t xml:space="preserve">         </w:t>
      </w:r>
      <w:r w:rsidRPr="000968E7">
        <w:rPr>
          <w:rFonts w:ascii="Courier New" w:hAnsi="Courier New" w:cs="Courier New"/>
          <w:b/>
          <w:color w:val="800080"/>
          <w:shd w:val="clear" w:color="auto" w:fill="FFFFFF"/>
        </w:rPr>
        <w:t xml:space="preserve"> individual prediction'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949C1A2" w14:textId="77777777" w:rsidR="000968E7" w:rsidRPr="000968E7" w:rsidRDefault="000968E7" w:rsidP="000968E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0968E7">
        <w:rPr>
          <w:rFonts w:ascii="Courier New" w:hAnsi="Courier New" w:cs="Courier New"/>
          <w:b/>
          <w:color w:val="0000FF"/>
          <w:shd w:val="clear" w:color="auto" w:fill="FFFFFF"/>
        </w:rPr>
        <w:t>title2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0968E7">
        <w:rPr>
          <w:rFonts w:ascii="Courier New" w:hAnsi="Courier New" w:cs="Courier New"/>
          <w:b/>
          <w:color w:val="800080"/>
          <w:shd w:val="clear" w:color="auto" w:fill="FFFFFF"/>
        </w:rPr>
        <w:t xml:space="preserve">'at two X-levels, using </w:t>
      </w:r>
      <w:proofErr w:type="spellStart"/>
      <w:r w:rsidRPr="000968E7">
        <w:rPr>
          <w:rFonts w:ascii="Courier New" w:hAnsi="Courier New" w:cs="Courier New"/>
          <w:b/>
          <w:color w:val="800080"/>
          <w:shd w:val="clear" w:color="auto" w:fill="FFFFFF"/>
        </w:rPr>
        <w:t>Scheffe</w:t>
      </w:r>
      <w:proofErr w:type="spellEnd"/>
      <w:r w:rsidRPr="000968E7">
        <w:rPr>
          <w:rFonts w:ascii="Courier New" w:hAnsi="Courier New" w:cs="Courier New"/>
          <w:b/>
          <w:color w:val="800080"/>
          <w:shd w:val="clear" w:color="auto" w:fill="FFFFFF"/>
        </w:rPr>
        <w:t xml:space="preserve"> and Bonferroni'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4D965C1C" w14:textId="77777777" w:rsidR="000968E7" w:rsidRDefault="000968E7" w:rsidP="000968E7">
      <w:pPr>
        <w:rPr>
          <w:rFonts w:ascii="Courier New" w:hAnsi="Courier New" w:cs="Courier New"/>
          <w:b/>
          <w:color w:val="000000"/>
          <w:shd w:val="clear" w:color="auto" w:fill="FFFFFF"/>
        </w:rPr>
      </w:pPr>
      <w:r w:rsidRPr="000968E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0968E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C588C78" w14:textId="77777777" w:rsidR="000968E7" w:rsidRDefault="000968E7" w:rsidP="000968E7">
      <w:pPr>
        <w:rPr>
          <w:rFonts w:ascii="Courier New" w:hAnsi="Courier New" w:cs="Courier New"/>
          <w:b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968E7" w14:paraId="46199211" w14:textId="77777777" w:rsidTr="000968E7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0968E7" w:rsidRPr="000968E7" w14:paraId="1A38EA62" w14:textId="77777777" w:rsidTr="000968E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C119976" w14:textId="77777777" w:rsidR="000968E7" w:rsidRPr="000968E7" w:rsidRDefault="000968E7" w:rsidP="000968E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0968E7">
                    <w:br w:type="page"/>
                  </w:r>
                  <w:bookmarkStart w:id="4" w:name="IDX8"/>
                  <w:bookmarkEnd w:id="4"/>
                  <w:r w:rsidRPr="000968E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Simultaneous 95% interval estimation of individual prediction</w:t>
                  </w:r>
                </w:p>
              </w:tc>
            </w:tr>
            <w:tr w:rsidR="000968E7" w:rsidRPr="000968E7" w14:paraId="383D29E2" w14:textId="77777777" w:rsidTr="000968E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4847304" w14:textId="77777777" w:rsidR="000968E7" w:rsidRPr="000968E7" w:rsidRDefault="000968E7" w:rsidP="000968E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0968E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at two X-levels, using </w:t>
                  </w:r>
                  <w:proofErr w:type="spellStart"/>
                  <w:r w:rsidRPr="000968E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Scheffe</w:t>
                  </w:r>
                  <w:proofErr w:type="spellEnd"/>
                  <w:r w:rsidRPr="000968E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 and Bonferroni</w:t>
                  </w:r>
                </w:p>
              </w:tc>
            </w:tr>
          </w:tbl>
          <w:p w14:paraId="1D7C9D3E" w14:textId="77777777" w:rsidR="000968E7" w:rsidRPr="000968E7" w:rsidRDefault="000968E7" w:rsidP="000968E7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OUT1"/>
            </w:tblPr>
            <w:tblGrid>
              <w:gridCol w:w="654"/>
              <w:gridCol w:w="880"/>
              <w:gridCol w:w="1020"/>
              <w:gridCol w:w="1360"/>
              <w:gridCol w:w="1067"/>
              <w:gridCol w:w="1107"/>
              <w:gridCol w:w="1094"/>
              <w:gridCol w:w="1134"/>
            </w:tblGrid>
            <w:tr w:rsidR="000968E7" w:rsidRPr="000968E7" w14:paraId="2F928689" w14:textId="77777777" w:rsidTr="000968E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A91AB4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0968E7">
                    <w:rPr>
                      <w:b/>
                      <w:bCs/>
                    </w:rPr>
                    <w:t>Obs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725AAA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0968E7">
                    <w:rPr>
                      <w:b/>
                      <w:bCs/>
                    </w:rPr>
                    <w:t>lotsize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0CD51D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0968E7">
                    <w:rPr>
                      <w:b/>
                      <w:bCs/>
                    </w:rPr>
                    <w:t>Yhat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58C3EF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0968E7">
                    <w:rPr>
                      <w:b/>
                      <w:bCs/>
                    </w:rPr>
                    <w:t>seYhatnew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615EC0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0968E7">
                    <w:rPr>
                      <w:b/>
                      <w:bCs/>
                    </w:rPr>
                    <w:t>S_lower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7CA4B2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0968E7">
                    <w:rPr>
                      <w:b/>
                      <w:bCs/>
                    </w:rPr>
                    <w:t>S_upper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C71C4D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0968E7">
                    <w:rPr>
                      <w:b/>
                      <w:bCs/>
                    </w:rPr>
                    <w:t>B_lower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95956F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0968E7">
                    <w:rPr>
                      <w:b/>
                      <w:bCs/>
                    </w:rPr>
                    <w:t>B_upper</w:t>
                  </w:r>
                  <w:proofErr w:type="spellEnd"/>
                </w:p>
              </w:tc>
            </w:tr>
            <w:tr w:rsidR="000968E7" w:rsidRPr="000968E7" w14:paraId="3A7627CB" w14:textId="77777777" w:rsidTr="000968E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400CFD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r w:rsidRPr="000968E7">
                    <w:rPr>
                      <w:b/>
                      <w:bCs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3F09DE" w14:textId="77777777" w:rsidR="000968E7" w:rsidRPr="000968E7" w:rsidRDefault="000968E7" w:rsidP="000968E7">
                  <w:pPr>
                    <w:jc w:val="right"/>
                  </w:pPr>
                  <w:r w:rsidRPr="000968E7">
                    <w:t>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6A802F" w14:textId="77777777" w:rsidR="000968E7" w:rsidRPr="000968E7" w:rsidRDefault="000968E7" w:rsidP="000968E7">
                  <w:pPr>
                    <w:jc w:val="right"/>
                  </w:pPr>
                  <w:r w:rsidRPr="000968E7">
                    <w:t>347.982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C472B3" w14:textId="77777777" w:rsidR="000968E7" w:rsidRPr="000968E7" w:rsidRDefault="000968E7" w:rsidP="000968E7">
                  <w:pPr>
                    <w:jc w:val="right"/>
                  </w:pPr>
                  <w:r w:rsidRPr="000968E7">
                    <w:t>49.9110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711EF6" w14:textId="77777777" w:rsidR="000968E7" w:rsidRPr="000968E7" w:rsidRDefault="000968E7" w:rsidP="000968E7">
                  <w:pPr>
                    <w:jc w:val="right"/>
                  </w:pPr>
                  <w:r w:rsidRPr="000968E7">
                    <w:t>217.407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BD865B" w14:textId="77777777" w:rsidR="000968E7" w:rsidRPr="000968E7" w:rsidRDefault="000968E7" w:rsidP="000968E7">
                  <w:pPr>
                    <w:jc w:val="right"/>
                  </w:pPr>
                  <w:r w:rsidRPr="000968E7">
                    <w:t>478.557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D8135F" w14:textId="77777777" w:rsidR="000968E7" w:rsidRPr="000968E7" w:rsidRDefault="000968E7" w:rsidP="000968E7">
                  <w:pPr>
                    <w:jc w:val="right"/>
                  </w:pPr>
                  <w:r w:rsidRPr="000968E7">
                    <w:t>228.302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6BF3D6" w14:textId="77777777" w:rsidR="000968E7" w:rsidRPr="000968E7" w:rsidRDefault="000968E7" w:rsidP="000968E7">
                  <w:pPr>
                    <w:jc w:val="right"/>
                  </w:pPr>
                  <w:r w:rsidRPr="000968E7">
                    <w:t>467.662</w:t>
                  </w:r>
                </w:p>
              </w:tc>
            </w:tr>
            <w:tr w:rsidR="000968E7" w:rsidRPr="000968E7" w14:paraId="05617AF9" w14:textId="77777777" w:rsidTr="000968E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E1626C" w14:textId="77777777" w:rsidR="000968E7" w:rsidRPr="000968E7" w:rsidRDefault="000968E7" w:rsidP="000968E7">
                  <w:pPr>
                    <w:jc w:val="right"/>
                    <w:rPr>
                      <w:b/>
                      <w:bCs/>
                    </w:rPr>
                  </w:pPr>
                  <w:r w:rsidRPr="000968E7">
                    <w:rPr>
                      <w:b/>
                      <w:bCs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89B49C" w14:textId="77777777" w:rsidR="000968E7" w:rsidRPr="000968E7" w:rsidRDefault="000968E7" w:rsidP="000968E7">
                  <w:pPr>
                    <w:jc w:val="right"/>
                  </w:pPr>
                  <w:r w:rsidRPr="000968E7"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E28350" w14:textId="77777777" w:rsidR="000968E7" w:rsidRPr="000968E7" w:rsidRDefault="000968E7" w:rsidP="000968E7">
                  <w:pPr>
                    <w:jc w:val="right"/>
                  </w:pPr>
                  <w:r w:rsidRPr="000968E7">
                    <w:t>419.386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D46835" w14:textId="77777777" w:rsidR="000968E7" w:rsidRPr="000968E7" w:rsidRDefault="000968E7" w:rsidP="000968E7">
                  <w:pPr>
                    <w:jc w:val="right"/>
                  </w:pPr>
                  <w:r w:rsidRPr="000968E7">
                    <w:t>50.8666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AE926B" w14:textId="77777777" w:rsidR="000968E7" w:rsidRPr="000968E7" w:rsidRDefault="000968E7" w:rsidP="000968E7">
                  <w:pPr>
                    <w:jc w:val="right"/>
                  </w:pPr>
                  <w:r w:rsidRPr="000968E7">
                    <w:t>286.311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33F28E" w14:textId="77777777" w:rsidR="000968E7" w:rsidRPr="000968E7" w:rsidRDefault="000968E7" w:rsidP="000968E7">
                  <w:pPr>
                    <w:jc w:val="right"/>
                  </w:pPr>
                  <w:r w:rsidRPr="000968E7">
                    <w:t>552.461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ED09B4" w14:textId="77777777" w:rsidR="000968E7" w:rsidRPr="000968E7" w:rsidRDefault="000968E7" w:rsidP="000968E7">
                  <w:pPr>
                    <w:jc w:val="right"/>
                  </w:pPr>
                  <w:r w:rsidRPr="000968E7">
                    <w:t>297.414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9A093E" w14:textId="77777777" w:rsidR="000968E7" w:rsidRPr="000968E7" w:rsidRDefault="000968E7" w:rsidP="000968E7">
                  <w:pPr>
                    <w:jc w:val="right"/>
                  </w:pPr>
                  <w:r w:rsidRPr="000968E7">
                    <w:t>541.358</w:t>
                  </w:r>
                </w:p>
              </w:tc>
            </w:tr>
          </w:tbl>
          <w:p w14:paraId="07B76812" w14:textId="77777777" w:rsidR="000968E7" w:rsidRPr="000968E7" w:rsidRDefault="000968E7" w:rsidP="000968E7"/>
          <w:p w14:paraId="22202434" w14:textId="77777777" w:rsidR="000968E7" w:rsidRDefault="000968E7" w:rsidP="000968E7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</w:p>
        </w:tc>
      </w:tr>
    </w:tbl>
    <w:p w14:paraId="5E057256" w14:textId="77777777" w:rsidR="000968E7" w:rsidRDefault="000968E7" w:rsidP="000968E7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br w:type="page"/>
      </w:r>
    </w:p>
    <w:p w14:paraId="1200371E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33E5B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>/********************************************************/</w:t>
      </w:r>
    </w:p>
    <w:p w14:paraId="2D4F46A0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555541F7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E33E5B">
        <w:rPr>
          <w:rFonts w:ascii="Courier New" w:hAnsi="Courier New" w:cs="Courier New"/>
          <w:b/>
          <w:color w:val="008000"/>
          <w:shd w:val="clear" w:color="auto" w:fill="FFFFFF"/>
        </w:rPr>
        <w:t xml:space="preserve">/* Regression through origin example: plumbing supplies </w:t>
      </w:r>
    </w:p>
    <w:p w14:paraId="42D07267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E33E5B">
        <w:rPr>
          <w:rFonts w:ascii="Courier New" w:hAnsi="Courier New" w:cs="Courier New"/>
          <w:b/>
          <w:color w:val="008000"/>
          <w:shd w:val="clear" w:color="auto" w:fill="FFFFFF"/>
        </w:rPr>
        <w:t xml:space="preserve">   company looking at relationship between number of </w:t>
      </w:r>
    </w:p>
    <w:p w14:paraId="51C1B2CF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E33E5B">
        <w:rPr>
          <w:rFonts w:ascii="Courier New" w:hAnsi="Courier New" w:cs="Courier New"/>
          <w:b/>
          <w:color w:val="008000"/>
          <w:shd w:val="clear" w:color="auto" w:fill="FFFFFF"/>
        </w:rPr>
        <w:t xml:space="preserve">   work units (X) and labor costs (Y) at its 12 warehouses</w:t>
      </w:r>
    </w:p>
    <w:p w14:paraId="0EF57D6D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33E5B">
        <w:rPr>
          <w:rFonts w:ascii="Courier New" w:hAnsi="Courier New" w:cs="Courier New"/>
          <w:b/>
          <w:color w:val="008000"/>
          <w:shd w:val="clear" w:color="auto" w:fill="FFFFFF"/>
        </w:rPr>
        <w:t xml:space="preserve"> */</w:t>
      </w:r>
    </w:p>
    <w:p w14:paraId="7AD98A59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069D6AAD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33E5B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warehouse;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input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work cost @@;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cards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0122984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E33E5B">
        <w:rPr>
          <w:rFonts w:ascii="Courier New" w:hAnsi="Courier New" w:cs="Courier New"/>
          <w:b/>
          <w:color w:val="000000"/>
          <w:shd w:val="clear" w:color="auto" w:fill="FFFFC0"/>
        </w:rPr>
        <w:t xml:space="preserve"> 20 114   196 921   115 560    50 245   122 575   100 475</w:t>
      </w:r>
    </w:p>
    <w:p w14:paraId="33CF8F69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E33E5B">
        <w:rPr>
          <w:rFonts w:ascii="Courier New" w:hAnsi="Courier New" w:cs="Courier New"/>
          <w:b/>
          <w:color w:val="000000"/>
          <w:shd w:val="clear" w:color="auto" w:fill="FFFFC0"/>
        </w:rPr>
        <w:t xml:space="preserve"> 33 138   154 727    80 375   147 670   182 828   160 762</w:t>
      </w:r>
    </w:p>
    <w:p w14:paraId="3CBD7C8C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E33E5B">
        <w:rPr>
          <w:rFonts w:ascii="Courier New" w:hAnsi="Courier New" w:cs="Courier New"/>
          <w:b/>
          <w:color w:val="000000"/>
          <w:shd w:val="clear" w:color="auto" w:fill="FFFFC0"/>
        </w:rPr>
        <w:t xml:space="preserve">  0 </w:t>
      </w:r>
      <w:proofErr w:type="gramStart"/>
      <w:r w:rsidRPr="00E33E5B">
        <w:rPr>
          <w:rFonts w:ascii="Courier New" w:hAnsi="Courier New" w:cs="Courier New"/>
          <w:b/>
          <w:color w:val="000000"/>
          <w:shd w:val="clear" w:color="auto" w:fill="FFFFC0"/>
        </w:rPr>
        <w:t xml:space="preserve">  .</w:t>
      </w:r>
      <w:proofErr w:type="gramEnd"/>
    </w:p>
    <w:p w14:paraId="4C5FD2B0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  ;</w:t>
      </w:r>
    </w:p>
    <w:p w14:paraId="13227CE3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33E5B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33E5B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=warehouse;</w:t>
      </w:r>
    </w:p>
    <w:p w14:paraId="2D1DC6DD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cost = work / </w:t>
      </w:r>
      <w:proofErr w:type="spellStart"/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noint</w:t>
      </w:r>
      <w:proofErr w:type="spellEnd"/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A62E12D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output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out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=out1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p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proofErr w:type="spellStart"/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pred</w:t>
      </w:r>
      <w:proofErr w:type="spellEnd"/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E6573D4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33E5B">
        <w:rPr>
          <w:rFonts w:ascii="Courier New" w:hAnsi="Courier New" w:cs="Courier New"/>
          <w:b/>
          <w:color w:val="800080"/>
          <w:shd w:val="clear" w:color="auto" w:fill="FFFFFF"/>
        </w:rPr>
        <w:t>'Regression through origin'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45198F37" w14:textId="77777777" w:rsidR="00FA21CC" w:rsidRDefault="00E33E5B" w:rsidP="00E33E5B">
      <w:pPr>
        <w:rPr>
          <w:rFonts w:ascii="Courier New" w:hAnsi="Courier New" w:cs="Courier New"/>
          <w:b/>
          <w:color w:val="000000"/>
          <w:shd w:val="clear" w:color="auto" w:fill="FFFFFF"/>
        </w:rPr>
      </w:pPr>
      <w:r w:rsidRPr="00E33E5B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0980CEC" w14:textId="77777777" w:rsidR="00E33E5B" w:rsidRDefault="00E33E5B" w:rsidP="00E33E5B">
      <w:pPr>
        <w:rPr>
          <w:rFonts w:ascii="Courier New" w:hAnsi="Courier New" w:cs="Courier New"/>
          <w:b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33E5B" w14:paraId="235C7E0D" w14:textId="77777777" w:rsidTr="00E33E5B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E33E5B" w:rsidRPr="00E33E5B" w14:paraId="4993AAB2" w14:textId="77777777" w:rsidTr="00E33E5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4346857" w14:textId="77777777" w:rsidR="00E33E5B" w:rsidRPr="00E33E5B" w:rsidRDefault="00E33E5B" w:rsidP="00E33E5B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E33E5B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Regression through origin</w:t>
                  </w:r>
                </w:p>
              </w:tc>
            </w:tr>
          </w:tbl>
          <w:p w14:paraId="410852D8" w14:textId="77777777" w:rsidR="00E33E5B" w:rsidRPr="00E33E5B" w:rsidRDefault="00E33E5B" w:rsidP="00E33E5B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Number of Observations"/>
            </w:tblPr>
            <w:tblGrid>
              <w:gridCol w:w="4901"/>
              <w:gridCol w:w="480"/>
            </w:tblGrid>
            <w:tr w:rsidR="00E33E5B" w:rsidRPr="00E33E5B" w14:paraId="2971AA2E" w14:textId="77777777" w:rsidTr="00E33E5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5EFCAF" w14:textId="77777777" w:rsidR="00E33E5B" w:rsidRPr="00E33E5B" w:rsidRDefault="00E33E5B" w:rsidP="00E33E5B">
                  <w:pPr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Number of Observations Read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10CC13" w14:textId="77777777" w:rsidR="00E33E5B" w:rsidRPr="00E33E5B" w:rsidRDefault="00E33E5B" w:rsidP="00E33E5B">
                  <w:pPr>
                    <w:jc w:val="right"/>
                  </w:pPr>
                  <w:r w:rsidRPr="00E33E5B">
                    <w:t>13</w:t>
                  </w:r>
                </w:p>
              </w:tc>
            </w:tr>
            <w:tr w:rsidR="00E33E5B" w:rsidRPr="00E33E5B" w14:paraId="140BD25D" w14:textId="77777777" w:rsidTr="00E33E5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9A5FCF" w14:textId="77777777" w:rsidR="00E33E5B" w:rsidRPr="00E33E5B" w:rsidRDefault="00E33E5B" w:rsidP="00E33E5B">
                  <w:pPr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Number of Observations Used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5A4B69" w14:textId="77777777" w:rsidR="00E33E5B" w:rsidRPr="00E33E5B" w:rsidRDefault="00E33E5B" w:rsidP="00E33E5B">
                  <w:pPr>
                    <w:jc w:val="right"/>
                  </w:pPr>
                  <w:r w:rsidRPr="00E33E5B">
                    <w:t>12</w:t>
                  </w:r>
                </w:p>
              </w:tc>
            </w:tr>
            <w:tr w:rsidR="00E33E5B" w:rsidRPr="00E33E5B" w14:paraId="61124D6C" w14:textId="77777777" w:rsidTr="00E33E5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91FDBF" w14:textId="77777777" w:rsidR="00E33E5B" w:rsidRPr="00E33E5B" w:rsidRDefault="00E33E5B" w:rsidP="00E33E5B">
                  <w:pPr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Number of Observations with Missing Values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C05890" w14:textId="77777777" w:rsidR="00E33E5B" w:rsidRPr="00E33E5B" w:rsidRDefault="00E33E5B" w:rsidP="00E33E5B">
                  <w:pPr>
                    <w:jc w:val="right"/>
                  </w:pPr>
                  <w:r w:rsidRPr="00E33E5B">
                    <w:t>1</w:t>
                  </w:r>
                </w:p>
              </w:tc>
            </w:tr>
          </w:tbl>
          <w:p w14:paraId="16312285" w14:textId="77777777" w:rsidR="00E33E5B" w:rsidRPr="00E33E5B" w:rsidRDefault="00E33E5B" w:rsidP="00E33E5B">
            <w:bookmarkStart w:id="5" w:name="IDX28"/>
            <w:bookmarkEnd w:id="5"/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"/>
              <w:gridCol w:w="4354"/>
            </w:tblGrid>
            <w:tr w:rsidR="00E33E5B" w:rsidRPr="00E33E5B" w14:paraId="3C7DC5EB" w14:textId="77777777" w:rsidTr="00E33E5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14:paraId="76060C93" w14:textId="77777777" w:rsidR="00E33E5B" w:rsidRPr="00E33E5B" w:rsidRDefault="00E33E5B" w:rsidP="00E33E5B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E33E5B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Note:</w:t>
                  </w:r>
                </w:p>
              </w:tc>
              <w:tc>
                <w:tcPr>
                  <w:tcW w:w="0" w:type="auto"/>
                  <w:hideMark/>
                </w:tcPr>
                <w:p w14:paraId="611D4F72" w14:textId="77777777" w:rsidR="00E33E5B" w:rsidRPr="00E33E5B" w:rsidRDefault="00E33E5B" w:rsidP="00E33E5B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E33E5B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No intercept in model. R-Square is redefined.</w:t>
                  </w:r>
                </w:p>
              </w:tc>
            </w:tr>
          </w:tbl>
          <w:p w14:paraId="401EABBA" w14:textId="77777777" w:rsidR="00E33E5B" w:rsidRPr="00E33E5B" w:rsidRDefault="00E33E5B" w:rsidP="00E33E5B">
            <w:pPr>
              <w:jc w:val="center"/>
              <w:rPr>
                <w:vanish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Analysis of Variance"/>
            </w:tblPr>
            <w:tblGrid>
              <w:gridCol w:w="2127"/>
              <w:gridCol w:w="560"/>
              <w:gridCol w:w="1380"/>
              <w:gridCol w:w="1260"/>
              <w:gridCol w:w="1047"/>
              <w:gridCol w:w="916"/>
            </w:tblGrid>
            <w:tr w:rsidR="00E33E5B" w:rsidRPr="00E33E5B" w14:paraId="14DC4F64" w14:textId="77777777" w:rsidTr="00E33E5B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AED2DD" w14:textId="77777777" w:rsidR="00E33E5B" w:rsidRPr="00E33E5B" w:rsidRDefault="00E33E5B" w:rsidP="00E33E5B">
                  <w:pPr>
                    <w:jc w:val="center"/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Analysis of Variance</w:t>
                  </w:r>
                </w:p>
              </w:tc>
            </w:tr>
            <w:tr w:rsidR="00E33E5B" w:rsidRPr="00E33E5B" w14:paraId="1E40096C" w14:textId="77777777" w:rsidTr="00E33E5B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DE6068" w14:textId="77777777" w:rsidR="00E33E5B" w:rsidRPr="00E33E5B" w:rsidRDefault="00E33E5B" w:rsidP="00E33E5B">
                  <w:pPr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254EA6" w14:textId="77777777" w:rsidR="00E33E5B" w:rsidRPr="00E33E5B" w:rsidRDefault="00E33E5B" w:rsidP="00E33E5B">
                  <w:pPr>
                    <w:jc w:val="right"/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46FA1E" w14:textId="77777777" w:rsidR="00E33E5B" w:rsidRPr="00E33E5B" w:rsidRDefault="00E33E5B" w:rsidP="00E33E5B">
                  <w:pPr>
                    <w:jc w:val="right"/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Sum of</w:t>
                  </w:r>
                  <w:r w:rsidRPr="00E33E5B">
                    <w:rPr>
                      <w:b/>
                      <w:bCs/>
                    </w:rPr>
                    <w:br/>
                    <w:t>Squares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F61323" w14:textId="77777777" w:rsidR="00E33E5B" w:rsidRPr="00E33E5B" w:rsidRDefault="00E33E5B" w:rsidP="00E33E5B">
                  <w:pPr>
                    <w:jc w:val="right"/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Mean</w:t>
                  </w:r>
                  <w:r w:rsidRPr="00E33E5B">
                    <w:rPr>
                      <w:b/>
                      <w:bCs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48EF13" w14:textId="77777777" w:rsidR="00E33E5B" w:rsidRPr="00E33E5B" w:rsidRDefault="00E33E5B" w:rsidP="00E33E5B">
                  <w:pPr>
                    <w:jc w:val="right"/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0858B6" w14:textId="77777777" w:rsidR="00E33E5B" w:rsidRPr="00E33E5B" w:rsidRDefault="00E33E5B" w:rsidP="00E33E5B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E33E5B">
                    <w:rPr>
                      <w:b/>
                      <w:bCs/>
                    </w:rPr>
                    <w:t>Pr</w:t>
                  </w:r>
                  <w:proofErr w:type="spellEnd"/>
                  <w:r w:rsidRPr="00E33E5B">
                    <w:rPr>
                      <w:b/>
                      <w:bCs/>
                    </w:rPr>
                    <w:t> &gt; F</w:t>
                  </w:r>
                </w:p>
              </w:tc>
            </w:tr>
            <w:tr w:rsidR="00E33E5B" w:rsidRPr="00E33E5B" w14:paraId="78CE54D3" w14:textId="77777777" w:rsidTr="00E33E5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B63CC5" w14:textId="77777777" w:rsidR="00E33E5B" w:rsidRPr="00E33E5B" w:rsidRDefault="00E33E5B" w:rsidP="00E33E5B">
                  <w:pPr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Model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45FE72" w14:textId="77777777" w:rsidR="00E33E5B" w:rsidRPr="00E33E5B" w:rsidRDefault="00E33E5B" w:rsidP="00E33E5B">
                  <w:pPr>
                    <w:jc w:val="right"/>
                  </w:pPr>
                  <w:r w:rsidRPr="00E33E5B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3F540D" w14:textId="77777777" w:rsidR="00E33E5B" w:rsidRPr="00E33E5B" w:rsidRDefault="00E33E5B" w:rsidP="00E33E5B">
                  <w:pPr>
                    <w:jc w:val="right"/>
                  </w:pPr>
                  <w:r w:rsidRPr="00E33E5B">
                    <w:t>4191980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883B49" w14:textId="77777777" w:rsidR="00E33E5B" w:rsidRPr="00E33E5B" w:rsidRDefault="00E33E5B" w:rsidP="00E33E5B">
                  <w:pPr>
                    <w:jc w:val="right"/>
                  </w:pPr>
                  <w:r w:rsidRPr="00E33E5B">
                    <w:t>4191980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571AB7" w14:textId="77777777" w:rsidR="00E33E5B" w:rsidRPr="00E33E5B" w:rsidRDefault="00E33E5B" w:rsidP="00E33E5B">
                  <w:pPr>
                    <w:jc w:val="right"/>
                  </w:pPr>
                  <w:r w:rsidRPr="00E33E5B">
                    <w:t>18762.5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A8A4FC" w14:textId="77777777" w:rsidR="00E33E5B" w:rsidRPr="00E33E5B" w:rsidRDefault="00E33E5B" w:rsidP="00E33E5B">
                  <w:pPr>
                    <w:jc w:val="right"/>
                  </w:pPr>
                  <w:r w:rsidRPr="00E33E5B">
                    <w:t>&lt;.0001</w:t>
                  </w:r>
                </w:p>
              </w:tc>
            </w:tr>
            <w:tr w:rsidR="00E33E5B" w:rsidRPr="00E33E5B" w14:paraId="6F8D2B77" w14:textId="77777777" w:rsidTr="00E33E5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991778" w14:textId="77777777" w:rsidR="00E33E5B" w:rsidRPr="00E33E5B" w:rsidRDefault="00E33E5B" w:rsidP="00E33E5B">
                  <w:pPr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2610F6" w14:textId="77777777" w:rsidR="00E33E5B" w:rsidRPr="00E33E5B" w:rsidRDefault="00E33E5B" w:rsidP="00E33E5B">
                  <w:pPr>
                    <w:jc w:val="right"/>
                  </w:pPr>
                  <w:r w:rsidRPr="00E33E5B"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659A50" w14:textId="77777777" w:rsidR="00E33E5B" w:rsidRPr="00E33E5B" w:rsidRDefault="00E33E5B" w:rsidP="00E33E5B">
                  <w:pPr>
                    <w:jc w:val="right"/>
                  </w:pPr>
                  <w:r w:rsidRPr="00E33E5B">
                    <w:t>2457.65933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DDCD1A" w14:textId="77777777" w:rsidR="00E33E5B" w:rsidRPr="00E33E5B" w:rsidRDefault="00E33E5B" w:rsidP="00E33E5B">
                  <w:pPr>
                    <w:jc w:val="right"/>
                  </w:pPr>
                  <w:r w:rsidRPr="00E33E5B">
                    <w:t>223.42358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12105A" w14:textId="77777777" w:rsidR="00E33E5B" w:rsidRPr="00E33E5B" w:rsidRDefault="00E33E5B" w:rsidP="00E33E5B">
                  <w:pPr>
                    <w:jc w:val="right"/>
                  </w:pPr>
                  <w:r w:rsidRPr="00E33E5B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09FF1F" w14:textId="77777777" w:rsidR="00E33E5B" w:rsidRPr="00E33E5B" w:rsidRDefault="00E33E5B" w:rsidP="00E33E5B">
                  <w:pPr>
                    <w:jc w:val="right"/>
                  </w:pPr>
                  <w:r w:rsidRPr="00E33E5B">
                    <w:t> </w:t>
                  </w:r>
                </w:p>
              </w:tc>
            </w:tr>
            <w:tr w:rsidR="00E33E5B" w:rsidRPr="00E33E5B" w14:paraId="3417B1E9" w14:textId="77777777" w:rsidTr="00E33E5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C960F4" w14:textId="77777777" w:rsidR="00E33E5B" w:rsidRPr="00E33E5B" w:rsidRDefault="00E33E5B" w:rsidP="00E33E5B">
                  <w:pPr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Uncorrected 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9939B2" w14:textId="77777777" w:rsidR="00E33E5B" w:rsidRPr="00E33E5B" w:rsidRDefault="00E33E5B" w:rsidP="00E33E5B">
                  <w:pPr>
                    <w:jc w:val="right"/>
                  </w:pPr>
                  <w:r w:rsidRPr="00E33E5B"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473F53" w14:textId="77777777" w:rsidR="00E33E5B" w:rsidRPr="00E33E5B" w:rsidRDefault="00E33E5B" w:rsidP="00E33E5B">
                  <w:pPr>
                    <w:jc w:val="right"/>
                  </w:pPr>
                  <w:r w:rsidRPr="00E33E5B">
                    <w:t>4194438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552EF0" w14:textId="77777777" w:rsidR="00E33E5B" w:rsidRPr="00E33E5B" w:rsidRDefault="00E33E5B" w:rsidP="00E33E5B">
                  <w:pPr>
                    <w:jc w:val="right"/>
                  </w:pPr>
                  <w:r w:rsidRPr="00E33E5B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F69A95" w14:textId="77777777" w:rsidR="00E33E5B" w:rsidRPr="00E33E5B" w:rsidRDefault="00E33E5B" w:rsidP="00E33E5B">
                  <w:pPr>
                    <w:jc w:val="right"/>
                  </w:pPr>
                  <w:r w:rsidRPr="00E33E5B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952776" w14:textId="77777777" w:rsidR="00E33E5B" w:rsidRPr="00E33E5B" w:rsidRDefault="00E33E5B" w:rsidP="00E33E5B">
                  <w:pPr>
                    <w:jc w:val="right"/>
                  </w:pPr>
                  <w:r w:rsidRPr="00E33E5B">
                    <w:t> </w:t>
                  </w:r>
                </w:p>
              </w:tc>
            </w:tr>
          </w:tbl>
          <w:p w14:paraId="0C10FB88" w14:textId="77777777" w:rsidR="00E33E5B" w:rsidRPr="00E33E5B" w:rsidRDefault="00E33E5B" w:rsidP="00E33E5B">
            <w:bookmarkStart w:id="6" w:name="IDX29"/>
            <w:bookmarkEnd w:id="6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Fit Statistics"/>
            </w:tblPr>
            <w:tblGrid>
              <w:gridCol w:w="1994"/>
              <w:gridCol w:w="1260"/>
              <w:gridCol w:w="1227"/>
              <w:gridCol w:w="900"/>
            </w:tblGrid>
            <w:tr w:rsidR="00E33E5B" w:rsidRPr="00E33E5B" w14:paraId="16B01984" w14:textId="77777777" w:rsidTr="00E33E5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8E599E" w14:textId="77777777" w:rsidR="00E33E5B" w:rsidRPr="00E33E5B" w:rsidRDefault="00E33E5B" w:rsidP="00E33E5B">
                  <w:pPr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Root MSE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10A145" w14:textId="77777777" w:rsidR="00E33E5B" w:rsidRPr="00E33E5B" w:rsidRDefault="00E33E5B" w:rsidP="00E33E5B">
                  <w:pPr>
                    <w:jc w:val="right"/>
                  </w:pPr>
                  <w:r w:rsidRPr="00E33E5B">
                    <w:t>14.94736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07A79D" w14:textId="77777777" w:rsidR="00E33E5B" w:rsidRPr="00E33E5B" w:rsidRDefault="00E33E5B" w:rsidP="00E33E5B">
                  <w:pPr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R-Square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B610D2" w14:textId="77777777" w:rsidR="00E33E5B" w:rsidRPr="00E33E5B" w:rsidRDefault="00E33E5B" w:rsidP="00E33E5B">
                  <w:pPr>
                    <w:jc w:val="right"/>
                  </w:pPr>
                  <w:r w:rsidRPr="00E33E5B">
                    <w:t>0.9994</w:t>
                  </w:r>
                </w:p>
              </w:tc>
            </w:tr>
            <w:tr w:rsidR="00E33E5B" w:rsidRPr="00E33E5B" w14:paraId="21868F19" w14:textId="77777777" w:rsidTr="00E33E5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CF8C87" w14:textId="77777777" w:rsidR="00E33E5B" w:rsidRPr="00E33E5B" w:rsidRDefault="00E33E5B" w:rsidP="00E33E5B">
                  <w:pPr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Dependent Mean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4F245C" w14:textId="77777777" w:rsidR="00E33E5B" w:rsidRPr="00E33E5B" w:rsidRDefault="00E33E5B" w:rsidP="00E33E5B">
                  <w:pPr>
                    <w:jc w:val="right"/>
                  </w:pPr>
                  <w:r w:rsidRPr="00E33E5B">
                    <w:t>532.50000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32A714" w14:textId="77777777" w:rsidR="00E33E5B" w:rsidRPr="00E33E5B" w:rsidRDefault="00E33E5B" w:rsidP="00E33E5B">
                  <w:pPr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Adj R-</w:t>
                  </w:r>
                  <w:proofErr w:type="spellStart"/>
                  <w:r w:rsidRPr="00E33E5B">
                    <w:rPr>
                      <w:b/>
                      <w:bCs/>
                    </w:rPr>
                    <w:t>Sq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4072F1" w14:textId="77777777" w:rsidR="00E33E5B" w:rsidRPr="00E33E5B" w:rsidRDefault="00E33E5B" w:rsidP="00E33E5B">
                  <w:pPr>
                    <w:jc w:val="right"/>
                  </w:pPr>
                  <w:r w:rsidRPr="00E33E5B">
                    <w:t>0.9994</w:t>
                  </w:r>
                </w:p>
              </w:tc>
            </w:tr>
            <w:tr w:rsidR="00E33E5B" w:rsidRPr="00E33E5B" w14:paraId="368DD2E2" w14:textId="77777777" w:rsidTr="00E33E5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2C7C30" w14:textId="77777777" w:rsidR="00E33E5B" w:rsidRPr="00E33E5B" w:rsidRDefault="00E33E5B" w:rsidP="00E33E5B">
                  <w:pPr>
                    <w:rPr>
                      <w:b/>
                      <w:bCs/>
                    </w:rPr>
                  </w:pPr>
                  <w:proofErr w:type="spellStart"/>
                  <w:r w:rsidRPr="00E33E5B">
                    <w:rPr>
                      <w:b/>
                      <w:bCs/>
                    </w:rPr>
                    <w:t>Coeff</w:t>
                  </w:r>
                  <w:proofErr w:type="spellEnd"/>
                  <w:r w:rsidRPr="00E33E5B">
                    <w:rPr>
                      <w:b/>
                      <w:bCs/>
                    </w:rPr>
                    <w:t xml:space="preserve"> Var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A50991" w14:textId="77777777" w:rsidR="00E33E5B" w:rsidRPr="00E33E5B" w:rsidRDefault="00E33E5B" w:rsidP="00E33E5B">
                  <w:pPr>
                    <w:jc w:val="right"/>
                  </w:pPr>
                  <w:r w:rsidRPr="00E33E5B">
                    <w:t>2.80702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6CC822" w14:textId="77777777" w:rsidR="00E33E5B" w:rsidRPr="00E33E5B" w:rsidRDefault="00E33E5B" w:rsidP="00E33E5B">
                  <w:pPr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468CA2" w14:textId="77777777" w:rsidR="00E33E5B" w:rsidRPr="00E33E5B" w:rsidRDefault="00E33E5B" w:rsidP="00E33E5B">
                  <w:pPr>
                    <w:jc w:val="right"/>
                  </w:pPr>
                  <w:r w:rsidRPr="00E33E5B">
                    <w:t> </w:t>
                  </w:r>
                </w:p>
              </w:tc>
            </w:tr>
          </w:tbl>
          <w:p w14:paraId="79DFEC22" w14:textId="77777777" w:rsidR="00E33E5B" w:rsidRDefault="00E33E5B" w:rsidP="00E33E5B">
            <w:bookmarkStart w:id="7" w:name="IDX30"/>
            <w:bookmarkEnd w:id="7"/>
          </w:p>
          <w:p w14:paraId="1E72D1DC" w14:textId="77777777" w:rsidR="00E33E5B" w:rsidRDefault="00E33E5B" w:rsidP="00E33E5B"/>
          <w:p w14:paraId="35E9A1FD" w14:textId="77777777" w:rsidR="00E33E5B" w:rsidRPr="00E33E5B" w:rsidRDefault="00E33E5B" w:rsidP="00E33E5B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1134"/>
              <w:gridCol w:w="560"/>
              <w:gridCol w:w="1333"/>
              <w:gridCol w:w="1201"/>
              <w:gridCol w:w="980"/>
              <w:gridCol w:w="936"/>
            </w:tblGrid>
            <w:tr w:rsidR="00E33E5B" w:rsidRPr="00E33E5B" w14:paraId="750F74F6" w14:textId="77777777" w:rsidTr="00E33E5B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F8422C" w14:textId="77777777" w:rsidR="00E33E5B" w:rsidRPr="00E33E5B" w:rsidRDefault="00E33E5B" w:rsidP="00E33E5B">
                  <w:pPr>
                    <w:jc w:val="center"/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E33E5B" w:rsidRPr="00E33E5B" w14:paraId="38CB2EEA" w14:textId="77777777" w:rsidTr="00E33E5B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06FF8B" w14:textId="77777777" w:rsidR="00E33E5B" w:rsidRPr="00E33E5B" w:rsidRDefault="00E33E5B" w:rsidP="00E33E5B">
                  <w:pPr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867334" w14:textId="77777777" w:rsidR="00E33E5B" w:rsidRPr="00E33E5B" w:rsidRDefault="00E33E5B" w:rsidP="00E33E5B">
                  <w:pPr>
                    <w:jc w:val="right"/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FE678A" w14:textId="77777777" w:rsidR="00E33E5B" w:rsidRPr="00E33E5B" w:rsidRDefault="00E33E5B" w:rsidP="00E33E5B">
                  <w:pPr>
                    <w:jc w:val="right"/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Parameter</w:t>
                  </w:r>
                  <w:r w:rsidRPr="00E33E5B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D6BDD9" w14:textId="77777777" w:rsidR="00E33E5B" w:rsidRPr="00E33E5B" w:rsidRDefault="00E33E5B" w:rsidP="00E33E5B">
                  <w:pPr>
                    <w:jc w:val="right"/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Standard</w:t>
                  </w:r>
                  <w:r w:rsidRPr="00E33E5B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3E07D2" w14:textId="77777777" w:rsidR="00E33E5B" w:rsidRPr="00E33E5B" w:rsidRDefault="00E33E5B" w:rsidP="00E33E5B">
                  <w:pPr>
                    <w:jc w:val="right"/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BEEE5C" w14:textId="77777777" w:rsidR="00E33E5B" w:rsidRPr="00E33E5B" w:rsidRDefault="00E33E5B" w:rsidP="00E33E5B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E33E5B">
                    <w:rPr>
                      <w:b/>
                      <w:bCs/>
                    </w:rPr>
                    <w:t>Pr</w:t>
                  </w:r>
                  <w:proofErr w:type="spellEnd"/>
                  <w:r w:rsidRPr="00E33E5B">
                    <w:rPr>
                      <w:b/>
                      <w:bCs/>
                    </w:rPr>
                    <w:t> &gt; |t|</w:t>
                  </w:r>
                </w:p>
              </w:tc>
            </w:tr>
            <w:tr w:rsidR="00E33E5B" w:rsidRPr="00E33E5B" w14:paraId="489723AE" w14:textId="77777777" w:rsidTr="00E33E5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D3ABA2" w14:textId="77777777" w:rsidR="00E33E5B" w:rsidRPr="00E33E5B" w:rsidRDefault="00E33E5B" w:rsidP="00E33E5B">
                  <w:pPr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work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6C63E3" w14:textId="77777777" w:rsidR="00E33E5B" w:rsidRPr="00E33E5B" w:rsidRDefault="00E33E5B" w:rsidP="00E33E5B">
                  <w:pPr>
                    <w:jc w:val="right"/>
                    <w:rPr>
                      <w:b/>
                      <w:bCs/>
                    </w:rPr>
                  </w:pPr>
                  <w:r w:rsidRPr="00E33E5B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409C82" w14:textId="77777777" w:rsidR="00E33E5B" w:rsidRPr="00E33E5B" w:rsidRDefault="00E33E5B" w:rsidP="00E33E5B">
                  <w:pPr>
                    <w:jc w:val="right"/>
                  </w:pPr>
                  <w:r w:rsidRPr="00E33E5B">
                    <w:t>4.68527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C10509" w14:textId="77777777" w:rsidR="00E33E5B" w:rsidRPr="00E33E5B" w:rsidRDefault="00E33E5B" w:rsidP="00E33E5B">
                  <w:pPr>
                    <w:jc w:val="right"/>
                  </w:pPr>
                  <w:r w:rsidRPr="00E33E5B">
                    <w:t>0.03421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EB13FF" w14:textId="77777777" w:rsidR="00E33E5B" w:rsidRPr="00E33E5B" w:rsidRDefault="00E33E5B" w:rsidP="00E33E5B">
                  <w:pPr>
                    <w:jc w:val="right"/>
                  </w:pPr>
                  <w:r w:rsidRPr="00E33E5B">
                    <w:t>136.98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6ADC6E" w14:textId="77777777" w:rsidR="00E33E5B" w:rsidRPr="00E33E5B" w:rsidRDefault="00E33E5B" w:rsidP="00E33E5B">
                  <w:pPr>
                    <w:jc w:val="right"/>
                  </w:pPr>
                  <w:r w:rsidRPr="00E33E5B">
                    <w:t>&lt;.0001</w:t>
                  </w:r>
                </w:p>
              </w:tc>
            </w:tr>
          </w:tbl>
          <w:p w14:paraId="6940B222" w14:textId="77777777" w:rsidR="00E33E5B" w:rsidRDefault="00E33E5B" w:rsidP="00E33E5B">
            <w:pPr>
              <w:rPr>
                <w:rFonts w:ascii="Courier New" w:hAnsi="Courier New" w:cs="Courier New"/>
                <w:b/>
                <w:color w:val="008000"/>
                <w:shd w:val="clear" w:color="auto" w:fill="FFFFFF"/>
              </w:rPr>
            </w:pPr>
          </w:p>
          <w:p w14:paraId="71FEC014" w14:textId="77777777" w:rsidR="00E33E5B" w:rsidRDefault="00E33E5B" w:rsidP="00E33E5B">
            <w:pPr>
              <w:jc w:val="center"/>
              <w:rPr>
                <w:rFonts w:ascii="Courier New" w:hAnsi="Courier New" w:cs="Courier New"/>
                <w:b/>
                <w:color w:val="008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102363C" wp14:editId="5CE77183">
                  <wp:extent cx="3657600" cy="274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BB786" w14:textId="77777777" w:rsidR="00E33E5B" w:rsidRDefault="00E33E5B" w:rsidP="00E33E5B">
            <w:pPr>
              <w:jc w:val="center"/>
              <w:rPr>
                <w:rFonts w:ascii="Courier New" w:hAnsi="Courier New" w:cs="Courier New"/>
                <w:b/>
                <w:color w:val="008000"/>
                <w:shd w:val="clear" w:color="auto" w:fill="FFFFFF"/>
              </w:rPr>
            </w:pPr>
          </w:p>
        </w:tc>
      </w:tr>
    </w:tbl>
    <w:p w14:paraId="2E5C818E" w14:textId="77777777" w:rsidR="00E33E5B" w:rsidRDefault="00E33E5B" w:rsidP="00E33E5B">
      <w:pPr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2DE2ED58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33E5B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33E5B"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=out1;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by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work;</w:t>
      </w:r>
    </w:p>
    <w:p w14:paraId="75B80AC1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33E5B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E33E5B"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proofErr w:type="spellEnd"/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=out1;</w:t>
      </w:r>
    </w:p>
    <w:p w14:paraId="30817A63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scatter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x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=work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y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=cost / </w:t>
      </w:r>
    </w:p>
    <w:p w14:paraId="7240ED92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       </w:t>
      </w:r>
      <w:proofErr w:type="spellStart"/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markerattrs</w:t>
      </w:r>
      <w:proofErr w:type="spellEnd"/>
      <w:proofErr w:type="gramStart"/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=(</w:t>
      </w:r>
      <w:proofErr w:type="gramEnd"/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symbol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=CIRCLEFILLED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size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r w:rsidRPr="00E33E5B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pt);</w:t>
      </w:r>
    </w:p>
    <w:p w14:paraId="3FE6F06D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series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x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=work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y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proofErr w:type="spellStart"/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pred</w:t>
      </w:r>
      <w:proofErr w:type="spellEnd"/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/ </w:t>
      </w:r>
      <w:proofErr w:type="spellStart"/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lineattrs</w:t>
      </w:r>
      <w:proofErr w:type="spellEnd"/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=(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pattern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solid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);</w:t>
      </w:r>
    </w:p>
    <w:p w14:paraId="19A25F24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proofErr w:type="spellStart"/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xaxis</w:t>
      </w:r>
      <w:proofErr w:type="spellEnd"/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values</w:t>
      </w:r>
      <w:proofErr w:type="gramStart"/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=(</w:t>
      </w:r>
      <w:proofErr w:type="gramEnd"/>
      <w:r w:rsidRPr="00E33E5B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to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33E5B">
        <w:rPr>
          <w:rFonts w:ascii="Courier New" w:hAnsi="Courier New" w:cs="Courier New"/>
          <w:b/>
          <w:bCs/>
          <w:color w:val="008080"/>
          <w:shd w:val="clear" w:color="auto" w:fill="FFFFFF"/>
        </w:rPr>
        <w:t>200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33E5B">
        <w:rPr>
          <w:rFonts w:ascii="Courier New" w:hAnsi="Courier New" w:cs="Courier New"/>
          <w:b/>
          <w:color w:val="0000FF"/>
          <w:shd w:val="clear" w:color="auto" w:fill="FFFFFF"/>
        </w:rPr>
        <w:t>by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33E5B">
        <w:rPr>
          <w:rFonts w:ascii="Courier New" w:hAnsi="Courier New" w:cs="Courier New"/>
          <w:b/>
          <w:bCs/>
          <w:color w:val="008080"/>
          <w:shd w:val="clear" w:color="auto" w:fill="FFFFFF"/>
        </w:rPr>
        <w:t>50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);</w:t>
      </w:r>
    </w:p>
    <w:p w14:paraId="05289DE1" w14:textId="77777777" w:rsidR="00644F45" w:rsidRDefault="00644F45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33E5B">
        <w:rPr>
          <w:noProof/>
        </w:rPr>
        <w:drawing>
          <wp:anchor distT="0" distB="0" distL="114300" distR="114300" simplePos="0" relativeHeight="251658240" behindDoc="0" locked="0" layoutInCell="1" allowOverlap="1" wp14:anchorId="35FAA700" wp14:editId="6BE580DE">
            <wp:simplePos x="0" y="0"/>
            <wp:positionH relativeFrom="column">
              <wp:posOffset>2695575</wp:posOffset>
            </wp:positionH>
            <wp:positionV relativeFrom="paragraph">
              <wp:posOffset>60960</wp:posOffset>
            </wp:positionV>
            <wp:extent cx="3657600" cy="2743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E5B"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proofErr w:type="spellStart"/>
      <w:r w:rsidR="00E33E5B" w:rsidRPr="00E33E5B">
        <w:rPr>
          <w:rFonts w:ascii="Courier New" w:hAnsi="Courier New" w:cs="Courier New"/>
          <w:b/>
          <w:color w:val="0000FF"/>
          <w:shd w:val="clear" w:color="auto" w:fill="FFFFFF"/>
        </w:rPr>
        <w:t>yaxis</w:t>
      </w:r>
      <w:proofErr w:type="spellEnd"/>
      <w:r w:rsidR="00E33E5B"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="00E33E5B" w:rsidRPr="00E33E5B">
        <w:rPr>
          <w:rFonts w:ascii="Courier New" w:hAnsi="Courier New" w:cs="Courier New"/>
          <w:b/>
          <w:color w:val="0000FF"/>
          <w:shd w:val="clear" w:color="auto" w:fill="FFFFFF"/>
        </w:rPr>
        <w:t>values</w:t>
      </w:r>
      <w:r w:rsidR="00E33E5B" w:rsidRPr="00E33E5B">
        <w:rPr>
          <w:rFonts w:ascii="Courier New" w:hAnsi="Courier New" w:cs="Courier New"/>
          <w:b/>
          <w:color w:val="000000"/>
          <w:shd w:val="clear" w:color="auto" w:fill="FFFFFF"/>
        </w:rPr>
        <w:t>=</w:t>
      </w:r>
    </w:p>
    <w:p w14:paraId="023D8441" w14:textId="77777777" w:rsidR="00E33E5B" w:rsidRPr="00E33E5B" w:rsidRDefault="00644F45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    </w:t>
      </w:r>
      <w:r w:rsidR="00E33E5B" w:rsidRPr="00E33E5B">
        <w:rPr>
          <w:rFonts w:ascii="Courier New" w:hAnsi="Courier New" w:cs="Courier New"/>
          <w:b/>
          <w:color w:val="000000"/>
          <w:shd w:val="clear" w:color="auto" w:fill="FFFFFF"/>
        </w:rPr>
        <w:t>(</w:t>
      </w:r>
      <w:r w:rsidR="00E33E5B" w:rsidRPr="00E33E5B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E33E5B"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="00E33E5B" w:rsidRPr="00E33E5B">
        <w:rPr>
          <w:rFonts w:ascii="Courier New" w:hAnsi="Courier New" w:cs="Courier New"/>
          <w:b/>
          <w:color w:val="0000FF"/>
          <w:shd w:val="clear" w:color="auto" w:fill="FFFFFF"/>
        </w:rPr>
        <w:t>to</w:t>
      </w:r>
      <w:r w:rsidR="00E33E5B"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="00E33E5B" w:rsidRPr="00E33E5B"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 w:rsidR="00E33E5B"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="00E33E5B" w:rsidRPr="00E33E5B">
        <w:rPr>
          <w:rFonts w:ascii="Courier New" w:hAnsi="Courier New" w:cs="Courier New"/>
          <w:b/>
          <w:color w:val="0000FF"/>
          <w:shd w:val="clear" w:color="auto" w:fill="FFFFFF"/>
        </w:rPr>
        <w:t>by</w:t>
      </w:r>
      <w:r w:rsidR="00E33E5B" w:rsidRPr="00E33E5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="00E33E5B" w:rsidRPr="00E33E5B">
        <w:rPr>
          <w:rFonts w:ascii="Courier New" w:hAnsi="Courier New" w:cs="Courier New"/>
          <w:b/>
          <w:bCs/>
          <w:color w:val="008080"/>
          <w:shd w:val="clear" w:color="auto" w:fill="FFFFFF"/>
        </w:rPr>
        <w:t>200</w:t>
      </w:r>
      <w:r w:rsidR="00E33E5B" w:rsidRPr="00E33E5B">
        <w:rPr>
          <w:rFonts w:ascii="Courier New" w:hAnsi="Courier New" w:cs="Courier New"/>
          <w:b/>
          <w:color w:val="000000"/>
          <w:shd w:val="clear" w:color="auto" w:fill="FFFFFF"/>
        </w:rPr>
        <w:t>);</w:t>
      </w:r>
    </w:p>
    <w:p w14:paraId="0D0757FB" w14:textId="77777777" w:rsidR="00E33E5B" w:rsidRPr="00E33E5B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33E5B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E33E5B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DC6EBA9" w14:textId="77777777" w:rsidR="00644F45" w:rsidRDefault="00E33E5B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E33E5B">
        <w:rPr>
          <w:rFonts w:ascii="Courier New" w:hAnsi="Courier New" w:cs="Courier New"/>
          <w:b/>
          <w:color w:val="008000"/>
          <w:shd w:val="clear" w:color="auto" w:fill="FFFFFF"/>
        </w:rPr>
        <w:t xml:space="preserve">/* Note forced inclusion of </w:t>
      </w:r>
    </w:p>
    <w:p w14:paraId="034B9B10" w14:textId="77777777" w:rsidR="00E33E5B" w:rsidRPr="00E33E5B" w:rsidRDefault="00644F45" w:rsidP="00E33E5B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t xml:space="preserve">  </w:t>
      </w:r>
      <w:r w:rsidR="00E33E5B" w:rsidRPr="00E33E5B">
        <w:rPr>
          <w:rFonts w:ascii="Courier New" w:hAnsi="Courier New" w:cs="Courier New"/>
          <w:b/>
          <w:color w:val="008000"/>
          <w:shd w:val="clear" w:color="auto" w:fill="FFFFFF"/>
        </w:rPr>
        <w:t xml:space="preserve">work=0 dummy observation </w:t>
      </w:r>
    </w:p>
    <w:p w14:paraId="068875EE" w14:textId="77777777" w:rsidR="00E33E5B" w:rsidRDefault="00E33E5B" w:rsidP="00E33E5B">
      <w:pPr>
        <w:rPr>
          <w:rFonts w:ascii="Courier New" w:hAnsi="Courier New" w:cs="Courier New"/>
          <w:b/>
          <w:color w:val="008000"/>
          <w:shd w:val="clear" w:color="auto" w:fill="FFFFFF"/>
        </w:rPr>
      </w:pPr>
      <w:r w:rsidRPr="00E33E5B">
        <w:rPr>
          <w:rFonts w:ascii="Courier New" w:hAnsi="Courier New" w:cs="Courier New"/>
          <w:b/>
          <w:color w:val="008000"/>
          <w:shd w:val="clear" w:color="auto" w:fill="FFFFFF"/>
        </w:rPr>
        <w:t xml:space="preserve">   for graphical purposes */</w:t>
      </w:r>
    </w:p>
    <w:p w14:paraId="3C20D905" w14:textId="77777777" w:rsidR="00E33E5B" w:rsidRDefault="00E33E5B" w:rsidP="00E33E5B">
      <w:pPr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53327012" w14:textId="77777777" w:rsidR="00E33E5B" w:rsidRPr="00E33E5B" w:rsidRDefault="00E33E5B" w:rsidP="00E33E5B">
      <w:pPr>
        <w:rPr>
          <w:rFonts w:ascii="Courier New" w:hAnsi="Courier New" w:cs="Courier New"/>
          <w:b/>
          <w:color w:val="008000"/>
          <w:shd w:val="clear" w:color="auto" w:fill="FFFFFF"/>
        </w:rPr>
      </w:pPr>
    </w:p>
    <w:sectPr w:rsidR="00E33E5B" w:rsidRPr="00E33E5B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4D90A" w14:textId="77777777" w:rsidR="00253113" w:rsidRDefault="00253113">
      <w:r>
        <w:separator/>
      </w:r>
    </w:p>
  </w:endnote>
  <w:endnote w:type="continuationSeparator" w:id="0">
    <w:p w14:paraId="2E51DEB2" w14:textId="77777777" w:rsidR="00253113" w:rsidRDefault="0025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B3162" w14:textId="77777777" w:rsidR="00093679" w:rsidRDefault="00093679" w:rsidP="00C42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42547F" w14:textId="77777777" w:rsidR="00093679" w:rsidRDefault="00093679" w:rsidP="00CB30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41771" w14:textId="77777777" w:rsidR="00093679" w:rsidRDefault="00093679" w:rsidP="00C42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1CB5">
      <w:rPr>
        <w:rStyle w:val="PageNumber"/>
        <w:noProof/>
      </w:rPr>
      <w:t>4</w:t>
    </w:r>
    <w:r>
      <w:rPr>
        <w:rStyle w:val="PageNumber"/>
      </w:rPr>
      <w:fldChar w:fldCharType="end"/>
    </w:r>
  </w:p>
  <w:p w14:paraId="7E640E88" w14:textId="77777777" w:rsidR="00093679" w:rsidRDefault="00093679" w:rsidP="00CB30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7F4CE" w14:textId="77777777" w:rsidR="00253113" w:rsidRDefault="00253113">
      <w:r>
        <w:separator/>
      </w:r>
    </w:p>
  </w:footnote>
  <w:footnote w:type="continuationSeparator" w:id="0">
    <w:p w14:paraId="2AFE50DC" w14:textId="77777777" w:rsidR="00253113" w:rsidRDefault="00253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3BE6"/>
    <w:multiLevelType w:val="hybridMultilevel"/>
    <w:tmpl w:val="54025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DC"/>
    <w:rsid w:val="00014698"/>
    <w:rsid w:val="000776EB"/>
    <w:rsid w:val="00093679"/>
    <w:rsid w:val="000968E7"/>
    <w:rsid w:val="000C7145"/>
    <w:rsid w:val="00171A33"/>
    <w:rsid w:val="002067D8"/>
    <w:rsid w:val="00253113"/>
    <w:rsid w:val="00272478"/>
    <w:rsid w:val="00281515"/>
    <w:rsid w:val="002B1902"/>
    <w:rsid w:val="002C785D"/>
    <w:rsid w:val="0032143C"/>
    <w:rsid w:val="00371C92"/>
    <w:rsid w:val="003A051A"/>
    <w:rsid w:val="00482B67"/>
    <w:rsid w:val="00487500"/>
    <w:rsid w:val="004A707A"/>
    <w:rsid w:val="00580C48"/>
    <w:rsid w:val="005C2E86"/>
    <w:rsid w:val="006001D4"/>
    <w:rsid w:val="00644F45"/>
    <w:rsid w:val="00722D0D"/>
    <w:rsid w:val="0076340F"/>
    <w:rsid w:val="0079372C"/>
    <w:rsid w:val="007A3EC6"/>
    <w:rsid w:val="007D4BCD"/>
    <w:rsid w:val="007E5B0B"/>
    <w:rsid w:val="00837CE5"/>
    <w:rsid w:val="00911AB0"/>
    <w:rsid w:val="009437F0"/>
    <w:rsid w:val="009B395D"/>
    <w:rsid w:val="00A30105"/>
    <w:rsid w:val="00A71CB5"/>
    <w:rsid w:val="00AB71E0"/>
    <w:rsid w:val="00B1497F"/>
    <w:rsid w:val="00B3379D"/>
    <w:rsid w:val="00B34432"/>
    <w:rsid w:val="00C11108"/>
    <w:rsid w:val="00C24232"/>
    <w:rsid w:val="00C4228A"/>
    <w:rsid w:val="00C9143C"/>
    <w:rsid w:val="00CB3076"/>
    <w:rsid w:val="00CC692C"/>
    <w:rsid w:val="00CE3BDA"/>
    <w:rsid w:val="00D01960"/>
    <w:rsid w:val="00E33E5B"/>
    <w:rsid w:val="00EC77B9"/>
    <w:rsid w:val="00F123DC"/>
    <w:rsid w:val="00F32CC6"/>
    <w:rsid w:val="00F64197"/>
    <w:rsid w:val="00FA21CC"/>
    <w:rsid w:val="00FE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3CFD90"/>
  <w15:docId w15:val="{203E111D-44A3-4297-A13B-22116855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B30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3076"/>
  </w:style>
  <w:style w:type="character" w:styleId="Hyperlink">
    <w:name w:val="Hyperlink"/>
    <w:basedOn w:val="DefaultParagraphFont"/>
    <w:rsid w:val="00CC692C"/>
    <w:rPr>
      <w:color w:val="0000FF"/>
      <w:u w:val="single"/>
    </w:rPr>
  </w:style>
  <w:style w:type="table" w:styleId="TableGrid">
    <w:name w:val="Table Grid"/>
    <w:basedOn w:val="TableNormal"/>
    <w:rsid w:val="00FA2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68E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E33E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3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12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900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216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0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206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5100 – Chapter 1 Handout</vt:lpstr>
    </vt:vector>
  </TitlesOfParts>
  <Company>Utah State University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5100 – Chapter 1 Handout</dc:title>
  <dc:creator>John R Stevens</dc:creator>
  <cp:lastModifiedBy>Brennan Bean</cp:lastModifiedBy>
  <cp:revision>2</cp:revision>
  <cp:lastPrinted>2014-01-23T20:34:00Z</cp:lastPrinted>
  <dcterms:created xsi:type="dcterms:W3CDTF">2019-12-23T17:28:00Z</dcterms:created>
  <dcterms:modified xsi:type="dcterms:W3CDTF">2019-12-23T17:28:00Z</dcterms:modified>
</cp:coreProperties>
</file>