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76D35" w14:textId="05AD0226" w:rsidR="001A272B" w:rsidRPr="00EC7250" w:rsidRDefault="001A272B" w:rsidP="00EC7250">
      <w:pPr>
        <w:jc w:val="center"/>
        <w:rPr>
          <w:b/>
        </w:rPr>
      </w:pPr>
      <w:r w:rsidRPr="00EC7250">
        <w:rPr>
          <w:b/>
        </w:rPr>
        <w:t>Stat 5100</w:t>
      </w:r>
      <w:r w:rsidR="00EC7250" w:rsidRPr="00EC7250">
        <w:rPr>
          <w:b/>
        </w:rPr>
        <w:t xml:space="preserve"> Handout </w:t>
      </w:r>
      <w:r w:rsidR="00DF4FA1">
        <w:rPr>
          <w:b/>
        </w:rPr>
        <w:t>3.3.1</w:t>
      </w:r>
      <w:r w:rsidRPr="00EC7250">
        <w:rPr>
          <w:b/>
        </w:rPr>
        <w:t xml:space="preserve"> – </w:t>
      </w:r>
      <w:r w:rsidR="00EC7250" w:rsidRPr="00EC7250">
        <w:rPr>
          <w:b/>
        </w:rPr>
        <w:t>SAS: Influential Observations and Outliers</w:t>
      </w:r>
    </w:p>
    <w:p w14:paraId="01B57AE0" w14:textId="77777777" w:rsidR="001A272B" w:rsidRDefault="001A272B"/>
    <w:p w14:paraId="2A379714" w14:textId="77777777" w:rsidR="0099588F" w:rsidRPr="00983B1F" w:rsidRDefault="00596AD4">
      <w:r w:rsidRPr="00596AD4">
        <w:rPr>
          <w:u w:val="single"/>
        </w:rPr>
        <w:t>Example:</w:t>
      </w:r>
      <w:r>
        <w:t xml:space="preserve">  </w:t>
      </w:r>
      <w:r w:rsidR="0099588F" w:rsidRPr="00983B1F">
        <w:t>Data collected on 50 countries relevant to a cross-sectional study of a life-cycle savings hypothesis, which states that the response variable</w:t>
      </w:r>
      <w:r w:rsidR="00640650">
        <w:t xml:space="preserve"> </w:t>
      </w:r>
    </w:p>
    <w:p w14:paraId="31AB9A7C" w14:textId="77777777" w:rsidR="0099588F" w:rsidRPr="00983B1F" w:rsidRDefault="0099588F"/>
    <w:p w14:paraId="1F5244B7" w14:textId="77777777" w:rsidR="0099588F" w:rsidRPr="00983B1F" w:rsidRDefault="0099588F" w:rsidP="00983B1F">
      <w:pPr>
        <w:numPr>
          <w:ilvl w:val="0"/>
          <w:numId w:val="2"/>
        </w:numPr>
      </w:pPr>
      <w:proofErr w:type="spellStart"/>
      <w:r w:rsidRPr="00983B1F">
        <w:t>SavRatio</w:t>
      </w:r>
      <w:proofErr w:type="spellEnd"/>
      <w:r w:rsidRPr="00983B1F">
        <w:t>: aggregate personal saving divided by disposable income</w:t>
      </w:r>
    </w:p>
    <w:p w14:paraId="3222E6C4" w14:textId="77777777" w:rsidR="0099588F" w:rsidRPr="00983B1F" w:rsidRDefault="0099588F"/>
    <w:p w14:paraId="7FFBAF36" w14:textId="77777777" w:rsidR="0099588F" w:rsidRPr="00983B1F" w:rsidRDefault="0099588F">
      <w:r w:rsidRPr="00983B1F">
        <w:t>can be explained by the following four predictor variables:</w:t>
      </w:r>
    </w:p>
    <w:p w14:paraId="757DABCA" w14:textId="77777777" w:rsidR="00983B1F" w:rsidRPr="00983B1F" w:rsidRDefault="00983B1F">
      <w:bookmarkStart w:id="0" w:name="_GoBack"/>
      <w:bookmarkEnd w:id="0"/>
    </w:p>
    <w:p w14:paraId="71346A47" w14:textId="77777777" w:rsidR="0099588F" w:rsidRPr="00983B1F" w:rsidRDefault="0099588F" w:rsidP="0099588F">
      <w:pPr>
        <w:numPr>
          <w:ilvl w:val="0"/>
          <w:numId w:val="1"/>
        </w:numPr>
        <w:rPr>
          <w:lang w:val="it-IT"/>
        </w:rPr>
      </w:pPr>
      <w:r w:rsidRPr="00983B1F">
        <w:rPr>
          <w:lang w:val="it-IT"/>
        </w:rPr>
        <w:t>AvIncome: per-capita disposable income</w:t>
      </w:r>
      <w:r w:rsidR="00983B1F" w:rsidRPr="00983B1F">
        <w:rPr>
          <w:lang w:val="it-IT"/>
        </w:rPr>
        <w:t>, in USD (yearly average over decade)</w:t>
      </w:r>
    </w:p>
    <w:p w14:paraId="02DE166A" w14:textId="77777777" w:rsidR="0099588F" w:rsidRPr="00983B1F" w:rsidRDefault="0099588F" w:rsidP="0099588F">
      <w:pPr>
        <w:numPr>
          <w:ilvl w:val="0"/>
          <w:numId w:val="1"/>
        </w:numPr>
      </w:pPr>
      <w:proofErr w:type="spellStart"/>
      <w:r w:rsidRPr="00983B1F">
        <w:t>GrowRate</w:t>
      </w:r>
      <w:proofErr w:type="spellEnd"/>
      <w:r w:rsidRPr="00983B1F">
        <w:t>: percentage growth rate in per-capita disposable income</w:t>
      </w:r>
      <w:r w:rsidR="00983B1F" w:rsidRPr="00983B1F">
        <w:t xml:space="preserve"> (over decade)</w:t>
      </w:r>
    </w:p>
    <w:p w14:paraId="1D0E9449" w14:textId="77777777" w:rsidR="0099588F" w:rsidRPr="00983B1F" w:rsidRDefault="0099588F" w:rsidP="0099588F">
      <w:pPr>
        <w:numPr>
          <w:ilvl w:val="0"/>
          <w:numId w:val="1"/>
        </w:numPr>
      </w:pPr>
      <w:r w:rsidRPr="00983B1F">
        <w:t>PopU15: percentage of the population less than 15 years old</w:t>
      </w:r>
      <w:r w:rsidR="00983B1F" w:rsidRPr="00983B1F">
        <w:t xml:space="preserve"> (yearly average over decade)</w:t>
      </w:r>
    </w:p>
    <w:p w14:paraId="535B7BB4" w14:textId="77777777" w:rsidR="002067D8" w:rsidRPr="00983B1F" w:rsidRDefault="0099588F" w:rsidP="0099588F">
      <w:pPr>
        <w:numPr>
          <w:ilvl w:val="0"/>
          <w:numId w:val="1"/>
        </w:numPr>
      </w:pPr>
      <w:r w:rsidRPr="00983B1F">
        <w:t>PopO75: percentage of the population over 75 years old</w:t>
      </w:r>
      <w:r w:rsidR="00983B1F" w:rsidRPr="00983B1F">
        <w:t xml:space="preserve"> (yearly average over decade)</w:t>
      </w:r>
    </w:p>
    <w:p w14:paraId="77A5884C" w14:textId="77777777" w:rsidR="0099588F" w:rsidRPr="00983B1F" w:rsidRDefault="0099588F"/>
    <w:p w14:paraId="246AB8A2" w14:textId="77777777" w:rsidR="0099588F" w:rsidRDefault="00983B1F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83B1F">
        <w:rPr>
          <w:rFonts w:ascii="Times New Roman" w:hAnsi="Times New Roman" w:cs="Times New Roman"/>
          <w:sz w:val="24"/>
          <w:szCs w:val="24"/>
        </w:rPr>
        <w:t>The decade is 1960-1970</w:t>
      </w:r>
      <w:r w:rsidR="0099588F" w:rsidRPr="00983B1F">
        <w:rPr>
          <w:rFonts w:ascii="Times New Roman" w:hAnsi="Times New Roman" w:cs="Times New Roman"/>
          <w:sz w:val="24"/>
          <w:szCs w:val="24"/>
        </w:rPr>
        <w:t>.</w:t>
      </w:r>
      <w:r w:rsidRPr="00983B1F">
        <w:rPr>
          <w:rFonts w:ascii="Times New Roman" w:hAnsi="Times New Roman" w:cs="Times New Roman"/>
          <w:sz w:val="24"/>
          <w:szCs w:val="24"/>
        </w:rPr>
        <w:t xml:space="preserve">  </w:t>
      </w:r>
      <w:r w:rsidR="0099588F" w:rsidRPr="00983B1F">
        <w:rPr>
          <w:rFonts w:ascii="Times New Roman" w:hAnsi="Times New Roman" w:cs="Times New Roman"/>
          <w:sz w:val="24"/>
          <w:szCs w:val="24"/>
        </w:rPr>
        <w:t>These data</w:t>
      </w:r>
      <w:r w:rsidRPr="00983B1F">
        <w:rPr>
          <w:rFonts w:ascii="Times New Roman" w:hAnsi="Times New Roman" w:cs="Times New Roman"/>
          <w:sz w:val="24"/>
          <w:szCs w:val="24"/>
        </w:rPr>
        <w:t xml:space="preserve"> are published in section 2.2 of </w:t>
      </w:r>
      <w:r w:rsidRPr="00983B1F">
        <w:rPr>
          <w:rFonts w:ascii="Times New Roman" w:hAnsi="Times New Roman" w:cs="Times New Roman"/>
          <w:i/>
          <w:sz w:val="24"/>
          <w:szCs w:val="24"/>
        </w:rPr>
        <w:t xml:space="preserve">Regression Diagnostics: </w:t>
      </w:r>
      <w:r w:rsidR="0099588F" w:rsidRPr="00983B1F">
        <w:rPr>
          <w:rFonts w:ascii="Times New Roman" w:hAnsi="Times New Roman" w:cs="Times New Roman"/>
          <w:i/>
          <w:sz w:val="24"/>
          <w:szCs w:val="24"/>
        </w:rPr>
        <w:t>Identifying Influential Da</w:t>
      </w:r>
      <w:r w:rsidRPr="00983B1F">
        <w:rPr>
          <w:rFonts w:ascii="Times New Roman" w:hAnsi="Times New Roman" w:cs="Times New Roman"/>
          <w:i/>
          <w:sz w:val="24"/>
          <w:szCs w:val="24"/>
        </w:rPr>
        <w:t>ta and Sources of Collinearity</w:t>
      </w:r>
      <w:r>
        <w:rPr>
          <w:rFonts w:ascii="Times New Roman" w:hAnsi="Times New Roman" w:cs="Times New Roman"/>
          <w:sz w:val="24"/>
          <w:szCs w:val="24"/>
        </w:rPr>
        <w:t xml:space="preserve"> (1980)</w:t>
      </w:r>
      <w:r w:rsidR="0099588F" w:rsidRPr="00983B1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99588F" w:rsidRPr="00983B1F">
        <w:rPr>
          <w:rFonts w:ascii="Times New Roman" w:hAnsi="Times New Roman" w:cs="Times New Roman"/>
          <w:sz w:val="24"/>
          <w:szCs w:val="24"/>
        </w:rPr>
        <w:t>Belsley</w:t>
      </w:r>
      <w:proofErr w:type="spellEnd"/>
      <w:r w:rsidR="0099588F" w:rsidRPr="00983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588F" w:rsidRPr="00983B1F">
        <w:rPr>
          <w:rFonts w:ascii="Times New Roman" w:hAnsi="Times New Roman" w:cs="Times New Roman"/>
          <w:sz w:val="24"/>
          <w:szCs w:val="24"/>
        </w:rPr>
        <w:t>Kuh</w:t>
      </w:r>
      <w:proofErr w:type="spellEnd"/>
      <w:r w:rsidR="0099588F" w:rsidRPr="00983B1F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99588F" w:rsidRPr="00983B1F">
        <w:rPr>
          <w:rFonts w:ascii="Times New Roman" w:hAnsi="Times New Roman" w:cs="Times New Roman"/>
          <w:sz w:val="24"/>
          <w:szCs w:val="24"/>
        </w:rPr>
        <w:t>Welsch</w:t>
      </w:r>
      <w:proofErr w:type="spellEnd"/>
      <w:r w:rsidR="0099588F" w:rsidRPr="00983B1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limited excerpt available through Google books).</w:t>
      </w:r>
    </w:p>
    <w:p w14:paraId="2D39DD6B" w14:textId="77777777" w:rsidR="00610A99" w:rsidRDefault="00610A99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FF01F0D" w14:textId="77777777" w:rsidR="00610A99" w:rsidRDefault="00610A99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9E3ECA5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zCs w:val="32"/>
          <w:shd w:val="clear" w:color="auto" w:fill="FFFFFF"/>
        </w:rPr>
        <w:t>/* Define options */</w:t>
      </w:r>
    </w:p>
    <w:p w14:paraId="17FA5541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ods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html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image_dpi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r w:rsidRPr="00A10702">
        <w:rPr>
          <w:rFonts w:ascii="Courier New" w:hAnsi="Courier New" w:cs="Courier New"/>
          <w:b/>
          <w:bCs/>
          <w:color w:val="008080"/>
          <w:szCs w:val="32"/>
          <w:shd w:val="clear" w:color="auto" w:fill="FFFFFF"/>
        </w:rPr>
        <w:t>300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style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=journal;</w:t>
      </w:r>
    </w:p>
    <w:p w14:paraId="79A553E2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</w:p>
    <w:p w14:paraId="56900AEC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zCs w:val="32"/>
          <w:shd w:val="clear" w:color="auto" w:fill="FFFFFF"/>
        </w:rPr>
        <w:t>/* Read in the data */</w:t>
      </w:r>
    </w:p>
    <w:p w14:paraId="6EFFE975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proc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import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out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work.savings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dbms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=csv </w:t>
      </w:r>
      <w:proofErr w:type="gram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replace</w:t>
      </w:r>
      <w:proofErr w:type="gramEnd"/>
      <w:r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</w:p>
    <w:p w14:paraId="6AAC12A8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 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datafile</w:t>
      </w:r>
      <w:r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</w:p>
    <w:p w14:paraId="66549943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 </w:t>
      </w:r>
      <w:r w:rsidRPr="00A10702">
        <w:rPr>
          <w:rFonts w:ascii="Courier New" w:hAnsi="Courier New" w:cs="Courier New"/>
          <w:b/>
          <w:color w:val="800080"/>
          <w:szCs w:val="32"/>
          <w:shd w:val="clear" w:color="auto" w:fill="FFFFFF"/>
        </w:rPr>
        <w:t>"C:\jrstevens\Teaching\Stat5100\Data\savings.csv"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;</w:t>
      </w:r>
    </w:p>
    <w:p w14:paraId="56887E33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getnames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=yes;</w:t>
      </w:r>
    </w:p>
    <w:p w14:paraId="4D5E42B8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datarow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r w:rsidRPr="00A10702">
        <w:rPr>
          <w:rFonts w:ascii="Courier New" w:hAnsi="Courier New" w:cs="Courier New"/>
          <w:b/>
          <w:bCs/>
          <w:color w:val="008080"/>
          <w:szCs w:val="32"/>
          <w:shd w:val="clear" w:color="auto" w:fill="FFFFFF"/>
        </w:rPr>
        <w:t>2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;</w:t>
      </w:r>
    </w:p>
    <w:p w14:paraId="34325EAB" w14:textId="77777777" w:rsidR="00E46915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run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;</w:t>
      </w:r>
    </w:p>
    <w:p w14:paraId="0B668716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6"/>
          <w:szCs w:val="20"/>
          <w:shd w:val="clear" w:color="auto" w:fill="FFFFFF"/>
        </w:rPr>
      </w:pPr>
    </w:p>
    <w:p w14:paraId="77591CF9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6"/>
          <w:szCs w:val="20"/>
          <w:shd w:val="clear" w:color="auto" w:fill="FFFFFF"/>
        </w:rPr>
      </w:pPr>
    </w:p>
    <w:p w14:paraId="30B96F53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54F08829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 xml:space="preserve">/* Look at a regression model to predict </w:t>
      </w:r>
      <w:proofErr w:type="spellStart"/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>,</w:t>
      </w:r>
    </w:p>
    <w:p w14:paraId="2AA471E6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 xml:space="preserve">   with diagnostics for influential obs. and outliers */</w:t>
      </w:r>
    </w:p>
    <w:p w14:paraId="01B258B4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201A431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= savings </w:t>
      </w:r>
    </w:p>
    <w:p w14:paraId="0404CB7E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  plots(label)=(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CooksD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RStudentByLeverage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DFBETAS</w:t>
      </w:r>
      <w:proofErr w:type="gram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46FF432A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id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Country;</w:t>
      </w:r>
    </w:p>
    <w:p w14:paraId="49C08A68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PopO75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</w:p>
    <w:p w14:paraId="7A8AA40D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          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partial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partialdata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3C4729F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26E06D2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 xml:space="preserve">'Predict </w:t>
      </w:r>
      <w:proofErr w:type="spellStart"/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2085D97" w14:textId="77777777" w:rsidR="00E46915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5FB1F48" w14:textId="77777777" w:rsidR="00A10702" w:rsidRDefault="00A1070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0702" w14:paraId="77765109" w14:textId="77777777" w:rsidTr="00A10702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10702" w:rsidRPr="00A10702" w14:paraId="5B3816C5" w14:textId="77777777" w:rsidTr="00A1070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EBD42F" w14:textId="77777777" w:rsidR="00A10702" w:rsidRPr="00A10702" w:rsidRDefault="00A10702" w:rsidP="00A1070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1070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lastRenderedPageBreak/>
                    <w:t xml:space="preserve">Predict </w:t>
                  </w:r>
                  <w:proofErr w:type="spellStart"/>
                  <w:r w:rsidRPr="00A1070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SavRatio</w:t>
                  </w:r>
                  <w:proofErr w:type="spellEnd"/>
                </w:p>
              </w:tc>
            </w:tr>
          </w:tbl>
          <w:p w14:paraId="11CE5B9C" w14:textId="77777777" w:rsidR="00A10702" w:rsidRPr="00A10702" w:rsidRDefault="00A10702" w:rsidP="00A10702">
            <w:r w:rsidRPr="00A10702">
              <w:t xml:space="preserve"> </w:t>
            </w:r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Number of Observations"/>
            </w:tblPr>
            <w:tblGrid>
              <w:gridCol w:w="3367"/>
              <w:gridCol w:w="480"/>
            </w:tblGrid>
            <w:tr w:rsidR="00A10702" w:rsidRPr="00A10702" w14:paraId="75BEC9C3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9D338F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Number of Observations Read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CFBE28" w14:textId="77777777" w:rsidR="00A10702" w:rsidRPr="00A10702" w:rsidRDefault="00A10702" w:rsidP="00A10702">
                  <w:pPr>
                    <w:jc w:val="right"/>
                  </w:pPr>
                  <w:r w:rsidRPr="00A10702">
                    <w:t>50</w:t>
                  </w:r>
                </w:p>
              </w:tc>
            </w:tr>
            <w:tr w:rsidR="00A10702" w:rsidRPr="00A10702" w14:paraId="71F78390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4F37C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Number of Observations Used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1A889C" w14:textId="77777777" w:rsidR="00A10702" w:rsidRPr="00A10702" w:rsidRDefault="00A10702" w:rsidP="00A10702">
                  <w:pPr>
                    <w:jc w:val="right"/>
                  </w:pPr>
                  <w:r w:rsidRPr="00A10702">
                    <w:t>50</w:t>
                  </w:r>
                </w:p>
              </w:tc>
            </w:tr>
          </w:tbl>
          <w:p w14:paraId="3F7F22AD" w14:textId="77777777" w:rsidR="00A10702" w:rsidRPr="00A10702" w:rsidRDefault="00A10702" w:rsidP="00A10702">
            <w:bookmarkStart w:id="1" w:name="IDX1"/>
            <w:bookmarkEnd w:id="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260"/>
              <w:gridCol w:w="1140"/>
              <w:gridCol w:w="1047"/>
              <w:gridCol w:w="900"/>
            </w:tblGrid>
            <w:tr w:rsidR="00A10702" w:rsidRPr="00A10702" w14:paraId="4C92E85F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621381" w14:textId="77777777" w:rsidR="00A10702" w:rsidRPr="00A10702" w:rsidRDefault="00A10702" w:rsidP="00A10702">
                  <w:pPr>
                    <w:jc w:val="center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A10702" w:rsidRPr="00A10702" w14:paraId="4FA7D6B1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AE95A4E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3A3B5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03BD71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Sum of</w:t>
                  </w:r>
                  <w:r w:rsidRPr="00A10702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77869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Mean</w:t>
                  </w:r>
                  <w:r w:rsidRPr="00A10702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231E4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4C496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Pr</w:t>
                  </w:r>
                  <w:proofErr w:type="spellEnd"/>
                  <w:r w:rsidRPr="00A10702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A10702" w:rsidRPr="00A10702" w14:paraId="76C26BFB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E43703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F71D0" w14:textId="77777777" w:rsidR="00A10702" w:rsidRPr="00A10702" w:rsidRDefault="00A10702" w:rsidP="00A10702">
                  <w:pPr>
                    <w:jc w:val="right"/>
                  </w:pPr>
                  <w:r w:rsidRPr="00A10702"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5E1EFD" w14:textId="77777777" w:rsidR="00A10702" w:rsidRPr="00A10702" w:rsidRDefault="00A10702" w:rsidP="00A10702">
                  <w:pPr>
                    <w:jc w:val="right"/>
                  </w:pPr>
                  <w:r w:rsidRPr="00A10702">
                    <w:t>332.91525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D7B571" w14:textId="77777777" w:rsidR="00A10702" w:rsidRPr="00A10702" w:rsidRDefault="00A10702" w:rsidP="00A10702">
                  <w:pPr>
                    <w:jc w:val="right"/>
                  </w:pPr>
                  <w:r w:rsidRPr="00A10702">
                    <w:t>83.22881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586840" w14:textId="77777777" w:rsidR="00A10702" w:rsidRPr="00A10702" w:rsidRDefault="00A10702" w:rsidP="00A10702">
                  <w:pPr>
                    <w:jc w:val="right"/>
                  </w:pPr>
                  <w:r w:rsidRPr="00A10702">
                    <w:t>5.76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A41B92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0.0008</w:t>
                  </w:r>
                </w:p>
              </w:tc>
            </w:tr>
            <w:tr w:rsidR="00A10702" w:rsidRPr="00A10702" w14:paraId="3578C6AB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B57904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F0599C" w14:textId="77777777" w:rsidR="00A10702" w:rsidRPr="00A10702" w:rsidRDefault="00A10702" w:rsidP="00A10702">
                  <w:pPr>
                    <w:jc w:val="right"/>
                  </w:pPr>
                  <w:r w:rsidRPr="00A10702">
                    <w:t>45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AA7043" w14:textId="77777777" w:rsidR="00A10702" w:rsidRPr="00A10702" w:rsidRDefault="00A10702" w:rsidP="00A10702">
                  <w:pPr>
                    <w:jc w:val="right"/>
                  </w:pPr>
                  <w:r w:rsidRPr="00A10702">
                    <w:t>650.71300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A1BC31" w14:textId="77777777" w:rsidR="00A10702" w:rsidRPr="00A10702" w:rsidRDefault="00A10702" w:rsidP="00A10702">
                  <w:pPr>
                    <w:jc w:val="right"/>
                  </w:pPr>
                  <w:r w:rsidRPr="00A10702">
                    <w:t>14.46029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BD7566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4D9C7A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  <w:tr w:rsidR="00A10702" w:rsidRPr="00A10702" w14:paraId="5E7BE8B2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6A597F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F85301" w14:textId="77777777" w:rsidR="00A10702" w:rsidRPr="00A10702" w:rsidRDefault="00A10702" w:rsidP="00A10702">
                  <w:pPr>
                    <w:jc w:val="right"/>
                  </w:pPr>
                  <w:r w:rsidRPr="00A10702">
                    <w:t>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94F633" w14:textId="77777777" w:rsidR="00A10702" w:rsidRPr="00A10702" w:rsidRDefault="00A10702" w:rsidP="00A10702">
                  <w:pPr>
                    <w:jc w:val="right"/>
                  </w:pPr>
                  <w:r w:rsidRPr="00A10702">
                    <w:t>983.62825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B5DC23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CB3435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9EBB15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</w:tbl>
          <w:p w14:paraId="529AED39" w14:textId="77777777" w:rsidR="00A10702" w:rsidRPr="00A10702" w:rsidRDefault="00A10702" w:rsidP="00A10702">
            <w:bookmarkStart w:id="2" w:name="IDX2"/>
            <w:bookmarkEnd w:id="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994"/>
              <w:gridCol w:w="1140"/>
              <w:gridCol w:w="1227"/>
              <w:gridCol w:w="900"/>
            </w:tblGrid>
            <w:tr w:rsidR="00A10702" w:rsidRPr="00A10702" w14:paraId="16C90626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8B8784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DA8455" w14:textId="77777777" w:rsidR="00A10702" w:rsidRPr="00A10702" w:rsidRDefault="00A10702" w:rsidP="00A10702">
                  <w:pPr>
                    <w:jc w:val="right"/>
                  </w:pPr>
                  <w:r w:rsidRPr="00A10702">
                    <w:t>3.80267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137F4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05BA4E" w14:textId="77777777" w:rsidR="00A10702" w:rsidRPr="00A10702" w:rsidRDefault="00A10702" w:rsidP="00A10702">
                  <w:pPr>
                    <w:jc w:val="right"/>
                  </w:pPr>
                  <w:r w:rsidRPr="00A10702">
                    <w:t>0.3385</w:t>
                  </w:r>
                </w:p>
              </w:tc>
            </w:tr>
            <w:tr w:rsidR="00A10702" w:rsidRPr="00A10702" w14:paraId="1466FFFE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FDA20B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Dependent Mean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3E4959" w14:textId="77777777" w:rsidR="00A10702" w:rsidRPr="00A10702" w:rsidRDefault="00A10702" w:rsidP="00A10702">
                  <w:pPr>
                    <w:jc w:val="right"/>
                  </w:pPr>
                  <w:r w:rsidRPr="00A10702">
                    <w:t>9.67100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90D4DD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Adj R-</w:t>
                  </w:r>
                  <w:proofErr w:type="spellStart"/>
                  <w:r w:rsidRPr="00A10702">
                    <w:rPr>
                      <w:b/>
                      <w:bCs/>
                    </w:rPr>
                    <w:t>Sq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43141A" w14:textId="77777777" w:rsidR="00A10702" w:rsidRPr="00A10702" w:rsidRDefault="00A10702" w:rsidP="00A10702">
                  <w:pPr>
                    <w:jc w:val="right"/>
                  </w:pPr>
                  <w:r w:rsidRPr="00A10702">
                    <w:t>0.2797</w:t>
                  </w:r>
                </w:p>
              </w:tc>
            </w:tr>
            <w:tr w:rsidR="00A10702" w:rsidRPr="00A10702" w14:paraId="3A2E1BB4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E775EE2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Coeff</w:t>
                  </w:r>
                  <w:proofErr w:type="spellEnd"/>
                  <w:r w:rsidRPr="00A10702">
                    <w:rPr>
                      <w:b/>
                      <w:bCs/>
                    </w:rPr>
                    <w:t xml:space="preserve"> Var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7FD300" w14:textId="77777777" w:rsidR="00A10702" w:rsidRPr="00A10702" w:rsidRDefault="00A10702" w:rsidP="00A10702">
                  <w:pPr>
                    <w:jc w:val="right"/>
                  </w:pPr>
                  <w:r w:rsidRPr="00A10702">
                    <w:t>39.32033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CE8B1B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CBB580E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</w:tbl>
          <w:p w14:paraId="15E9A3BB" w14:textId="77777777" w:rsidR="00A10702" w:rsidRPr="00A10702" w:rsidRDefault="00A10702" w:rsidP="00A10702">
            <w:bookmarkStart w:id="3" w:name="IDX3"/>
            <w:bookmarkEnd w:id="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307"/>
              <w:gridCol w:w="560"/>
              <w:gridCol w:w="1460"/>
              <w:gridCol w:w="1380"/>
              <w:gridCol w:w="980"/>
              <w:gridCol w:w="936"/>
            </w:tblGrid>
            <w:tr w:rsidR="00A10702" w:rsidRPr="00A10702" w14:paraId="558FC203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3B0085" w14:textId="77777777" w:rsidR="00A10702" w:rsidRPr="00A10702" w:rsidRDefault="00A10702" w:rsidP="00A10702">
                  <w:pPr>
                    <w:jc w:val="center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A10702" w:rsidRPr="00A10702" w14:paraId="35132D66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712C2D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C8513E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E1B3C2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Parameter</w:t>
                  </w:r>
                  <w:r w:rsidRPr="00A10702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B9D34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Standard</w:t>
                  </w:r>
                  <w:r w:rsidRPr="00A10702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E9F373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2D5B45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Pr</w:t>
                  </w:r>
                  <w:proofErr w:type="spellEnd"/>
                  <w:r w:rsidRPr="00A10702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A10702" w:rsidRPr="00A10702" w14:paraId="55200B4D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C178E6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47D70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11590C" w14:textId="77777777" w:rsidR="00A10702" w:rsidRPr="00A10702" w:rsidRDefault="00A10702" w:rsidP="00A10702">
                  <w:pPr>
                    <w:jc w:val="right"/>
                  </w:pPr>
                  <w:r w:rsidRPr="00A10702">
                    <w:t>28.56609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9206F5" w14:textId="77777777" w:rsidR="00A10702" w:rsidRPr="00A10702" w:rsidRDefault="00A10702" w:rsidP="00A10702">
                  <w:pPr>
                    <w:jc w:val="right"/>
                  </w:pPr>
                  <w:r w:rsidRPr="00A10702">
                    <w:t>7.35452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21F0E6" w14:textId="77777777" w:rsidR="00A10702" w:rsidRPr="00A10702" w:rsidRDefault="00A10702" w:rsidP="00A10702">
                  <w:pPr>
                    <w:jc w:val="right"/>
                  </w:pPr>
                  <w:r w:rsidRPr="00A10702">
                    <w:t>3.88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235FD3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0.0003</w:t>
                  </w:r>
                </w:p>
              </w:tc>
            </w:tr>
            <w:tr w:rsidR="00A10702" w:rsidRPr="00A10702" w14:paraId="7F1A1762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5E6728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A84FBC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507AFD8" w14:textId="77777777" w:rsidR="00A10702" w:rsidRPr="00A10702" w:rsidRDefault="00A10702" w:rsidP="00A10702">
                  <w:pPr>
                    <w:jc w:val="right"/>
                  </w:pPr>
                  <w:r w:rsidRPr="00A10702">
                    <w:t>-0.46119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F1D56C" w14:textId="77777777" w:rsidR="00A10702" w:rsidRPr="00A10702" w:rsidRDefault="00A10702" w:rsidP="00A10702">
                  <w:pPr>
                    <w:jc w:val="right"/>
                  </w:pPr>
                  <w:r w:rsidRPr="00A10702">
                    <w:t>0.14464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29575EA" w14:textId="77777777" w:rsidR="00A10702" w:rsidRPr="00A10702" w:rsidRDefault="00A10702" w:rsidP="00A10702">
                  <w:pPr>
                    <w:jc w:val="right"/>
                  </w:pPr>
                  <w:r w:rsidRPr="00A10702">
                    <w:t>-3.19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D95836" w14:textId="77777777" w:rsidR="00A10702" w:rsidRPr="00A10702" w:rsidRDefault="00A10702" w:rsidP="00A10702">
                  <w:pPr>
                    <w:jc w:val="right"/>
                  </w:pPr>
                  <w:r w:rsidRPr="00A10702">
                    <w:t>0.0026</w:t>
                  </w:r>
                </w:p>
              </w:tc>
            </w:tr>
            <w:tr w:rsidR="00A10702" w:rsidRPr="00A10702" w14:paraId="428AC3C6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000FE7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6EC9C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D401F0D" w14:textId="77777777" w:rsidR="00A10702" w:rsidRPr="00A10702" w:rsidRDefault="00A10702" w:rsidP="00A10702">
                  <w:pPr>
                    <w:jc w:val="right"/>
                  </w:pPr>
                  <w:r w:rsidRPr="00A10702">
                    <w:t>-1.69150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F4194C" w14:textId="77777777" w:rsidR="00A10702" w:rsidRPr="00A10702" w:rsidRDefault="00A10702" w:rsidP="00A10702">
                  <w:pPr>
                    <w:jc w:val="right"/>
                  </w:pPr>
                  <w:r w:rsidRPr="00A10702">
                    <w:t>1.08360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27B882C" w14:textId="77777777" w:rsidR="00A10702" w:rsidRPr="00A10702" w:rsidRDefault="00A10702" w:rsidP="00A10702">
                  <w:pPr>
                    <w:jc w:val="right"/>
                  </w:pPr>
                  <w:r w:rsidRPr="00A10702">
                    <w:t>-1.56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23DAB8" w14:textId="77777777" w:rsidR="00A10702" w:rsidRPr="00A10702" w:rsidRDefault="00A10702" w:rsidP="00A10702">
                  <w:pPr>
                    <w:jc w:val="right"/>
                  </w:pPr>
                  <w:r w:rsidRPr="00A10702">
                    <w:t>0.1255</w:t>
                  </w:r>
                </w:p>
              </w:tc>
            </w:tr>
            <w:tr w:rsidR="00A10702" w:rsidRPr="00A10702" w14:paraId="1B62DFE7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85513A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8A1727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DA72163" w14:textId="77777777" w:rsidR="00A10702" w:rsidRPr="00A10702" w:rsidRDefault="00A10702" w:rsidP="00A10702">
                  <w:pPr>
                    <w:jc w:val="right"/>
                  </w:pPr>
                  <w:r w:rsidRPr="00A10702">
                    <w:t>-0.00033690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B8B44D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0.00093111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BE99F94" w14:textId="77777777" w:rsidR="00A10702" w:rsidRPr="00A10702" w:rsidRDefault="00A10702" w:rsidP="00A10702">
                  <w:pPr>
                    <w:jc w:val="right"/>
                  </w:pPr>
                  <w:r w:rsidRPr="00A10702">
                    <w:t>-0.36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9BADAF" w14:textId="77777777" w:rsidR="00A10702" w:rsidRPr="00A10702" w:rsidRDefault="00A10702" w:rsidP="00A10702">
                  <w:pPr>
                    <w:jc w:val="right"/>
                  </w:pPr>
                  <w:r w:rsidRPr="00A10702">
                    <w:t>0.7192</w:t>
                  </w:r>
                </w:p>
              </w:tc>
            </w:tr>
            <w:tr w:rsidR="00A10702" w:rsidRPr="00A10702" w14:paraId="57C879F1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3465C7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GrowRate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315A5C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6457CF" w14:textId="77777777" w:rsidR="00A10702" w:rsidRPr="00A10702" w:rsidRDefault="00A10702" w:rsidP="00A10702">
                  <w:pPr>
                    <w:jc w:val="right"/>
                  </w:pPr>
                  <w:r w:rsidRPr="00A10702">
                    <w:t>0.40969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89789E" w14:textId="77777777" w:rsidR="00A10702" w:rsidRPr="00A10702" w:rsidRDefault="00A10702" w:rsidP="00A10702">
                  <w:pPr>
                    <w:jc w:val="right"/>
                  </w:pPr>
                  <w:r w:rsidRPr="00A10702">
                    <w:t>0.19620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E505C3" w14:textId="77777777" w:rsidR="00A10702" w:rsidRPr="00A10702" w:rsidRDefault="00A10702" w:rsidP="00A10702">
                  <w:pPr>
                    <w:jc w:val="right"/>
                  </w:pPr>
                  <w:r w:rsidRPr="00A10702">
                    <w:t>2.09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91AE4CE" w14:textId="77777777" w:rsidR="00A10702" w:rsidRPr="00A10702" w:rsidRDefault="00A10702" w:rsidP="00A10702">
                  <w:pPr>
                    <w:jc w:val="right"/>
                  </w:pPr>
                  <w:r w:rsidRPr="00A10702">
                    <w:t>0.0425</w:t>
                  </w:r>
                </w:p>
              </w:tc>
            </w:tr>
          </w:tbl>
          <w:p w14:paraId="40FAFADA" w14:textId="77777777" w:rsidR="00A10702" w:rsidRDefault="00A10702" w:rsidP="00E46915">
            <w:r>
              <w:t xml:space="preserve"> </w:t>
            </w:r>
          </w:p>
        </w:tc>
      </w:tr>
    </w:tbl>
    <w:p w14:paraId="110FD04A" w14:textId="77777777" w:rsidR="00E46915" w:rsidRDefault="00E46915" w:rsidP="00E46915"/>
    <w:p w14:paraId="26B670D7" w14:textId="77777777" w:rsidR="00A10702" w:rsidRDefault="00A10702" w:rsidP="00E46915"/>
    <w:p w14:paraId="4013A64C" w14:textId="77777777" w:rsidR="00A10702" w:rsidRDefault="00A10702">
      <w:r>
        <w:br w:type="page"/>
      </w:r>
    </w:p>
    <w:p w14:paraId="4CDF824F" w14:textId="77777777" w:rsidR="00A10702" w:rsidRDefault="00A10702" w:rsidP="00E46915">
      <w:r w:rsidRPr="00A10702">
        <w:rPr>
          <w:noProof/>
        </w:rPr>
        <w:lastRenderedPageBreak/>
        <w:drawing>
          <wp:inline distT="0" distB="0" distL="0" distR="0" wp14:anchorId="360183D1" wp14:editId="732AC84F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DC3A" w14:textId="77777777" w:rsidR="00A10702" w:rsidRDefault="00A10702" w:rsidP="00E46915"/>
    <w:p w14:paraId="778B7A81" w14:textId="77777777" w:rsidR="00A10702" w:rsidRDefault="00A10702">
      <w:r>
        <w:br w:type="page"/>
      </w:r>
    </w:p>
    <w:p w14:paraId="3CE7941C" w14:textId="77777777" w:rsidR="006E3159" w:rsidRDefault="006E3159" w:rsidP="00A10702">
      <w:pPr>
        <w:sectPr w:rsidR="006E3159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1B29C9B8" w14:textId="77777777" w:rsidR="00A10702" w:rsidRDefault="00A10702" w:rsidP="00A10702">
      <w:r w:rsidRPr="00A10702">
        <w:rPr>
          <w:noProof/>
        </w:rPr>
        <w:lastRenderedPageBreak/>
        <w:drawing>
          <wp:inline distT="0" distB="0" distL="0" distR="0" wp14:anchorId="4B53614E" wp14:editId="58C8C8AC">
            <wp:extent cx="3429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5FA0" w14:textId="77777777" w:rsidR="00A10702" w:rsidRDefault="00A10702" w:rsidP="0024270B"/>
    <w:p w14:paraId="1A5D576B" w14:textId="77777777" w:rsidR="00A10702" w:rsidRDefault="00A10702" w:rsidP="00A10702">
      <w:pPr>
        <w:jc w:val="center"/>
      </w:pPr>
      <w:r w:rsidRPr="00A10702">
        <w:rPr>
          <w:noProof/>
        </w:rPr>
        <w:drawing>
          <wp:inline distT="0" distB="0" distL="0" distR="0" wp14:anchorId="29C7586F" wp14:editId="5F986E04">
            <wp:extent cx="3429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2A1" w14:textId="77777777" w:rsidR="00A10702" w:rsidRDefault="00A10702" w:rsidP="00A10702">
      <w:pPr>
        <w:jc w:val="center"/>
      </w:pPr>
    </w:p>
    <w:p w14:paraId="3D41AB27" w14:textId="77777777" w:rsidR="005952B4" w:rsidRDefault="00A10702" w:rsidP="00A10702">
      <w:pPr>
        <w:jc w:val="right"/>
      </w:pPr>
      <w:bookmarkStart w:id="4" w:name="IDX5"/>
      <w:bookmarkEnd w:id="4"/>
      <w:r w:rsidRPr="00A10702">
        <w:rPr>
          <w:noProof/>
        </w:rPr>
        <w:drawing>
          <wp:inline distT="0" distB="0" distL="0" distR="0" wp14:anchorId="75C18B88" wp14:editId="1D12D8D2">
            <wp:extent cx="3429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7A5" w14:textId="77777777" w:rsidR="00E46915" w:rsidRDefault="00E46915" w:rsidP="00E46915"/>
    <w:p w14:paraId="5EAABB90" w14:textId="77777777" w:rsidR="00E46915" w:rsidRDefault="00A10702" w:rsidP="00A10702">
      <w:r w:rsidRPr="00A10702">
        <w:rPr>
          <w:noProof/>
        </w:rPr>
        <w:drawing>
          <wp:inline distT="0" distB="0" distL="0" distR="0" wp14:anchorId="77149FDE" wp14:editId="6D45EE99">
            <wp:extent cx="3429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D1C" w14:textId="77777777" w:rsidR="00610A99" w:rsidRDefault="00610A99" w:rsidP="00610A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68B74A" w14:textId="77777777" w:rsidR="00A10702" w:rsidRDefault="00A10702" w:rsidP="00A10702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10702">
        <w:rPr>
          <w:noProof/>
        </w:rPr>
        <w:drawing>
          <wp:inline distT="0" distB="0" distL="0" distR="0" wp14:anchorId="2EDF539A" wp14:editId="489703B3">
            <wp:extent cx="3429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635" w14:textId="77777777" w:rsidR="00A10702" w:rsidRDefault="00A10702" w:rsidP="00A10702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2B40B3" w14:textId="77777777" w:rsidR="006E3159" w:rsidRDefault="00A10702" w:rsidP="006E3159">
      <w:pPr>
        <w:autoSpaceDE w:val="0"/>
        <w:autoSpaceDN w:val="0"/>
        <w:adjustRightInd w:val="0"/>
        <w:jc w:val="right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noProof/>
        </w:rPr>
        <w:drawing>
          <wp:inline distT="0" distB="0" distL="0" distR="0" wp14:anchorId="6475D22D" wp14:editId="170CF49F">
            <wp:extent cx="34290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159"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55DFDE0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  <w:sectPr w:rsidR="006E31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1E1551D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W w:w="13430" w:type="dxa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tial Plot Data"/>
      </w:tblPr>
      <w:tblGrid>
        <w:gridCol w:w="654"/>
        <w:gridCol w:w="1673"/>
        <w:gridCol w:w="1260"/>
        <w:gridCol w:w="1344"/>
        <w:gridCol w:w="1263"/>
        <w:gridCol w:w="1344"/>
        <w:gridCol w:w="1531"/>
        <w:gridCol w:w="1437"/>
        <w:gridCol w:w="1477"/>
        <w:gridCol w:w="1447"/>
      </w:tblGrid>
      <w:tr w:rsidR="006E3159" w:rsidRPr="006E3159" w14:paraId="65AEA73B" w14:textId="77777777" w:rsidTr="006E3159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C8B1219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Obs</w:t>
            </w:r>
            <w:proofErr w:type="spellEnd"/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E423DB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Country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E479B2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partial 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C1928F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  <w:t>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C45BC8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partial PopO75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A5FAD8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  <w:t>PopO75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925191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 xml:space="preserve">partial </w:t>
            </w:r>
            <w:proofErr w:type="spellStart"/>
            <w:r w:rsidRPr="006E3159">
              <w:rPr>
                <w:b/>
                <w:bCs/>
              </w:rPr>
              <w:t>AvIncome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500303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</w:r>
            <w:proofErr w:type="spellStart"/>
            <w:r w:rsidRPr="006E3159">
              <w:rPr>
                <w:b/>
                <w:bCs/>
              </w:rPr>
              <w:t>AvIncome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B90740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 xml:space="preserve">partial </w:t>
            </w:r>
            <w:proofErr w:type="spellStart"/>
            <w:r w:rsidRPr="006E3159">
              <w:rPr>
                <w:b/>
                <w:bCs/>
              </w:rPr>
              <w:t>GrowRate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C0775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</w:r>
            <w:proofErr w:type="spellStart"/>
            <w:r w:rsidRPr="006E3159">
              <w:rPr>
                <w:b/>
                <w:bCs/>
              </w:rPr>
              <w:t>GrowRate</w:t>
            </w:r>
            <w:proofErr w:type="spellEnd"/>
          </w:p>
        </w:tc>
      </w:tr>
      <w:tr w:rsidR="006E3159" w:rsidRPr="006E3159" w14:paraId="62213BA6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527AD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1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3F865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Australia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117161" w14:textId="77777777" w:rsidR="006E3159" w:rsidRPr="006E3159" w:rsidRDefault="006E3159" w:rsidP="006E3159">
            <w:pPr>
              <w:jc w:val="right"/>
            </w:pPr>
            <w:r w:rsidRPr="006E3159">
              <w:t>-1.13831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F374B71" w14:textId="77777777" w:rsidR="006E3159" w:rsidRPr="006E3159" w:rsidRDefault="006E3159" w:rsidP="006E3159">
            <w:pPr>
              <w:jc w:val="right"/>
            </w:pPr>
            <w:r w:rsidRPr="006E3159">
              <w:t>1.38856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755E02E" w14:textId="77777777" w:rsidR="006E3159" w:rsidRPr="006E3159" w:rsidRDefault="006E3159" w:rsidP="006E3159">
            <w:pPr>
              <w:jc w:val="right"/>
            </w:pPr>
            <w:r w:rsidRPr="006E3159">
              <w:t>-0.38628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4860C0B" w14:textId="77777777" w:rsidR="006E3159" w:rsidRPr="006E3159" w:rsidRDefault="006E3159" w:rsidP="006E3159">
            <w:pPr>
              <w:jc w:val="right"/>
            </w:pPr>
            <w:r w:rsidRPr="006E3159">
              <w:t>1.51696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588D8D7" w14:textId="77777777" w:rsidR="006E3159" w:rsidRPr="006E3159" w:rsidRDefault="006E3159" w:rsidP="006E3159">
            <w:pPr>
              <w:jc w:val="right"/>
            </w:pPr>
            <w:r w:rsidRPr="006E3159">
              <w:t>768.25943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DF37797" w14:textId="77777777" w:rsidR="006E3159" w:rsidRPr="006E3159" w:rsidRDefault="006E3159" w:rsidP="006E3159">
            <w:pPr>
              <w:jc w:val="right"/>
            </w:pPr>
            <w:r w:rsidRPr="006E3159">
              <w:t>0.60475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03F9A45" w14:textId="77777777" w:rsidR="006E3159" w:rsidRPr="006E3159" w:rsidRDefault="006E3159" w:rsidP="006E3159">
            <w:pPr>
              <w:jc w:val="right"/>
            </w:pPr>
            <w:r w:rsidRPr="006E3159">
              <w:t>-0.01280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0E2EAB" w14:textId="77777777" w:rsidR="006E3159" w:rsidRPr="006E3159" w:rsidRDefault="006E3159" w:rsidP="006E3159">
            <w:pPr>
              <w:jc w:val="right"/>
            </w:pPr>
            <w:r w:rsidRPr="006E3159">
              <w:t>0.85833</w:t>
            </w:r>
          </w:p>
        </w:tc>
      </w:tr>
      <w:tr w:rsidR="006E3159" w:rsidRPr="006E3159" w14:paraId="05ECF138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FFA2DD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BBE59F8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08E3B09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B7BAE19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2D2C927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B7BAF5E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3036697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74838698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4CF69F4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5420B5D8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2A880D3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DEEAB5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21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2FF2B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Ireland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7EFC51" w14:textId="77777777" w:rsidR="006E3159" w:rsidRPr="006E3159" w:rsidRDefault="006E3159" w:rsidP="006E3159">
            <w:pPr>
              <w:jc w:val="right"/>
            </w:pPr>
            <w:r w:rsidRPr="006E3159">
              <w:t>6.87903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CA2A54A" w14:textId="77777777" w:rsidR="006E3159" w:rsidRPr="006E3159" w:rsidRDefault="006E3159" w:rsidP="006E3159">
            <w:pPr>
              <w:jc w:val="right"/>
            </w:pPr>
            <w:r w:rsidRPr="006E3159">
              <w:t>0.21857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6ABD702" w14:textId="77777777" w:rsidR="006E3159" w:rsidRPr="006E3159" w:rsidRDefault="006E3159" w:rsidP="006E3159">
            <w:pPr>
              <w:jc w:val="right"/>
            </w:pPr>
            <w:r w:rsidRPr="006E3159">
              <w:t>1.49268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9643A5F" w14:textId="77777777" w:rsidR="006E3159" w:rsidRPr="006E3159" w:rsidRDefault="006E3159" w:rsidP="006E3159">
            <w:pPr>
              <w:jc w:val="right"/>
            </w:pPr>
            <w:r w:rsidRPr="006E3159">
              <w:t>0.86626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52035C4" w14:textId="77777777" w:rsidR="006E3159" w:rsidRPr="006E3159" w:rsidRDefault="006E3159" w:rsidP="006E3159">
            <w:pPr>
              <w:jc w:val="right"/>
            </w:pPr>
            <w:r w:rsidRPr="006E3159">
              <w:t>-928.27477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BB5F37" w14:textId="77777777" w:rsidR="006E3159" w:rsidRPr="006E3159" w:rsidRDefault="006E3159" w:rsidP="006E3159">
            <w:pPr>
              <w:jc w:val="right"/>
            </w:pPr>
            <w:r w:rsidRPr="006E3159">
              <w:t>3.70387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240B7F8" w14:textId="77777777" w:rsidR="006E3159" w:rsidRPr="006E3159" w:rsidRDefault="006E3159" w:rsidP="006E3159">
            <w:pPr>
              <w:jc w:val="right"/>
            </w:pPr>
            <w:r w:rsidRPr="006E3159">
              <w:t>-1.59754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7DE69A6" w14:textId="77777777" w:rsidR="006E3159" w:rsidRPr="006E3159" w:rsidRDefault="006E3159" w:rsidP="006E3159">
            <w:pPr>
              <w:jc w:val="right"/>
            </w:pPr>
            <w:r w:rsidRPr="006E3159">
              <w:t>2.73663</w:t>
            </w:r>
          </w:p>
        </w:tc>
      </w:tr>
      <w:tr w:rsidR="006E3159" w:rsidRPr="006E3159" w14:paraId="09272EB4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7030B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22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B0A346D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Italy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189FFCE" w14:textId="77777777" w:rsidR="006E3159" w:rsidRPr="006E3159" w:rsidRDefault="006E3159" w:rsidP="006E3159">
            <w:pPr>
              <w:jc w:val="right"/>
            </w:pPr>
            <w:r w:rsidRPr="006E3159">
              <w:t>-3.46588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627633E" w14:textId="77777777" w:rsidR="006E3159" w:rsidRPr="006E3159" w:rsidRDefault="006E3159" w:rsidP="006E3159">
            <w:pPr>
              <w:jc w:val="right"/>
            </w:pPr>
            <w:r w:rsidRPr="006E3159">
              <w:t>3.52520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0172076" w14:textId="77777777" w:rsidR="006E3159" w:rsidRPr="006E3159" w:rsidRDefault="006E3159" w:rsidP="006E3159">
            <w:pPr>
              <w:jc w:val="right"/>
            </w:pPr>
            <w:r w:rsidRPr="006E3159">
              <w:t>0.02001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4507A9" w14:textId="77777777" w:rsidR="006E3159" w:rsidRPr="006E3159" w:rsidRDefault="006E3159" w:rsidP="006E3159">
            <w:pPr>
              <w:jc w:val="right"/>
            </w:pPr>
            <w:r w:rsidRPr="006E3159">
              <w:t>1.89291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D43D276" w14:textId="77777777" w:rsidR="006E3159" w:rsidRPr="006E3159" w:rsidRDefault="006E3159" w:rsidP="006E3159">
            <w:pPr>
              <w:jc w:val="right"/>
            </w:pPr>
            <w:r w:rsidRPr="006E3159">
              <w:t>-530.90583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DEDBA34" w14:textId="77777777" w:rsidR="006E3159" w:rsidRPr="006E3159" w:rsidRDefault="006E3159" w:rsidP="006E3159">
            <w:pPr>
              <w:jc w:val="right"/>
            </w:pPr>
            <w:r w:rsidRPr="006E3159">
              <w:t>2.10562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40D45B8" w14:textId="77777777" w:rsidR="006E3159" w:rsidRPr="006E3159" w:rsidRDefault="006E3159" w:rsidP="006E3159">
            <w:pPr>
              <w:jc w:val="right"/>
            </w:pPr>
            <w:r w:rsidRPr="006E3159">
              <w:t>-1.03136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C385BD1" w14:textId="77777777" w:rsidR="006E3159" w:rsidRPr="006E3159" w:rsidRDefault="006E3159" w:rsidP="006E3159">
            <w:pPr>
              <w:jc w:val="right"/>
            </w:pPr>
            <w:r w:rsidRPr="006E3159">
              <w:t>1.50421</w:t>
            </w:r>
          </w:p>
        </w:tc>
      </w:tr>
      <w:tr w:rsidR="006E3159" w:rsidRPr="006E3159" w14:paraId="54C6399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3777B2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23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DF7CC5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Japan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66810C9" w14:textId="77777777" w:rsidR="006E3159" w:rsidRPr="006E3159" w:rsidRDefault="006E3159" w:rsidP="006E3159">
            <w:pPr>
              <w:jc w:val="right"/>
            </w:pPr>
            <w:r w:rsidRPr="006E3159">
              <w:t>-9.48247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158B24E" w14:textId="77777777" w:rsidR="006E3159" w:rsidRPr="006E3159" w:rsidRDefault="006E3159" w:rsidP="006E3159">
            <w:pPr>
              <w:jc w:val="right"/>
            </w:pPr>
            <w:r w:rsidRPr="006E3159">
              <w:t>9.65473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52BD3885" w14:textId="77777777" w:rsidR="006E3159" w:rsidRPr="006E3159" w:rsidRDefault="006E3159" w:rsidP="006E3159">
            <w:pPr>
              <w:jc w:val="right"/>
            </w:pPr>
            <w:r w:rsidRPr="006E3159">
              <w:t>-1.30002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2E2C85" w14:textId="77777777" w:rsidR="006E3159" w:rsidRPr="006E3159" w:rsidRDefault="006E3159" w:rsidP="006E3159">
            <w:pPr>
              <w:jc w:val="right"/>
            </w:pPr>
            <w:r w:rsidRPr="006E3159">
              <w:t>7.48046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66EBADD" w14:textId="77777777" w:rsidR="006E3159" w:rsidRPr="006E3159" w:rsidRDefault="006E3159" w:rsidP="006E3159">
            <w:pPr>
              <w:jc w:val="right"/>
            </w:pPr>
            <w:r w:rsidRPr="006E3159">
              <w:t>328.00826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03943E" w14:textId="77777777" w:rsidR="006E3159" w:rsidRPr="006E3159" w:rsidRDefault="006E3159" w:rsidP="006E3159">
            <w:pPr>
              <w:jc w:val="right"/>
            </w:pPr>
            <w:r w:rsidRPr="006E3159">
              <w:t>5.17098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5ACDD7" w14:textId="77777777" w:rsidR="006E3159" w:rsidRPr="006E3159" w:rsidRDefault="006E3159" w:rsidP="006E3159">
            <w:pPr>
              <w:jc w:val="right"/>
            </w:pPr>
            <w:r w:rsidRPr="006E3159">
              <w:t>4.14032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97773D" w14:textId="77777777" w:rsidR="006E3159" w:rsidRPr="006E3159" w:rsidRDefault="006E3159" w:rsidP="006E3159">
            <w:pPr>
              <w:jc w:val="right"/>
            </w:pPr>
            <w:r w:rsidRPr="006E3159">
              <w:t>6.97775</w:t>
            </w:r>
          </w:p>
        </w:tc>
      </w:tr>
      <w:tr w:rsidR="006E3159" w:rsidRPr="006E3159" w14:paraId="6920C585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9C85A3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24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BF9D00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Korea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FF6DA38" w14:textId="77777777" w:rsidR="006E3159" w:rsidRPr="006E3159" w:rsidRDefault="006E3159" w:rsidP="006E3159">
            <w:pPr>
              <w:jc w:val="right"/>
            </w:pPr>
            <w:r w:rsidRPr="006E3159">
              <w:t>-2.03533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C1E92A6" w14:textId="77777777" w:rsidR="006E3159" w:rsidRPr="006E3159" w:rsidRDefault="006E3159" w:rsidP="006E3159">
            <w:pPr>
              <w:jc w:val="right"/>
            </w:pPr>
            <w:r w:rsidRPr="006E3159">
              <w:t>-5.16830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BECD154" w14:textId="77777777" w:rsidR="006E3159" w:rsidRPr="006E3159" w:rsidRDefault="006E3159" w:rsidP="006E3159">
            <w:pPr>
              <w:jc w:val="right"/>
            </w:pPr>
            <w:r w:rsidRPr="006E3159">
              <w:t>-0.44035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7277A6C" w14:textId="77777777" w:rsidR="006E3159" w:rsidRPr="006E3159" w:rsidRDefault="006E3159" w:rsidP="006E3159">
            <w:pPr>
              <w:jc w:val="right"/>
            </w:pPr>
            <w:r w:rsidRPr="006E3159">
              <w:t>-5.36212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0908BA1" w14:textId="77777777" w:rsidR="006E3159" w:rsidRPr="006E3159" w:rsidRDefault="006E3159" w:rsidP="006E3159">
            <w:pPr>
              <w:jc w:val="right"/>
            </w:pPr>
            <w:r w:rsidRPr="006E3159">
              <w:t>-11.96560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44965DA" w14:textId="77777777" w:rsidR="006E3159" w:rsidRPr="006E3159" w:rsidRDefault="006E3159" w:rsidP="006E3159">
            <w:pPr>
              <w:jc w:val="right"/>
            </w:pPr>
            <w:r w:rsidRPr="006E3159">
              <w:t>-6.10295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ED4FED1" w14:textId="77777777" w:rsidR="006E3159" w:rsidRPr="006E3159" w:rsidRDefault="006E3159" w:rsidP="006E3159">
            <w:pPr>
              <w:jc w:val="right"/>
            </w:pPr>
            <w:r w:rsidRPr="006E3159">
              <w:t>1.88266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C404842" w14:textId="77777777" w:rsidR="006E3159" w:rsidRPr="006E3159" w:rsidRDefault="006E3159" w:rsidP="006E3159">
            <w:pPr>
              <w:jc w:val="right"/>
            </w:pPr>
            <w:r w:rsidRPr="006E3159">
              <w:t>-5.33567</w:t>
            </w:r>
          </w:p>
        </w:tc>
      </w:tr>
      <w:tr w:rsidR="006E3159" w:rsidRPr="006E3159" w14:paraId="4C3AB5C3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9466C5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DB70419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124F94A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27C6D4A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3A798ED1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6468C715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2AA64B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DE5C200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25062D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10EC16FE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6056310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5BC91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44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33F3E1D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United States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C3EE3E8" w14:textId="77777777" w:rsidR="006E3159" w:rsidRPr="006E3159" w:rsidRDefault="006E3159" w:rsidP="006E3159">
            <w:pPr>
              <w:jc w:val="right"/>
            </w:pPr>
            <w:r w:rsidRPr="006E3159">
              <w:t>4.41082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3BA2168" w14:textId="77777777" w:rsidR="006E3159" w:rsidRPr="006E3159" w:rsidRDefault="006E3159" w:rsidP="006E3159">
            <w:pPr>
              <w:jc w:val="right"/>
            </w:pPr>
            <w:r w:rsidRPr="006E3159">
              <w:t>-3.14583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6A082B9" w14:textId="77777777" w:rsidR="006E3159" w:rsidRPr="006E3159" w:rsidRDefault="006E3159" w:rsidP="006E3159">
            <w:pPr>
              <w:jc w:val="right"/>
            </w:pPr>
            <w:r w:rsidRPr="006E3159">
              <w:t>-0.30252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6C3DB6F" w14:textId="77777777" w:rsidR="006E3159" w:rsidRPr="006E3159" w:rsidRDefault="006E3159" w:rsidP="006E3159">
            <w:pPr>
              <w:jc w:val="right"/>
            </w:pPr>
            <w:r w:rsidRPr="006E3159">
              <w:t>-0.59987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2C5FE33" w14:textId="77777777" w:rsidR="006E3159" w:rsidRPr="006E3159" w:rsidRDefault="006E3159" w:rsidP="006E3159">
            <w:pPr>
              <w:jc w:val="right"/>
              <w:rPr>
                <w:b/>
                <w:u w:val="single"/>
              </w:rPr>
            </w:pPr>
            <w:r w:rsidRPr="006E3159">
              <w:rPr>
                <w:b/>
                <w:u w:val="single"/>
              </w:rPr>
              <w:t>2191.50614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0B5D24E" w14:textId="77777777" w:rsidR="006E3159" w:rsidRPr="006E3159" w:rsidRDefault="006E3159" w:rsidP="006E3159">
            <w:pPr>
              <w:jc w:val="right"/>
            </w:pPr>
            <w:r w:rsidRPr="006E3159">
              <w:t>-1.84991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A51C3D7" w14:textId="77777777" w:rsidR="006E3159" w:rsidRPr="006E3159" w:rsidRDefault="006E3159" w:rsidP="006E3159">
            <w:pPr>
              <w:jc w:val="right"/>
            </w:pPr>
            <w:r w:rsidRPr="006E3159">
              <w:t>1.46020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DD2F037" w14:textId="77777777" w:rsidR="006E3159" w:rsidRPr="006E3159" w:rsidRDefault="006E3159" w:rsidP="006E3159">
            <w:pPr>
              <w:jc w:val="right"/>
            </w:pPr>
            <w:r w:rsidRPr="006E3159">
              <w:t>-0.51335</w:t>
            </w:r>
          </w:p>
        </w:tc>
      </w:tr>
      <w:tr w:rsidR="006E3159" w:rsidRPr="006E3159" w14:paraId="43B21A41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5A43C4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45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A93BF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Venezuela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6F7510" w14:textId="77777777" w:rsidR="006E3159" w:rsidRPr="006E3159" w:rsidRDefault="006E3159" w:rsidP="006E3159">
            <w:pPr>
              <w:jc w:val="right"/>
            </w:pPr>
            <w:r w:rsidRPr="006E3159">
              <w:t>2.53497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1EAAEF8" w14:textId="77777777" w:rsidR="006E3159" w:rsidRPr="006E3159" w:rsidRDefault="006E3159" w:rsidP="006E3159">
            <w:pPr>
              <w:jc w:val="right"/>
            </w:pPr>
            <w:r w:rsidRPr="006E3159">
              <w:t>2.46341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4736DD" w14:textId="77777777" w:rsidR="006E3159" w:rsidRPr="006E3159" w:rsidRDefault="006E3159" w:rsidP="006E3159">
            <w:pPr>
              <w:jc w:val="right"/>
            </w:pPr>
            <w:r w:rsidRPr="006E3159">
              <w:t>-0.11300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E107CCD" w14:textId="77777777" w:rsidR="006E3159" w:rsidRPr="006E3159" w:rsidRDefault="006E3159" w:rsidP="006E3159">
            <w:pPr>
              <w:jc w:val="right"/>
            </w:pPr>
            <w:r w:rsidRPr="006E3159">
              <w:t>3.82366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9908702" w14:textId="77777777" w:rsidR="006E3159" w:rsidRPr="006E3159" w:rsidRDefault="006E3159" w:rsidP="006E3159">
            <w:pPr>
              <w:jc w:val="right"/>
            </w:pPr>
            <w:r w:rsidRPr="006E3159">
              <w:t>444.00821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983CF4" w14:textId="77777777" w:rsidR="006E3159" w:rsidRPr="006E3159" w:rsidRDefault="006E3159" w:rsidP="006E3159">
            <w:pPr>
              <w:jc w:val="right"/>
            </w:pPr>
            <w:r w:rsidRPr="006E3159">
              <w:t>3.48293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6745B1" w14:textId="77777777" w:rsidR="006E3159" w:rsidRPr="006E3159" w:rsidRDefault="006E3159" w:rsidP="006E3159">
            <w:pPr>
              <w:jc w:val="right"/>
            </w:pPr>
            <w:r w:rsidRPr="006E3159">
              <w:t>-2.30789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E96419" w14:textId="77777777" w:rsidR="006E3159" w:rsidRPr="006E3159" w:rsidRDefault="006E3159" w:rsidP="006E3159">
            <w:pPr>
              <w:jc w:val="right"/>
            </w:pPr>
            <w:r w:rsidRPr="006E3159">
              <w:t>2.68698</w:t>
            </w:r>
          </w:p>
        </w:tc>
      </w:tr>
      <w:tr w:rsidR="006E3159" w:rsidRPr="006E3159" w14:paraId="19B1426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2A5FD2B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46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4EE0E0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Zambia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B9CC6E2" w14:textId="77777777" w:rsidR="006E3159" w:rsidRPr="006E3159" w:rsidRDefault="006E3159" w:rsidP="006E3159">
            <w:pPr>
              <w:jc w:val="right"/>
            </w:pPr>
            <w:r w:rsidRPr="006E3159">
              <w:t>-0.70557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886A99C" w14:textId="77777777" w:rsidR="006E3159" w:rsidRPr="006E3159" w:rsidRDefault="006E3159" w:rsidP="006E3159">
            <w:pPr>
              <w:jc w:val="right"/>
            </w:pPr>
            <w:r w:rsidRPr="006E3159">
              <w:t>10.07632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125B9E3" w14:textId="77777777" w:rsidR="006E3159" w:rsidRPr="006E3159" w:rsidRDefault="006E3159" w:rsidP="006E3159">
            <w:pPr>
              <w:jc w:val="right"/>
            </w:pPr>
            <w:r w:rsidRPr="006E3159">
              <w:t>-0.40325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5908BD" w14:textId="77777777" w:rsidR="006E3159" w:rsidRPr="006E3159" w:rsidRDefault="006E3159" w:rsidP="006E3159">
            <w:pPr>
              <w:jc w:val="right"/>
            </w:pPr>
            <w:r w:rsidRPr="006E3159">
              <w:t>10.43302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5B11B3D" w14:textId="77777777" w:rsidR="006E3159" w:rsidRPr="006E3159" w:rsidRDefault="006E3159" w:rsidP="006E3159">
            <w:pPr>
              <w:jc w:val="right"/>
            </w:pPr>
            <w:r w:rsidRPr="006E3159">
              <w:t>130.21746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66EF889" w14:textId="77777777" w:rsidR="006E3159" w:rsidRPr="006E3159" w:rsidRDefault="006E3159" w:rsidP="006E3159">
            <w:pPr>
              <w:jc w:val="right"/>
            </w:pPr>
            <w:r w:rsidRPr="006E3159">
              <w:t>9.70704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A415F8A" w14:textId="77777777" w:rsidR="006E3159" w:rsidRPr="006E3159" w:rsidRDefault="006E3159" w:rsidP="006E3159">
            <w:pPr>
              <w:jc w:val="right"/>
            </w:pPr>
            <w:r w:rsidRPr="006E3159">
              <w:t>1.49950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FAD45A" w14:textId="77777777" w:rsidR="006E3159" w:rsidRPr="006E3159" w:rsidRDefault="006E3159" w:rsidP="006E3159">
            <w:pPr>
              <w:jc w:val="right"/>
            </w:pPr>
            <w:r w:rsidRPr="006E3159">
              <w:t>10.36525</w:t>
            </w:r>
          </w:p>
        </w:tc>
      </w:tr>
      <w:tr w:rsidR="006E3159" w:rsidRPr="006E3159" w14:paraId="1E4F8E23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04D751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769196A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A4D26FC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CDD72E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68CF9B5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095451AD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02CE00D0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3401F06C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971364E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173D1B5D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7E372FD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D0C95E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49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6DF99C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Libya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B1C5A6A" w14:textId="77777777" w:rsidR="006E3159" w:rsidRPr="006E3159" w:rsidRDefault="006E3159" w:rsidP="006E3159">
            <w:pPr>
              <w:jc w:val="right"/>
            </w:pPr>
            <w:r w:rsidRPr="006E3159">
              <w:t>7.98336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9C56189" w14:textId="77777777" w:rsidR="006E3159" w:rsidRPr="006E3159" w:rsidRDefault="006E3159" w:rsidP="006E3159">
            <w:pPr>
              <w:jc w:val="right"/>
            </w:pPr>
            <w:r w:rsidRPr="006E3159">
              <w:t>-6.51140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3B941F" w14:textId="77777777" w:rsidR="006E3159" w:rsidRPr="006E3159" w:rsidRDefault="006E3159" w:rsidP="006E3159">
            <w:pPr>
              <w:jc w:val="right"/>
            </w:pPr>
            <w:r w:rsidRPr="006E3159">
              <w:t>0.83739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CAE2A73" w14:textId="77777777" w:rsidR="006E3159" w:rsidRPr="006E3159" w:rsidRDefault="006E3159" w:rsidP="006E3159">
            <w:pPr>
              <w:jc w:val="right"/>
            </w:pPr>
            <w:r w:rsidRPr="006E3159">
              <w:t>-4.24597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09F58AA" w14:textId="77777777" w:rsidR="006E3159" w:rsidRPr="006E3159" w:rsidRDefault="006E3159" w:rsidP="006E3159">
            <w:pPr>
              <w:jc w:val="right"/>
            </w:pPr>
            <w:r w:rsidRPr="006E3159">
              <w:t>49.71961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C195843" w14:textId="77777777" w:rsidR="006E3159" w:rsidRPr="006E3159" w:rsidRDefault="006E3159" w:rsidP="006E3159">
            <w:pPr>
              <w:jc w:val="right"/>
            </w:pPr>
            <w:r w:rsidRPr="006E3159">
              <w:t>-2.84628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5BC866" w14:textId="77777777" w:rsidR="006E3159" w:rsidRPr="006E3159" w:rsidRDefault="006E3159" w:rsidP="006E3159">
            <w:pPr>
              <w:jc w:val="right"/>
              <w:rPr>
                <w:b/>
                <w:u w:val="single"/>
              </w:rPr>
            </w:pPr>
            <w:r w:rsidRPr="006E3159">
              <w:rPr>
                <w:b/>
                <w:u w:val="single"/>
              </w:rPr>
              <w:t>12.47740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23C487" w14:textId="77777777" w:rsidR="006E3159" w:rsidRPr="006E3159" w:rsidRDefault="006E3159" w:rsidP="006E3159">
            <w:pPr>
              <w:jc w:val="right"/>
            </w:pPr>
            <w:r w:rsidRPr="006E3159">
              <w:t>2.28240</w:t>
            </w:r>
          </w:p>
        </w:tc>
      </w:tr>
      <w:tr w:rsidR="006E3159" w:rsidRPr="006E3159" w14:paraId="4610F54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633C2F8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50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ACB78D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Malaysia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AE7944A" w14:textId="77777777" w:rsidR="006E3159" w:rsidRPr="006E3159" w:rsidRDefault="006E3159" w:rsidP="006E3159">
            <w:pPr>
              <w:jc w:val="right"/>
            </w:pPr>
            <w:r w:rsidRPr="006E3159">
              <w:t>1.93033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130BFF7" w14:textId="77777777" w:rsidR="006E3159" w:rsidRPr="006E3159" w:rsidRDefault="006E3159" w:rsidP="006E3159">
            <w:pPr>
              <w:jc w:val="right"/>
            </w:pPr>
            <w:r w:rsidRPr="006E3159">
              <w:t>-3.86112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6411B7B" w14:textId="77777777" w:rsidR="006E3159" w:rsidRPr="006E3159" w:rsidRDefault="006E3159" w:rsidP="006E3159">
            <w:pPr>
              <w:jc w:val="right"/>
            </w:pPr>
            <w:r w:rsidRPr="006E3159">
              <w:t>-0.13636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AC812BA" w14:textId="77777777" w:rsidR="006E3159" w:rsidRPr="006E3159" w:rsidRDefault="006E3159" w:rsidP="006E3159">
            <w:pPr>
              <w:jc w:val="right"/>
            </w:pPr>
            <w:r w:rsidRPr="006E3159">
              <w:t>-2.74022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835517" w14:textId="77777777" w:rsidR="006E3159" w:rsidRPr="006E3159" w:rsidRDefault="006E3159" w:rsidP="006E3159">
            <w:pPr>
              <w:jc w:val="right"/>
            </w:pPr>
            <w:r w:rsidRPr="006E3159">
              <w:t>243.12949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164464B" w14:textId="77777777" w:rsidR="006E3159" w:rsidRPr="006E3159" w:rsidRDefault="006E3159" w:rsidP="006E3159">
            <w:pPr>
              <w:jc w:val="right"/>
            </w:pPr>
            <w:r w:rsidRPr="006E3159">
              <w:t>-3.05278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EE99DA9" w14:textId="77777777" w:rsidR="006E3159" w:rsidRPr="006E3159" w:rsidRDefault="006E3159" w:rsidP="006E3159">
            <w:pPr>
              <w:jc w:val="right"/>
            </w:pPr>
            <w:r w:rsidRPr="006E3159">
              <w:t>1.68312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352443F" w14:textId="77777777" w:rsidR="006E3159" w:rsidRPr="006E3159" w:rsidRDefault="006E3159" w:rsidP="006E3159">
            <w:pPr>
              <w:jc w:val="right"/>
            </w:pPr>
            <w:r w:rsidRPr="006E3159">
              <w:t>-2.28130</w:t>
            </w:r>
          </w:p>
        </w:tc>
      </w:tr>
    </w:tbl>
    <w:p w14:paraId="139EC78A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D59C0B0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  <w:sectPr w:rsidR="006E3159" w:rsidSect="006E3159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07420BB0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lastRenderedPageBreak/>
        <w:t>/* Check other assumptions */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0BC71A0F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/* Define shortcut macro, using line copied from </w:t>
      </w:r>
    </w:p>
    <w:p w14:paraId="703F70FC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>www.stat.usu.edu/jrstevens/stat5100/resid_num_diag_1line.sas</w:t>
      </w: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</w:t>
      </w:r>
    </w:p>
    <w:p w14:paraId="4CDE74F3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 */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0D395C6E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%macro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resid_num_diag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(dataset,</w:t>
      </w:r>
      <w:r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...</w:t>
      </w:r>
    </w:p>
    <w:p w14:paraId="6C9BACBE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2B3EEB7D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Call shortcut macro */</w:t>
      </w:r>
    </w:p>
    <w:p w14:paraId="27DCD4A2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%</w:t>
      </w:r>
      <w:proofErr w:type="spellStart"/>
      <w:r w:rsidRPr="00312574">
        <w:rPr>
          <w:rFonts w:ascii="Courier New" w:hAnsi="Courier New" w:cs="Courier New"/>
          <w:b/>
          <w:bCs/>
          <w:i/>
          <w:iCs/>
          <w:color w:val="000000"/>
          <w:szCs w:val="20"/>
          <w:shd w:val="clear" w:color="auto" w:fill="FFFFFF"/>
        </w:rPr>
        <w:t>resid_num_diag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(dataset=out1,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datavar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</w:p>
    <w:p w14:paraId="5DD6037F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label=</w:t>
      </w:r>
      <w:r w:rsidRPr="00312574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'Residual'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predvar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predlabel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r w:rsidRPr="00312574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'Predicted'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</w:p>
    <w:p w14:paraId="76510543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D43CB49" w14:textId="77777777" w:rsid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DA7162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33C897A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E3159" w14:paraId="40297149" w14:textId="77777777" w:rsidTr="006E3159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E3159" w:rsidRPr="006E3159" w14:paraId="79318995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472F518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br w:type="page"/>
                  </w:r>
                  <w:bookmarkStart w:id="5" w:name="IDX18"/>
                  <w:bookmarkEnd w:id="5"/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6E3159" w:rsidRPr="006E3159" w14:paraId="278A56F4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C7820AC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 Value</w:t>
                  </w:r>
                </w:p>
              </w:tc>
            </w:tr>
          </w:tbl>
          <w:p w14:paraId="01369AD9" w14:textId="77777777" w:rsidR="006E3159" w:rsidRPr="006E3159" w:rsidRDefault="006E3159" w:rsidP="006E315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6E3159" w:rsidRPr="006E3159" w14:paraId="3BFD7712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DF1FE5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D75C59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FEA499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6E3159" w:rsidRPr="006E3159" w14:paraId="5B4AD507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CDC030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52B253" w14:textId="77777777" w:rsidR="006E3159" w:rsidRPr="006E3159" w:rsidRDefault="006E3159" w:rsidP="006E3159">
                  <w:pPr>
                    <w:jc w:val="right"/>
                  </w:pPr>
                  <w:r w:rsidRPr="006E3159">
                    <w:t>2.40263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8FFF88" w14:textId="77777777" w:rsidR="006E3159" w:rsidRPr="006E3159" w:rsidRDefault="006E3159" w:rsidP="006E3159">
                  <w:pPr>
                    <w:jc w:val="right"/>
                  </w:pPr>
                  <w:r w:rsidRPr="006E3159">
                    <w:t>0.020193</w:t>
                  </w:r>
                </w:p>
              </w:tc>
            </w:tr>
          </w:tbl>
          <w:p w14:paraId="60DB5877" w14:textId="77777777" w:rsidR="006E3159" w:rsidRPr="006E3159" w:rsidRDefault="00E23E20" w:rsidP="006E3159">
            <w:r>
              <w:pict w14:anchorId="67113D4B">
                <v:rect id="_x0000_i1025" style="width:0;height:2.25pt" o:hralign="center" o:hrstd="t" o:hr="t" fillcolor="#a0a0a0" stroked="f"/>
              </w:pict>
            </w:r>
          </w:p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E3159" w:rsidRPr="006E3159" w14:paraId="288741E4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9DDAEC9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6" w:name="IDX19"/>
                  <w:bookmarkEnd w:id="6"/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</w:t>
                  </w:r>
                </w:p>
              </w:tc>
            </w:tr>
            <w:tr w:rsidR="006E3159" w:rsidRPr="006E3159" w14:paraId="2191D3D7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7F79EBE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72789966" w14:textId="77777777" w:rsidR="006E3159" w:rsidRPr="006E3159" w:rsidRDefault="006E3159" w:rsidP="006E315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703"/>
              <w:gridCol w:w="1230"/>
              <w:gridCol w:w="1493"/>
            </w:tblGrid>
            <w:tr w:rsidR="006E3159" w:rsidRPr="006E3159" w14:paraId="33EA48FD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A1C409" w14:textId="77777777" w:rsidR="006E3159" w:rsidRPr="006E3159" w:rsidRDefault="006E3159" w:rsidP="006E3159">
                  <w:pPr>
                    <w:jc w:val="center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 xml:space="preserve">Pearson Correlation Coefficients, N = 50 </w:t>
                  </w:r>
                  <w:r w:rsidRPr="006E3159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6E3159" w:rsidRPr="006E3159" w14:paraId="7B1C8E5E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FEE2D5" w14:textId="77777777" w:rsidR="006E3159" w:rsidRPr="006E3159" w:rsidRDefault="006E3159" w:rsidP="006E3159">
                  <w:pPr>
                    <w:jc w:val="center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0E5CF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D2DA3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6E3159" w:rsidRPr="006E3159" w14:paraId="0E332A35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6E3159" w:rsidRPr="006E3159" w14:paraId="2900EFD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18EA948" w14:textId="77777777" w:rsidR="006E3159" w:rsidRPr="006E3159" w:rsidRDefault="006E3159" w:rsidP="006E3159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6E3159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6E3159" w:rsidRPr="006E3159" w14:paraId="401EE4D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3FD1BC4" w14:textId="77777777" w:rsidR="006E3159" w:rsidRPr="006E3159" w:rsidRDefault="006E3159" w:rsidP="006E3159">
                        <w:r w:rsidRPr="006E3159">
                          <w:t>Residual</w:t>
                        </w:r>
                      </w:p>
                    </w:tc>
                  </w:tr>
                </w:tbl>
                <w:p w14:paraId="7C3D5C73" w14:textId="77777777" w:rsidR="006E3159" w:rsidRPr="006E3159" w:rsidRDefault="006E3159" w:rsidP="006E3159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6E3159" w:rsidRPr="006E3159" w14:paraId="6C06BC9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1093E6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1.00000</w:t>
                        </w:r>
                      </w:p>
                    </w:tc>
                  </w:tr>
                  <w:tr w:rsidR="006E3159" w:rsidRPr="006E3159" w14:paraId="49000F3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7DC51F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 </w:t>
                        </w:r>
                      </w:p>
                    </w:tc>
                  </w:tr>
                </w:tbl>
                <w:p w14:paraId="225408AC" w14:textId="77777777" w:rsidR="006E3159" w:rsidRPr="006E3159" w:rsidRDefault="006E3159" w:rsidP="006E3159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6E3159" w:rsidRPr="006E3159" w14:paraId="259C19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CDD6C9A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0.99252</w:t>
                        </w:r>
                      </w:p>
                    </w:tc>
                  </w:tr>
                  <w:tr w:rsidR="006E3159" w:rsidRPr="006E3159" w14:paraId="251ED23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91D17E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&lt;.0001</w:t>
                        </w:r>
                      </w:p>
                    </w:tc>
                  </w:tr>
                </w:tbl>
                <w:p w14:paraId="2A72B915" w14:textId="77777777" w:rsidR="006E3159" w:rsidRPr="006E3159" w:rsidRDefault="006E3159" w:rsidP="006E3159">
                  <w:pPr>
                    <w:jc w:val="right"/>
                  </w:pPr>
                </w:p>
              </w:tc>
            </w:tr>
            <w:tr w:rsidR="006E3159" w:rsidRPr="006E3159" w14:paraId="658A1CF2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6E3159" w:rsidRPr="006E3159" w14:paraId="439EAC1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E6E2FB" w14:textId="77777777" w:rsidR="006E3159" w:rsidRPr="006E3159" w:rsidRDefault="006E3159" w:rsidP="006E3159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6E3159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6E3159" w:rsidRPr="006E3159" w14:paraId="512B2B1D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93C162A" w14:textId="77777777" w:rsidR="006E3159" w:rsidRPr="006E3159" w:rsidRDefault="006E3159" w:rsidP="006E3159">
                        <w:r w:rsidRPr="006E3159">
                          <w:t> </w:t>
                        </w:r>
                      </w:p>
                    </w:tc>
                  </w:tr>
                </w:tbl>
                <w:p w14:paraId="0021D9EC" w14:textId="77777777" w:rsidR="006E3159" w:rsidRPr="006E3159" w:rsidRDefault="006E3159" w:rsidP="006E3159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6E3159" w:rsidRPr="006E3159" w14:paraId="19F0F8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B1D2CE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0.99252</w:t>
                        </w:r>
                      </w:p>
                    </w:tc>
                  </w:tr>
                  <w:tr w:rsidR="006E3159" w:rsidRPr="006E3159" w14:paraId="28F5AD4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8517FA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&lt;.0001</w:t>
                        </w:r>
                      </w:p>
                    </w:tc>
                  </w:tr>
                </w:tbl>
                <w:p w14:paraId="74068138" w14:textId="77777777" w:rsidR="006E3159" w:rsidRPr="006E3159" w:rsidRDefault="006E3159" w:rsidP="006E3159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6E3159" w:rsidRPr="006E3159" w14:paraId="41EF827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983329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1.00000</w:t>
                        </w:r>
                      </w:p>
                    </w:tc>
                  </w:tr>
                  <w:tr w:rsidR="006E3159" w:rsidRPr="006E3159" w14:paraId="6FCA264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6BD4A9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 </w:t>
                        </w:r>
                      </w:p>
                    </w:tc>
                  </w:tr>
                </w:tbl>
                <w:p w14:paraId="392BEF5A" w14:textId="77777777" w:rsidR="006E3159" w:rsidRPr="006E3159" w:rsidRDefault="006E3159" w:rsidP="006E3159">
                  <w:pPr>
                    <w:jc w:val="right"/>
                  </w:pPr>
                </w:p>
              </w:tc>
            </w:tr>
          </w:tbl>
          <w:p w14:paraId="7E85542A" w14:textId="77777777" w:rsidR="006E3159" w:rsidRPr="006E3159" w:rsidRDefault="006E3159" w:rsidP="006E3159"/>
          <w:p w14:paraId="5BFAD0CF" w14:textId="77777777" w:rsidR="006E3159" w:rsidRDefault="006E3159" w:rsidP="00090F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14:paraId="10EBE06E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0D8672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EB9CE1" w14:textId="77777777" w:rsidR="005952B4" w:rsidRDefault="005952B4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4AEE38EE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  <w:sectPr w:rsidR="0024270B" w:rsidSect="006E31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00AF07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Alternative thresholds for influential obs.</w:t>
      </w:r>
    </w:p>
    <w:p w14:paraId="2EB784D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 xml:space="preserve">   and outlier diagnostics */</w:t>
      </w:r>
    </w:p>
    <w:p w14:paraId="5170A2E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temp; </w:t>
      </w:r>
    </w:p>
    <w:p w14:paraId="6926F7A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p=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       </w:t>
      </w: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>/* p = # beta's (incl. intercept */</w:t>
      </w:r>
    </w:p>
    <w:p w14:paraId="16F772D3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n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50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    </w:t>
      </w: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>/* n = sample size */</w:t>
      </w:r>
    </w:p>
    <w:p w14:paraId="2DFCC220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CooksDsimple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4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/n;</w:t>
      </w:r>
    </w:p>
    <w:p w14:paraId="54B00550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CooksD10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.10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7FC8B70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CooksD20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.20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5222C077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CooksD50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.50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1A3E7A2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RStudent95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tinv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-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.05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),(n-p)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69E1441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RStudent95Bonf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tinv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-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.05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/n),(n-p)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01FD43D4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Leverage2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*p/n;</w:t>
      </w:r>
    </w:p>
    <w:p w14:paraId="6C1FD4F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Leverage3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*p/n;</w:t>
      </w:r>
    </w:p>
    <w:p w14:paraId="1C39BD0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DFBETAS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/n**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0.5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(n &lt;=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DFBETAS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14C5D3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DFFITS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*(p/n)**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0.5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(n &lt;=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= </w:t>
      </w:r>
      <w:proofErr w:type="gramStart"/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2DF6102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;</w:t>
      </w:r>
    </w:p>
    <w:p w14:paraId="53D6CCEF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=temp;</w:t>
      </w:r>
    </w:p>
    <w:p w14:paraId="7280D71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CooksDsimple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CooksD10 CooksD20 CooksD50 RStudent95 </w:t>
      </w:r>
    </w:p>
    <w:p w14:paraId="53C7BD1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 RStudent95Bonf Leverage2 Leverage3 DFBETAS DFFITS;</w:t>
      </w:r>
    </w:p>
    <w:p w14:paraId="30AEA07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'Alternative thresholds'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64F6933" w14:textId="77777777" w:rsid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F838D31" w14:textId="77777777" w:rsid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24270B" w14:paraId="76E847AC" w14:textId="77777777" w:rsidTr="0024270B">
        <w:tc>
          <w:tcPr>
            <w:tcW w:w="1317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12728"/>
            </w:tblGrid>
            <w:tr w:rsidR="0024270B" w:rsidRPr="0024270B" w14:paraId="7B83C80A" w14:textId="77777777" w:rsidTr="0024270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4CC451B" w14:textId="77777777" w:rsidR="0024270B" w:rsidRPr="0024270B" w:rsidRDefault="0024270B" w:rsidP="0024270B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24270B">
                    <w:br w:type="page"/>
                  </w:r>
                  <w:r w:rsidRPr="0024270B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Alternative thresholds</w:t>
                  </w:r>
                </w:p>
              </w:tc>
            </w:tr>
          </w:tbl>
          <w:p w14:paraId="099E206C" w14:textId="77777777" w:rsidR="0024270B" w:rsidRPr="0024270B" w:rsidRDefault="0024270B" w:rsidP="0024270B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TEMP"/>
            </w:tblPr>
            <w:tblGrid>
              <w:gridCol w:w="585"/>
              <w:gridCol w:w="1474"/>
              <w:gridCol w:w="1118"/>
              <w:gridCol w:w="1118"/>
              <w:gridCol w:w="1118"/>
              <w:gridCol w:w="1252"/>
              <w:gridCol w:w="1663"/>
              <w:gridCol w:w="1129"/>
              <w:gridCol w:w="1129"/>
              <w:gridCol w:w="1163"/>
              <w:gridCol w:w="952"/>
            </w:tblGrid>
            <w:tr w:rsidR="0024270B" w:rsidRPr="0024270B" w14:paraId="02FD5236" w14:textId="77777777" w:rsidTr="0024270B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4E7B38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24270B">
                    <w:rPr>
                      <w:b/>
                      <w:bCs/>
                      <w:sz w:val="20"/>
                      <w:szCs w:val="20"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D9DEB8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24270B">
                    <w:rPr>
                      <w:b/>
                      <w:bCs/>
                      <w:sz w:val="20"/>
                      <w:szCs w:val="20"/>
                    </w:rPr>
                    <w:t>CooksDsimple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422EB5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06A4E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F01E6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CA7CDB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RStudent95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24B394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RStudent95Bonf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09FC5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Leverage2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21C189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Leverage3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0A8640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DFBETAS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CD2B27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DFFITS</w:t>
                  </w:r>
                </w:p>
              </w:tc>
            </w:tr>
            <w:tr w:rsidR="0024270B" w:rsidRPr="0024270B" w14:paraId="7EF6BEF5" w14:textId="77777777" w:rsidTr="0024270B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478954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6C3FB3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0.08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D47AE3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0.31729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7B2D88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0.46527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8E96CA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0.88349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3BC22A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2.01410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94859F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3.52025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D6FFB9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1D49AE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A05A27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0.28284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AF37A7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0.63246</w:t>
                  </w:r>
                </w:p>
              </w:tc>
            </w:tr>
          </w:tbl>
          <w:p w14:paraId="5B08AD2C" w14:textId="77777777" w:rsidR="0024270B" w:rsidRDefault="0024270B" w:rsidP="0024270B">
            <w:r>
              <w:t xml:space="preserve"> </w:t>
            </w:r>
          </w:p>
        </w:tc>
      </w:tr>
    </w:tbl>
    <w:p w14:paraId="481297C1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C54B423" w14:textId="77777777" w:rsidR="00090FD0" w:rsidRDefault="00090FD0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8F6135" w14:textId="77777777" w:rsidR="0024270B" w:rsidRDefault="0024270B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1F90F477" w14:textId="77777777" w:rsidR="0024270B" w:rsidRDefault="0024270B" w:rsidP="00090FD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sectPr w:rsidR="0024270B" w:rsidSect="0024270B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16FF3447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 xml:space="preserve">/* Now look more closely at distribution of predictors, </w:t>
      </w:r>
    </w:p>
    <w:p w14:paraId="5785405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 xml:space="preserve">   and suspect observations */</w:t>
      </w:r>
    </w:p>
    <w:p w14:paraId="2E030EF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univariate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=savings </w:t>
      </w:r>
      <w:proofErr w:type="spellStart"/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noprint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661279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3999B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histogram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74CBAA1E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44A4586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059ECA2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9092" w:type="dxa"/>
        <w:jc w:val="center"/>
        <w:tblBorders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56"/>
        <w:gridCol w:w="4536"/>
      </w:tblGrid>
      <w:tr w:rsidR="0024270B" w14:paraId="6F14EDD7" w14:textId="77777777" w:rsidTr="000640E2">
        <w:trPr>
          <w:jc w:val="center"/>
        </w:trPr>
        <w:tc>
          <w:tcPr>
            <w:tcW w:w="4664" w:type="dxa"/>
          </w:tcPr>
          <w:p w14:paraId="44D80394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B6955AB" wp14:editId="3308386B">
                  <wp:extent cx="2743200" cy="2057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0E2101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D693CA8" wp14:editId="2948E66E">
                  <wp:extent cx="2743200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70B" w14:paraId="652973EB" w14:textId="77777777" w:rsidTr="000640E2">
        <w:trPr>
          <w:jc w:val="center"/>
        </w:trPr>
        <w:tc>
          <w:tcPr>
            <w:tcW w:w="4664" w:type="dxa"/>
          </w:tcPr>
          <w:p w14:paraId="10F54014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CBCC4ED" wp14:editId="20DBB66E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BA7F331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F25707" wp14:editId="170182CF">
                  <wp:extent cx="2743200" cy="2057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0E567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47D4A86" w14:textId="77777777" w:rsidR="000640E2" w:rsidRDefault="000640E2" w:rsidP="0024270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5A0FA09" w14:textId="77777777" w:rsidR="000640E2" w:rsidRDefault="000640E2" w:rsidP="0024270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BA4DF5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=savings;</w:t>
      </w:r>
    </w:p>
    <w:p w14:paraId="4F191606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where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'Ireland'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'Japan'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106EC2F8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'United States'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'Libya'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043A4EF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'Zambia'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BF3BC9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0968714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'Suspect observations'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C8FA23" w14:textId="77777777" w:rsidR="00090FD0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E30CB75" w14:textId="77777777" w:rsidR="0024270B" w:rsidRP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0FA30EE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933E3D2" w14:textId="77777777" w:rsidR="000640E2" w:rsidRDefault="000640E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90FD0" w14:paraId="725EE6A9" w14:textId="77777777" w:rsidTr="00090FD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640E2" w:rsidRPr="000640E2" w14:paraId="6CEC3662" w14:textId="77777777" w:rsidTr="000640E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B79C19" w14:textId="77777777" w:rsidR="000640E2" w:rsidRPr="000640E2" w:rsidRDefault="000640E2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640E2">
                    <w:lastRenderedPageBreak/>
                    <w:br w:type="page"/>
                  </w:r>
                  <w:bookmarkStart w:id="7" w:name="IDX27"/>
                  <w:bookmarkEnd w:id="7"/>
                  <w:r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Suspect observations</w:t>
                  </w:r>
                </w:p>
              </w:tc>
            </w:tr>
          </w:tbl>
          <w:p w14:paraId="3CEF3C7F" w14:textId="77777777" w:rsidR="000640E2" w:rsidRPr="000640E2" w:rsidRDefault="000640E2" w:rsidP="000640E2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AVINGS"/>
            </w:tblPr>
            <w:tblGrid>
              <w:gridCol w:w="654"/>
              <w:gridCol w:w="1527"/>
              <w:gridCol w:w="1174"/>
              <w:gridCol w:w="1054"/>
              <w:gridCol w:w="1067"/>
              <w:gridCol w:w="1294"/>
              <w:gridCol w:w="1307"/>
            </w:tblGrid>
            <w:tr w:rsidR="000640E2" w:rsidRPr="000640E2" w14:paraId="339BFF0D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F0A76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522CDF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Country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9051C9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SavRatio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9E5FB8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CAC53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FC0794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BB6845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GrowRate</w:t>
                  </w:r>
                  <w:proofErr w:type="spellEnd"/>
                </w:p>
              </w:tc>
            </w:tr>
            <w:tr w:rsidR="000640E2" w:rsidRPr="000640E2" w14:paraId="3AD32924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946ED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6BFA48" w14:textId="77777777" w:rsidR="000640E2" w:rsidRPr="000640E2" w:rsidRDefault="000640E2" w:rsidP="000640E2">
                  <w:r w:rsidRPr="000640E2">
                    <w:t xml:space="preserve">Ireland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D5209" w14:textId="77777777" w:rsidR="000640E2" w:rsidRPr="000640E2" w:rsidRDefault="000640E2" w:rsidP="000640E2">
                  <w:pPr>
                    <w:jc w:val="right"/>
                  </w:pPr>
                  <w:r w:rsidRPr="000640E2">
                    <w:t>11.34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F0DE63" w14:textId="77777777" w:rsidR="000640E2" w:rsidRPr="000640E2" w:rsidRDefault="000640E2" w:rsidP="000640E2">
                  <w:pPr>
                    <w:jc w:val="right"/>
                  </w:pPr>
                  <w:r w:rsidRPr="000640E2">
                    <w:t>31.16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9061DD" w14:textId="77777777" w:rsidR="000640E2" w:rsidRPr="000640E2" w:rsidRDefault="000640E2" w:rsidP="000640E2">
                  <w:pPr>
                    <w:jc w:val="right"/>
                  </w:pPr>
                  <w:r w:rsidRPr="000640E2">
                    <w:t>4.19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075CB1" w14:textId="77777777" w:rsidR="000640E2" w:rsidRPr="000640E2" w:rsidRDefault="000640E2" w:rsidP="000640E2">
                  <w:pPr>
                    <w:jc w:val="right"/>
                  </w:pPr>
                  <w:r w:rsidRPr="000640E2">
                    <w:t>1139.95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7B9A16" w14:textId="77777777" w:rsidR="000640E2" w:rsidRPr="000640E2" w:rsidRDefault="000640E2" w:rsidP="000640E2">
                  <w:pPr>
                    <w:jc w:val="right"/>
                  </w:pPr>
                  <w:r w:rsidRPr="000640E2">
                    <w:t>2.99</w:t>
                  </w:r>
                </w:p>
              </w:tc>
            </w:tr>
            <w:tr w:rsidR="000640E2" w:rsidRPr="000640E2" w14:paraId="5D6DD19A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DE1A2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9F10DB" w14:textId="77777777" w:rsidR="000640E2" w:rsidRPr="000640E2" w:rsidRDefault="000640E2" w:rsidP="000640E2">
                  <w:r w:rsidRPr="000640E2">
                    <w:t xml:space="preserve">Japan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56799A" w14:textId="77777777" w:rsidR="000640E2" w:rsidRPr="000640E2" w:rsidRDefault="000640E2" w:rsidP="000640E2">
                  <w:pPr>
                    <w:jc w:val="right"/>
                  </w:pPr>
                  <w:r w:rsidRPr="000640E2">
                    <w:t>21.1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83CCD4" w14:textId="77777777" w:rsidR="000640E2" w:rsidRPr="000640E2" w:rsidRDefault="000640E2" w:rsidP="000640E2">
                  <w:pPr>
                    <w:jc w:val="right"/>
                  </w:pPr>
                  <w:r w:rsidRPr="000640E2">
                    <w:t>27.01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55D095" w14:textId="77777777" w:rsidR="000640E2" w:rsidRPr="000640E2" w:rsidRDefault="000640E2" w:rsidP="000640E2">
                  <w:pPr>
                    <w:jc w:val="right"/>
                  </w:pPr>
                  <w:r w:rsidRPr="000640E2">
                    <w:t>1.91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2FDB58" w14:textId="77777777" w:rsidR="000640E2" w:rsidRPr="000640E2" w:rsidRDefault="000640E2" w:rsidP="000640E2">
                  <w:pPr>
                    <w:jc w:val="right"/>
                  </w:pPr>
                  <w:r w:rsidRPr="000640E2">
                    <w:t>1257.28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FE7226" w14:textId="77777777" w:rsidR="000640E2" w:rsidRPr="000640E2" w:rsidRDefault="000640E2" w:rsidP="000640E2">
                  <w:pPr>
                    <w:jc w:val="right"/>
                  </w:pPr>
                  <w:r w:rsidRPr="000640E2">
                    <w:t>8.21</w:t>
                  </w:r>
                </w:p>
              </w:tc>
            </w:tr>
            <w:tr w:rsidR="000640E2" w:rsidRPr="000640E2" w14:paraId="1246B484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0EEAD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534704" w14:textId="77777777" w:rsidR="000640E2" w:rsidRPr="000640E2" w:rsidRDefault="000640E2" w:rsidP="000640E2">
                  <w:r w:rsidRPr="000640E2">
                    <w:t xml:space="preserve">United States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D83E4C" w14:textId="77777777" w:rsidR="000640E2" w:rsidRPr="000640E2" w:rsidRDefault="000640E2" w:rsidP="000640E2">
                  <w:pPr>
                    <w:jc w:val="right"/>
                  </w:pPr>
                  <w:r w:rsidRPr="000640E2">
                    <w:t>7.56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DA94EB" w14:textId="77777777" w:rsidR="000640E2" w:rsidRPr="000640E2" w:rsidRDefault="000640E2" w:rsidP="000640E2">
                  <w:pPr>
                    <w:jc w:val="right"/>
                  </w:pPr>
                  <w:r w:rsidRPr="000640E2">
                    <w:t>29.81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8FD4C2" w14:textId="77777777" w:rsidR="000640E2" w:rsidRPr="000640E2" w:rsidRDefault="000640E2" w:rsidP="000640E2">
                  <w:pPr>
                    <w:jc w:val="right"/>
                  </w:pPr>
                  <w:r w:rsidRPr="000640E2">
                    <w:t>3.43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E20B10" w14:textId="77777777" w:rsidR="000640E2" w:rsidRPr="000640E2" w:rsidRDefault="000640E2" w:rsidP="000640E2">
                  <w:pPr>
                    <w:jc w:val="right"/>
                  </w:pPr>
                  <w:r w:rsidRPr="000640E2">
                    <w:t>4001.89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9CF56EE" w14:textId="77777777" w:rsidR="000640E2" w:rsidRPr="000640E2" w:rsidRDefault="000640E2" w:rsidP="000640E2">
                  <w:pPr>
                    <w:jc w:val="right"/>
                  </w:pPr>
                  <w:r w:rsidRPr="000640E2">
                    <w:t>2.45</w:t>
                  </w:r>
                </w:p>
              </w:tc>
            </w:tr>
            <w:tr w:rsidR="000640E2" w:rsidRPr="000640E2" w14:paraId="7D7BC40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87ED7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ACD873" w14:textId="77777777" w:rsidR="000640E2" w:rsidRPr="000640E2" w:rsidRDefault="000640E2" w:rsidP="000640E2">
                  <w:r w:rsidRPr="000640E2">
                    <w:t xml:space="preserve">Zambia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F889CB" w14:textId="77777777" w:rsidR="000640E2" w:rsidRPr="000640E2" w:rsidRDefault="000640E2" w:rsidP="000640E2">
                  <w:pPr>
                    <w:jc w:val="right"/>
                  </w:pPr>
                  <w:r w:rsidRPr="000640E2">
                    <w:t>18.56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CB1EAA" w14:textId="77777777" w:rsidR="000640E2" w:rsidRPr="000640E2" w:rsidRDefault="000640E2" w:rsidP="000640E2">
                  <w:pPr>
                    <w:jc w:val="right"/>
                  </w:pPr>
                  <w:r w:rsidRPr="000640E2">
                    <w:t>45.25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644B81" w14:textId="77777777" w:rsidR="000640E2" w:rsidRPr="000640E2" w:rsidRDefault="000640E2" w:rsidP="000640E2">
                  <w:pPr>
                    <w:jc w:val="right"/>
                  </w:pPr>
                  <w:r w:rsidRPr="000640E2">
                    <w:t>0.56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B17558" w14:textId="77777777" w:rsidR="000640E2" w:rsidRPr="000640E2" w:rsidRDefault="000640E2" w:rsidP="000640E2">
                  <w:pPr>
                    <w:jc w:val="right"/>
                  </w:pPr>
                  <w:r w:rsidRPr="000640E2">
                    <w:t>138.33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EF96DF" w14:textId="77777777" w:rsidR="000640E2" w:rsidRPr="000640E2" w:rsidRDefault="000640E2" w:rsidP="000640E2">
                  <w:pPr>
                    <w:jc w:val="right"/>
                  </w:pPr>
                  <w:r w:rsidRPr="000640E2">
                    <w:t>5.14</w:t>
                  </w:r>
                </w:p>
              </w:tc>
            </w:tr>
            <w:tr w:rsidR="000640E2" w:rsidRPr="000640E2" w14:paraId="19D9879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1CF4C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E81A70" w14:textId="77777777" w:rsidR="000640E2" w:rsidRPr="000640E2" w:rsidRDefault="000640E2" w:rsidP="000640E2">
                  <w:r w:rsidRPr="000640E2">
                    <w:t xml:space="preserve">Libya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4B1CD9" w14:textId="77777777" w:rsidR="000640E2" w:rsidRPr="000640E2" w:rsidRDefault="000640E2" w:rsidP="000640E2">
                  <w:pPr>
                    <w:jc w:val="right"/>
                  </w:pPr>
                  <w:r w:rsidRPr="000640E2">
                    <w:t>8.89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9E625C" w14:textId="77777777" w:rsidR="000640E2" w:rsidRPr="000640E2" w:rsidRDefault="000640E2" w:rsidP="000640E2">
                  <w:pPr>
                    <w:jc w:val="right"/>
                  </w:pPr>
                  <w:r w:rsidRPr="000640E2">
                    <w:t>43.69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303FBC" w14:textId="77777777" w:rsidR="000640E2" w:rsidRPr="000640E2" w:rsidRDefault="000640E2" w:rsidP="000640E2">
                  <w:pPr>
                    <w:jc w:val="right"/>
                  </w:pPr>
                  <w:r w:rsidRPr="000640E2">
                    <w:t>2.07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09EF22" w14:textId="77777777" w:rsidR="000640E2" w:rsidRPr="000640E2" w:rsidRDefault="000640E2" w:rsidP="000640E2">
                  <w:pPr>
                    <w:jc w:val="right"/>
                  </w:pPr>
                  <w:r w:rsidRPr="000640E2">
                    <w:t>123.58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27AB0A" w14:textId="77777777" w:rsidR="000640E2" w:rsidRPr="000640E2" w:rsidRDefault="000640E2" w:rsidP="000640E2">
                  <w:pPr>
                    <w:jc w:val="right"/>
                  </w:pPr>
                  <w:r w:rsidRPr="000640E2">
                    <w:t>16.71</w:t>
                  </w:r>
                </w:p>
              </w:tc>
            </w:tr>
          </w:tbl>
          <w:p w14:paraId="49343194" w14:textId="77777777" w:rsidR="00090FD0" w:rsidRDefault="00090FD0" w:rsidP="00090FD0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3DC3D0D0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1C2E994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/***************************************************</w:t>
      </w:r>
    </w:p>
    <w:p w14:paraId="42BBDB5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Possible Remedial Measures for these data:</w:t>
      </w:r>
    </w:p>
    <w:p w14:paraId="3BDB680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6B33E92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Drop Japan</w:t>
      </w:r>
    </w:p>
    <w:p w14:paraId="418477F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PopU15 and PopO75 don't match profile </w:t>
      </w:r>
    </w:p>
    <w:p w14:paraId="11FB809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(influential but not outliers)</w:t>
      </w:r>
    </w:p>
    <w:p w14:paraId="7880373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</w:t>
      </w:r>
    </w:p>
    <w:p w14:paraId="69D2C1B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Take log of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AvIncome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and log of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GrowRate</w:t>
      </w:r>
      <w:proofErr w:type="spellEnd"/>
    </w:p>
    <w:p w14:paraId="555F9FF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their distributions are skew right</w:t>
      </w:r>
    </w:p>
    <w:p w14:paraId="5088AFE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the extreme observation in each is a suspect obs.</w:t>
      </w:r>
    </w:p>
    <w:p w14:paraId="26D21833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  (United States for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AvIncome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, </w:t>
      </w:r>
    </w:p>
    <w:p w14:paraId="64F7351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   </w:t>
      </w: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Libya for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GrowRate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)</w:t>
      </w:r>
    </w:p>
    <w:p w14:paraId="7ABCA80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32869A8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***************************************************/</w:t>
      </w:r>
    </w:p>
    <w:p w14:paraId="70E367F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F19362A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/* Create new data set and fit regression model; </w:t>
      </w:r>
    </w:p>
    <w:p w14:paraId="653FE0C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check assumptions */</w:t>
      </w:r>
    </w:p>
    <w:p w14:paraId="5E9EB48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savings;</w:t>
      </w:r>
    </w:p>
    <w:p w14:paraId="0980FD36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ne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'Japan'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47EA36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logAvIncome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log(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794ECB3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log(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5ED76E19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A7A301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F2522B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</w:p>
    <w:p w14:paraId="4EB2DAD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plots(label)=(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CooksD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RStudentByLeverage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DFBETAS</w:t>
      </w:r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3E835CA0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id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Country;</w:t>
      </w:r>
    </w:p>
    <w:p w14:paraId="50854821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PopO75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logAvIncome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242D0A4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  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/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partial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F136E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6D3998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 xml:space="preserve">'Predict </w:t>
      </w:r>
      <w:proofErr w:type="spellStart"/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SavRatio</w:t>
      </w:r>
      <w:proofErr w:type="spellEnd"/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B59BA5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title2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'(after remedial measures)'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820ED58" w14:textId="77777777" w:rsidR="00090FD0" w:rsidRPr="000640E2" w:rsidRDefault="000640E2" w:rsidP="000640E2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23E3218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640E2" w14:paraId="4F47AA56" w14:textId="77777777" w:rsidTr="000640E2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640E2" w:rsidRPr="000640E2" w14:paraId="0BDE161A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14967E" w14:textId="77777777" w:rsidR="000640E2" w:rsidRPr="000640E2" w:rsidRDefault="005952B4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shd w:val="clear" w:color="auto" w:fill="FFFFFF"/>
                    </w:rPr>
                    <w:lastRenderedPageBreak/>
                    <w:br w:type="page"/>
                  </w:r>
                  <w:bookmarkStart w:id="8" w:name="IDX28"/>
                  <w:bookmarkEnd w:id="8"/>
                  <w:r w:rsidR="000640E2"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Predict </w:t>
                  </w:r>
                  <w:proofErr w:type="spellStart"/>
                  <w:r w:rsidR="000640E2"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SavRatio</w:t>
                  </w:r>
                  <w:proofErr w:type="spellEnd"/>
                </w:p>
              </w:tc>
            </w:tr>
            <w:tr w:rsidR="000640E2" w:rsidRPr="000640E2" w14:paraId="169BA1F9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2028B01" w14:textId="77777777" w:rsidR="000640E2" w:rsidRPr="000640E2" w:rsidRDefault="000640E2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(after remedial measures)</w:t>
                  </w:r>
                </w:p>
              </w:tc>
            </w:tr>
          </w:tbl>
          <w:p w14:paraId="6BA1838E" w14:textId="77777777" w:rsidR="000640E2" w:rsidRPr="000640E2" w:rsidRDefault="000640E2" w:rsidP="000640E2">
            <w:bookmarkStart w:id="9" w:name="IDX29"/>
            <w:bookmarkStart w:id="10" w:name="IDX30"/>
            <w:bookmarkStart w:id="11" w:name="IDX31"/>
            <w:bookmarkEnd w:id="9"/>
            <w:bookmarkEnd w:id="10"/>
            <w:bookmarkEnd w:id="1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613"/>
              <w:gridCol w:w="560"/>
              <w:gridCol w:w="1333"/>
              <w:gridCol w:w="1201"/>
              <w:gridCol w:w="980"/>
              <w:gridCol w:w="936"/>
            </w:tblGrid>
            <w:tr w:rsidR="000640E2" w:rsidRPr="000640E2" w14:paraId="04C4B5C7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40BDF9" w14:textId="77777777" w:rsidR="000640E2" w:rsidRPr="000640E2" w:rsidRDefault="000640E2" w:rsidP="000640E2">
                  <w:pPr>
                    <w:jc w:val="center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0640E2" w:rsidRPr="000640E2" w14:paraId="4729D2F0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7E4F3D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B296A0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494C3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Parameter</w:t>
                  </w:r>
                  <w:r w:rsidRPr="000640E2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FCEC5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Standard</w:t>
                  </w:r>
                  <w:r w:rsidRPr="000640E2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F04693A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45ADCF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Pr</w:t>
                  </w:r>
                  <w:proofErr w:type="spellEnd"/>
                  <w:r w:rsidRPr="000640E2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0640E2" w:rsidRPr="000640E2" w14:paraId="684C5BED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A8E1B07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AFAD37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94F05E" w14:textId="77777777" w:rsidR="000640E2" w:rsidRPr="000640E2" w:rsidRDefault="000640E2" w:rsidP="000640E2">
                  <w:pPr>
                    <w:jc w:val="right"/>
                  </w:pPr>
                  <w:r w:rsidRPr="000640E2">
                    <w:t>26.25118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D63ABD" w14:textId="77777777" w:rsidR="000640E2" w:rsidRPr="000640E2" w:rsidRDefault="000640E2" w:rsidP="000640E2">
                  <w:pPr>
                    <w:jc w:val="right"/>
                  </w:pPr>
                  <w:r w:rsidRPr="000640E2">
                    <w:t>10.52632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98306A" w14:textId="77777777" w:rsidR="000640E2" w:rsidRPr="000640E2" w:rsidRDefault="000640E2" w:rsidP="000640E2">
                  <w:pPr>
                    <w:jc w:val="right"/>
                  </w:pPr>
                  <w:r w:rsidRPr="000640E2">
                    <w:t>2.49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861E7C" w14:textId="77777777" w:rsidR="000640E2" w:rsidRPr="000640E2" w:rsidRDefault="000640E2" w:rsidP="000640E2">
                  <w:pPr>
                    <w:jc w:val="right"/>
                  </w:pPr>
                  <w:r w:rsidRPr="000640E2">
                    <w:t>0.0165</w:t>
                  </w:r>
                </w:p>
              </w:tc>
            </w:tr>
            <w:tr w:rsidR="000640E2" w:rsidRPr="000640E2" w14:paraId="52A6AFC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6F8DFB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A6ABD3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31AAF18" w14:textId="77777777" w:rsidR="000640E2" w:rsidRPr="000640E2" w:rsidRDefault="000640E2" w:rsidP="000640E2">
                  <w:pPr>
                    <w:jc w:val="right"/>
                  </w:pPr>
                  <w:r w:rsidRPr="000640E2">
                    <w:t>-0.33837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BC05B5" w14:textId="77777777" w:rsidR="000640E2" w:rsidRPr="000640E2" w:rsidRDefault="000640E2" w:rsidP="000640E2">
                  <w:pPr>
                    <w:jc w:val="right"/>
                  </w:pPr>
                  <w:r w:rsidRPr="000640E2">
                    <w:t>0.15791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533D05C" w14:textId="77777777" w:rsidR="000640E2" w:rsidRPr="000640E2" w:rsidRDefault="000640E2" w:rsidP="000640E2">
                  <w:pPr>
                    <w:jc w:val="right"/>
                  </w:pPr>
                  <w:r w:rsidRPr="000640E2">
                    <w:t>-2.14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CD50F0" w14:textId="77777777" w:rsidR="000640E2" w:rsidRPr="000640E2" w:rsidRDefault="000640E2" w:rsidP="000640E2">
                  <w:pPr>
                    <w:jc w:val="right"/>
                  </w:pPr>
                  <w:r w:rsidRPr="000640E2">
                    <w:t>0.0377</w:t>
                  </w:r>
                </w:p>
              </w:tc>
            </w:tr>
            <w:tr w:rsidR="000640E2" w:rsidRPr="000640E2" w14:paraId="23A351B5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B3102E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80A434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9284385" w14:textId="77777777" w:rsidR="000640E2" w:rsidRPr="000640E2" w:rsidRDefault="000640E2" w:rsidP="000640E2">
                  <w:pPr>
                    <w:jc w:val="right"/>
                  </w:pPr>
                  <w:r w:rsidRPr="000640E2">
                    <w:t>-0.68558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31D10" w14:textId="77777777" w:rsidR="000640E2" w:rsidRPr="000640E2" w:rsidRDefault="000640E2" w:rsidP="000640E2">
                  <w:pPr>
                    <w:jc w:val="right"/>
                  </w:pPr>
                  <w:r w:rsidRPr="000640E2">
                    <w:t>1.13571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A6E96D3" w14:textId="77777777" w:rsidR="000640E2" w:rsidRPr="000640E2" w:rsidRDefault="000640E2" w:rsidP="000640E2">
                  <w:pPr>
                    <w:jc w:val="right"/>
                  </w:pPr>
                  <w:r w:rsidRPr="000640E2">
                    <w:t>-0.60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9CF657" w14:textId="77777777" w:rsidR="000640E2" w:rsidRPr="000640E2" w:rsidRDefault="000640E2" w:rsidP="000640E2">
                  <w:pPr>
                    <w:jc w:val="right"/>
                  </w:pPr>
                  <w:r w:rsidRPr="000640E2">
                    <w:t>0.5492</w:t>
                  </w:r>
                </w:p>
              </w:tc>
            </w:tr>
            <w:tr w:rsidR="000640E2" w:rsidRPr="000640E2" w14:paraId="42D04E12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824806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logAvIncome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11DBA7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8248ED4" w14:textId="77777777" w:rsidR="000640E2" w:rsidRPr="000640E2" w:rsidRDefault="000640E2" w:rsidP="000640E2">
                  <w:pPr>
                    <w:jc w:val="right"/>
                  </w:pPr>
                  <w:r w:rsidRPr="000640E2">
                    <w:t>-0.71860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8829D8" w14:textId="77777777" w:rsidR="000640E2" w:rsidRPr="000640E2" w:rsidRDefault="000640E2" w:rsidP="000640E2">
                  <w:pPr>
                    <w:jc w:val="right"/>
                  </w:pPr>
                  <w:r w:rsidRPr="000640E2">
                    <w:t>0.97492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BB9FA3F" w14:textId="77777777" w:rsidR="000640E2" w:rsidRPr="000640E2" w:rsidRDefault="000640E2" w:rsidP="000640E2">
                  <w:pPr>
                    <w:jc w:val="right"/>
                  </w:pPr>
                  <w:r w:rsidRPr="000640E2">
                    <w:t>-0.74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C1EDE4" w14:textId="77777777" w:rsidR="000640E2" w:rsidRPr="000640E2" w:rsidRDefault="000640E2" w:rsidP="000640E2">
                  <w:pPr>
                    <w:jc w:val="right"/>
                  </w:pPr>
                  <w:r w:rsidRPr="000640E2">
                    <w:t>0.4650</w:t>
                  </w:r>
                </w:p>
              </w:tc>
            </w:tr>
            <w:tr w:rsidR="000640E2" w:rsidRPr="000640E2" w14:paraId="07DA51B3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4FE753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logGrowRate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A2C60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3534D1" w14:textId="77777777" w:rsidR="000640E2" w:rsidRPr="000640E2" w:rsidRDefault="000640E2" w:rsidP="000640E2">
                  <w:pPr>
                    <w:jc w:val="right"/>
                  </w:pPr>
                  <w:r w:rsidRPr="000640E2">
                    <w:t>1.33042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381CE1" w14:textId="77777777" w:rsidR="000640E2" w:rsidRPr="000640E2" w:rsidRDefault="000640E2" w:rsidP="000640E2">
                  <w:pPr>
                    <w:jc w:val="right"/>
                  </w:pPr>
                  <w:r w:rsidRPr="000640E2">
                    <w:t>0.72528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B8AD64" w14:textId="77777777" w:rsidR="000640E2" w:rsidRPr="000640E2" w:rsidRDefault="000640E2" w:rsidP="000640E2">
                  <w:pPr>
                    <w:jc w:val="right"/>
                  </w:pPr>
                  <w:r w:rsidRPr="000640E2">
                    <w:t>1.83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E0C45F" w14:textId="77777777" w:rsidR="000640E2" w:rsidRPr="000640E2" w:rsidRDefault="000640E2" w:rsidP="000640E2">
                  <w:pPr>
                    <w:jc w:val="right"/>
                  </w:pPr>
                  <w:r w:rsidRPr="000640E2">
                    <w:t>0.0734</w:t>
                  </w:r>
                </w:p>
              </w:tc>
            </w:tr>
          </w:tbl>
          <w:p w14:paraId="5D7CE3B1" w14:textId="77777777" w:rsidR="000640E2" w:rsidRPr="000640E2" w:rsidRDefault="000640E2" w:rsidP="000640E2"/>
          <w:p w14:paraId="1B37E8D3" w14:textId="77777777" w:rsidR="000640E2" w:rsidRDefault="000640E2" w:rsidP="000640E2">
            <w:pPr>
              <w:jc w:val="center"/>
            </w:pPr>
            <w:r w:rsidRPr="000640E2">
              <w:br w:type="page"/>
            </w:r>
            <w:r>
              <w:rPr>
                <w:noProof/>
              </w:rPr>
              <w:drawing>
                <wp:inline distT="0" distB="0" distL="0" distR="0" wp14:anchorId="3003FBD1" wp14:editId="23E058BE">
                  <wp:extent cx="4800600" cy="4800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BB33B" w14:textId="77777777" w:rsidR="000640E2" w:rsidRDefault="000640E2" w:rsidP="000640E2">
            <w:pPr>
              <w:jc w:val="center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t xml:space="preserve"> </w:t>
            </w:r>
          </w:p>
        </w:tc>
      </w:tr>
    </w:tbl>
    <w:p w14:paraId="0B5E7F29" w14:textId="77777777" w:rsidR="005952B4" w:rsidRDefault="005952B4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909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222"/>
        <w:gridCol w:w="4536"/>
      </w:tblGrid>
      <w:tr w:rsidR="000640E2" w14:paraId="6D39A667" w14:textId="77777777" w:rsidTr="00C36994">
        <w:tc>
          <w:tcPr>
            <w:tcW w:w="4317" w:type="dxa"/>
          </w:tcPr>
          <w:p w14:paraId="4340FA2C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2ECA3F41" w14:textId="77777777" w:rsidR="00C36994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0B9465D" wp14:editId="0ECD59B8">
                  <wp:extent cx="2743200" cy="2057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96F37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595C5936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46D74A5A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4C4C4173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2477C20E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6F7AC1A" wp14:editId="16924D7F">
                  <wp:extent cx="2743200" cy="2057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C4E6E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  <w:tr w:rsidR="000640E2" w14:paraId="3EF802E2" w14:textId="77777777" w:rsidTr="00C36994">
        <w:tc>
          <w:tcPr>
            <w:tcW w:w="4317" w:type="dxa"/>
          </w:tcPr>
          <w:p w14:paraId="57B1B274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5B3B1EB" wp14:editId="59BD415D">
                  <wp:extent cx="2743200" cy="2057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801DA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4F0BEFBF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17F94D47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52165CEE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C816114" wp14:editId="1A76235F">
                  <wp:extent cx="2743200" cy="2057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0E2" w14:paraId="41C4C916" w14:textId="77777777" w:rsidTr="00C36994">
        <w:tc>
          <w:tcPr>
            <w:tcW w:w="4317" w:type="dxa"/>
          </w:tcPr>
          <w:p w14:paraId="4B936B92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137A497" wp14:editId="0EB20DB9">
                  <wp:extent cx="2743200" cy="2057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2A736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2225C764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1E5F1C13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FC53604" wp14:editId="2BB6200E">
                  <wp:extent cx="2743200" cy="2057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33612" w14:textId="77777777" w:rsidR="00AF7CB6" w:rsidRDefault="00AF7CB6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A1E2BA7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8000"/>
          <w:shd w:val="clear" w:color="auto" w:fill="FFFFFF"/>
        </w:rPr>
        <w:t>/* Check model assumptions */</w:t>
      </w:r>
    </w:p>
    <w:p w14:paraId="327D7AB6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%</w:t>
      </w:r>
      <w:proofErr w:type="spellStart"/>
      <w:r w:rsidRPr="00AF7CB6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(dataset=out2,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12D9782E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label=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'New Residual'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3BE42AF1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'New Predicted Value'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3B503C2A" w14:textId="77777777" w:rsidR="00312574" w:rsidRPr="00312574" w:rsidRDefault="00312574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020DE38" w14:textId="77777777" w:rsidR="000640E2" w:rsidRDefault="000640E2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F7CB6" w14:paraId="240B9E2E" w14:textId="77777777" w:rsidTr="00AF7CB6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F7CB6" w:rsidRPr="00AF7CB6" w14:paraId="2308120F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7F9BE58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br w:type="page"/>
                  </w:r>
                  <w:bookmarkStart w:id="12" w:name="IDX45"/>
                  <w:bookmarkEnd w:id="12"/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AF7CB6" w:rsidRPr="00AF7CB6" w14:paraId="0D863220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7A985FF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New Residual vs. New Predicted Value</w:t>
                  </w:r>
                </w:p>
              </w:tc>
            </w:tr>
          </w:tbl>
          <w:p w14:paraId="703DA8B9" w14:textId="77777777" w:rsidR="00AF7CB6" w:rsidRPr="00AF7CB6" w:rsidRDefault="00AF7CB6" w:rsidP="00AF7CB6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AF7CB6" w:rsidRPr="00AF7CB6" w14:paraId="7F1707F8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7EBCC4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1C72EA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7127F7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AF7CB6" w:rsidRPr="00AF7CB6" w14:paraId="63B0AA01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99A736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B08EAB" w14:textId="77777777" w:rsidR="00AF7CB6" w:rsidRPr="00AF7CB6" w:rsidRDefault="00AF7CB6" w:rsidP="00AF7CB6">
                  <w:pPr>
                    <w:jc w:val="right"/>
                  </w:pPr>
                  <w:r w:rsidRPr="00AF7CB6">
                    <w:t>2.43339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5E1DFA" w14:textId="77777777" w:rsidR="00AF7CB6" w:rsidRPr="00AF7CB6" w:rsidRDefault="00AF7CB6" w:rsidP="00AF7CB6">
                  <w:pPr>
                    <w:jc w:val="right"/>
                  </w:pPr>
                  <w:r w:rsidRPr="00AF7CB6">
                    <w:t>0.018815</w:t>
                  </w:r>
                </w:p>
              </w:tc>
            </w:tr>
          </w:tbl>
          <w:p w14:paraId="0B76CC52" w14:textId="77777777" w:rsidR="00AF7CB6" w:rsidRPr="00AF7CB6" w:rsidRDefault="00AF7CB6" w:rsidP="00AF7CB6">
            <w:pPr>
              <w:spacing w:before="100" w:beforeAutospacing="1" w:after="100" w:afterAutospacing="1"/>
            </w:pPr>
            <w:r w:rsidRPr="00AF7CB6">
              <w:br w:type="page"/>
            </w:r>
            <w:r w:rsidR="00E23E20">
              <w:pict w14:anchorId="04F88272">
                <v:rect id="_x0000_i1026" style="width:0;height:2.25pt" o:hralign="center" o:hrstd="t" o:hr="t" fillcolor="#a0a0a0" stroked="f"/>
              </w:pict>
            </w:r>
          </w:p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F7CB6" w:rsidRPr="00AF7CB6" w14:paraId="136142F2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789251A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3" w:name="IDX46"/>
                  <w:bookmarkEnd w:id="13"/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New Residual</w:t>
                  </w:r>
                </w:p>
              </w:tc>
            </w:tr>
            <w:tr w:rsidR="00AF7CB6" w:rsidRPr="00AF7CB6" w14:paraId="03BD59F8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51F1FE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12313785" w14:textId="77777777" w:rsidR="00AF7CB6" w:rsidRPr="00AF7CB6" w:rsidRDefault="00AF7CB6" w:rsidP="00AF7CB6">
            <w:bookmarkStart w:id="14" w:name="IDX48"/>
            <w:bookmarkEnd w:id="14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804"/>
              <w:gridCol w:w="1230"/>
              <w:gridCol w:w="1493"/>
            </w:tblGrid>
            <w:tr w:rsidR="00AF7CB6" w:rsidRPr="00AF7CB6" w14:paraId="73E0584A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2B942E" w14:textId="77777777" w:rsidR="00AF7CB6" w:rsidRPr="00AF7CB6" w:rsidRDefault="00AF7CB6" w:rsidP="00AF7CB6">
                  <w:pPr>
                    <w:jc w:val="center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 xml:space="preserve">Pearson Correlation Coefficients, N = 49 </w:t>
                  </w:r>
                  <w:r w:rsidRPr="00AF7CB6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AF7CB6" w:rsidRPr="00AF7CB6" w14:paraId="217801F2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A7F5D7" w14:textId="77777777" w:rsidR="00AF7CB6" w:rsidRPr="00AF7CB6" w:rsidRDefault="00AF7CB6" w:rsidP="00AF7CB6">
                  <w:pPr>
                    <w:jc w:val="center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8EDC66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A9FDBC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AF7CB6" w:rsidRPr="00AF7CB6" w14:paraId="7C512D8B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4"/>
                  </w:tblGrid>
                  <w:tr w:rsidR="00AF7CB6" w:rsidRPr="00AF7CB6" w14:paraId="61B8B8A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3EF6314" w14:textId="77777777" w:rsidR="00AF7CB6" w:rsidRPr="00AF7CB6" w:rsidRDefault="00AF7CB6" w:rsidP="00AF7CB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AF7CB6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AF7CB6" w:rsidRPr="00AF7CB6" w14:paraId="78A1694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690B5F7" w14:textId="77777777" w:rsidR="00AF7CB6" w:rsidRPr="00AF7CB6" w:rsidRDefault="00AF7CB6" w:rsidP="00AF7CB6">
                        <w:r w:rsidRPr="00AF7CB6">
                          <w:t>New Residual</w:t>
                        </w:r>
                      </w:p>
                    </w:tc>
                  </w:tr>
                </w:tbl>
                <w:p w14:paraId="635154A9" w14:textId="77777777" w:rsidR="00AF7CB6" w:rsidRPr="00AF7CB6" w:rsidRDefault="00AF7CB6" w:rsidP="00AF7CB6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AF7CB6" w:rsidRPr="00AF7CB6" w14:paraId="569D842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29BF52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1.00000</w:t>
                        </w:r>
                      </w:p>
                    </w:tc>
                  </w:tr>
                  <w:tr w:rsidR="00AF7CB6" w:rsidRPr="00AF7CB6" w14:paraId="03F377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E3C46D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 </w:t>
                        </w:r>
                      </w:p>
                    </w:tc>
                  </w:tr>
                </w:tbl>
                <w:p w14:paraId="2E4B4E0E" w14:textId="77777777" w:rsidR="00AF7CB6" w:rsidRPr="00AF7CB6" w:rsidRDefault="00AF7CB6" w:rsidP="00AF7CB6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AF7CB6" w:rsidRPr="00AF7CB6" w14:paraId="494F342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FE3BF7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0.99516</w:t>
                        </w:r>
                      </w:p>
                    </w:tc>
                  </w:tr>
                  <w:tr w:rsidR="00AF7CB6" w:rsidRPr="00AF7CB6" w14:paraId="7DE29D2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9038DE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&lt;.0001</w:t>
                        </w:r>
                      </w:p>
                    </w:tc>
                  </w:tr>
                </w:tbl>
                <w:p w14:paraId="79B3A86C" w14:textId="77777777" w:rsidR="00AF7CB6" w:rsidRPr="00AF7CB6" w:rsidRDefault="00AF7CB6" w:rsidP="00AF7CB6">
                  <w:pPr>
                    <w:jc w:val="right"/>
                  </w:pPr>
                </w:p>
              </w:tc>
            </w:tr>
            <w:tr w:rsidR="00AF7CB6" w:rsidRPr="00AF7CB6" w14:paraId="08588DE7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4"/>
                  </w:tblGrid>
                  <w:tr w:rsidR="00AF7CB6" w:rsidRPr="00AF7CB6" w14:paraId="17CB0A31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14D2681" w14:textId="77777777" w:rsidR="00AF7CB6" w:rsidRPr="00AF7CB6" w:rsidRDefault="00AF7CB6" w:rsidP="00AF7CB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AF7CB6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AF7CB6" w:rsidRPr="00AF7CB6" w14:paraId="78944E8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6352BFC8" w14:textId="77777777" w:rsidR="00AF7CB6" w:rsidRPr="00AF7CB6" w:rsidRDefault="00AF7CB6" w:rsidP="00AF7CB6">
                        <w:r w:rsidRPr="00AF7CB6">
                          <w:t> </w:t>
                        </w:r>
                      </w:p>
                    </w:tc>
                  </w:tr>
                </w:tbl>
                <w:p w14:paraId="6C952F9C" w14:textId="77777777" w:rsidR="00AF7CB6" w:rsidRPr="00AF7CB6" w:rsidRDefault="00AF7CB6" w:rsidP="00AF7CB6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AF7CB6" w:rsidRPr="00AF7CB6" w14:paraId="541B22E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507812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0.99516</w:t>
                        </w:r>
                      </w:p>
                    </w:tc>
                  </w:tr>
                  <w:tr w:rsidR="00AF7CB6" w:rsidRPr="00AF7CB6" w14:paraId="54DE74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15F17F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&lt;.0001</w:t>
                        </w:r>
                      </w:p>
                    </w:tc>
                  </w:tr>
                </w:tbl>
                <w:p w14:paraId="751D7570" w14:textId="77777777" w:rsidR="00AF7CB6" w:rsidRPr="00AF7CB6" w:rsidRDefault="00AF7CB6" w:rsidP="00AF7CB6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AF7CB6" w:rsidRPr="00AF7CB6" w14:paraId="5C24A4C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62F3583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1.00000</w:t>
                        </w:r>
                      </w:p>
                    </w:tc>
                  </w:tr>
                  <w:tr w:rsidR="00AF7CB6" w:rsidRPr="00AF7CB6" w14:paraId="6AF0FF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D14281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 </w:t>
                        </w:r>
                      </w:p>
                    </w:tc>
                  </w:tr>
                </w:tbl>
                <w:p w14:paraId="3A91D9AD" w14:textId="77777777" w:rsidR="00AF7CB6" w:rsidRPr="00AF7CB6" w:rsidRDefault="00AF7CB6" w:rsidP="00AF7CB6">
                  <w:pPr>
                    <w:jc w:val="right"/>
                  </w:pPr>
                </w:p>
              </w:tc>
            </w:tr>
          </w:tbl>
          <w:p w14:paraId="48489868" w14:textId="77777777" w:rsidR="00AF7CB6" w:rsidRDefault="00AF7CB6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  <w:t xml:space="preserve"> </w:t>
            </w:r>
          </w:p>
        </w:tc>
      </w:tr>
    </w:tbl>
    <w:p w14:paraId="6CC020BA" w14:textId="77777777" w:rsidR="00AF7CB6" w:rsidRDefault="00AF7CB6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1B46D7E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8000"/>
          <w:shd w:val="clear" w:color="auto" w:fill="FFFFFF"/>
        </w:rPr>
        <w:t>/* Look at final model */</w:t>
      </w:r>
    </w:p>
    <w:p w14:paraId="21D9403C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681FFE3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   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44262E2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ab/>
        <w:t xml:space="preserve">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'Final Model'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1D85383" w14:textId="77777777" w:rsidR="00AF7CB6" w:rsidRDefault="00AF7CB6" w:rsidP="00AF7CB6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308B982" w14:textId="77777777" w:rsidR="00AF7CB6" w:rsidRPr="00AF7CB6" w:rsidRDefault="00AF7CB6" w:rsidP="00AF7CB6">
      <w:bookmarkStart w:id="15" w:name="IDX52"/>
      <w:bookmarkEnd w:id="15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613"/>
        <w:gridCol w:w="560"/>
        <w:gridCol w:w="1333"/>
        <w:gridCol w:w="1201"/>
        <w:gridCol w:w="980"/>
        <w:gridCol w:w="936"/>
      </w:tblGrid>
      <w:tr w:rsidR="00AF7CB6" w:rsidRPr="00AF7CB6" w14:paraId="5A50B190" w14:textId="77777777" w:rsidTr="00AF7CB6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C17FCD" w14:textId="77777777" w:rsidR="00AF7CB6" w:rsidRPr="00AF7CB6" w:rsidRDefault="00AF7CB6" w:rsidP="00AF7CB6">
            <w:pPr>
              <w:jc w:val="center"/>
              <w:rPr>
                <w:b/>
                <w:bCs/>
              </w:rPr>
            </w:pPr>
            <w:r w:rsidRPr="00AF7CB6">
              <w:rPr>
                <w:b/>
                <w:bCs/>
              </w:rPr>
              <w:t>Parameter Estimates</w:t>
            </w:r>
          </w:p>
        </w:tc>
      </w:tr>
      <w:tr w:rsidR="00AF7CB6" w:rsidRPr="00AF7CB6" w14:paraId="7972F6CF" w14:textId="77777777" w:rsidTr="00AF7CB6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4B8D633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FE4A28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6F9C07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Parameter</w:t>
            </w:r>
            <w:r w:rsidRPr="00AF7CB6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BC1748F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Standard</w:t>
            </w:r>
            <w:r w:rsidRPr="00AF7CB6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7A17EBF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9883555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proofErr w:type="spellStart"/>
            <w:r w:rsidRPr="00AF7CB6">
              <w:rPr>
                <w:b/>
                <w:bCs/>
              </w:rPr>
              <w:t>Pr</w:t>
            </w:r>
            <w:proofErr w:type="spellEnd"/>
            <w:r w:rsidRPr="00AF7CB6">
              <w:rPr>
                <w:b/>
                <w:bCs/>
              </w:rPr>
              <w:t> &gt; |t|</w:t>
            </w:r>
          </w:p>
        </w:tc>
      </w:tr>
      <w:tr w:rsidR="00AF7CB6" w:rsidRPr="00AF7CB6" w14:paraId="01E6BDCF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A7369FF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B62CC9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E0E9FF" w14:textId="77777777" w:rsidR="00AF7CB6" w:rsidRPr="00AF7CB6" w:rsidRDefault="00AF7CB6" w:rsidP="00AF7CB6">
            <w:pPr>
              <w:jc w:val="right"/>
            </w:pPr>
            <w:r w:rsidRPr="00AF7CB6">
              <w:t>14.27955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27DA059" w14:textId="77777777" w:rsidR="00AF7CB6" w:rsidRPr="00AF7CB6" w:rsidRDefault="00AF7CB6" w:rsidP="00AF7CB6">
            <w:pPr>
              <w:jc w:val="right"/>
            </w:pPr>
            <w:r w:rsidRPr="00AF7CB6">
              <w:t>2.40166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7D3F76" w14:textId="77777777" w:rsidR="00AF7CB6" w:rsidRPr="00AF7CB6" w:rsidRDefault="00AF7CB6" w:rsidP="00AF7CB6">
            <w:pPr>
              <w:jc w:val="right"/>
            </w:pPr>
            <w:r w:rsidRPr="00AF7CB6">
              <w:t>5.95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7F8767F" w14:textId="77777777" w:rsidR="00AF7CB6" w:rsidRPr="00AF7CB6" w:rsidRDefault="00AF7CB6" w:rsidP="00AF7CB6">
            <w:pPr>
              <w:jc w:val="right"/>
            </w:pPr>
            <w:r w:rsidRPr="00AF7CB6">
              <w:t>&lt;.0001</w:t>
            </w:r>
          </w:p>
        </w:tc>
      </w:tr>
      <w:tr w:rsidR="00AF7CB6" w:rsidRPr="00AF7CB6" w14:paraId="5E27096D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C0C4F3F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F48DB56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9134C99" w14:textId="77777777" w:rsidR="00AF7CB6" w:rsidRPr="00AF7CB6" w:rsidRDefault="00AF7CB6" w:rsidP="00AF7CB6">
            <w:pPr>
              <w:jc w:val="right"/>
            </w:pPr>
            <w:r w:rsidRPr="00AF7CB6">
              <w:t>-0.18046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46E5662" w14:textId="77777777" w:rsidR="00AF7CB6" w:rsidRPr="00AF7CB6" w:rsidRDefault="00AF7CB6" w:rsidP="00AF7CB6">
            <w:pPr>
              <w:jc w:val="right"/>
            </w:pPr>
            <w:r w:rsidRPr="00AF7CB6">
              <w:t>0.05915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7F4CE6A" w14:textId="77777777" w:rsidR="00AF7CB6" w:rsidRPr="00AF7CB6" w:rsidRDefault="00AF7CB6" w:rsidP="00AF7CB6">
            <w:pPr>
              <w:jc w:val="right"/>
            </w:pPr>
            <w:r w:rsidRPr="00AF7CB6">
              <w:t>-3.05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59F5FB2" w14:textId="77777777" w:rsidR="00AF7CB6" w:rsidRPr="00AF7CB6" w:rsidRDefault="00AF7CB6" w:rsidP="00AF7CB6">
            <w:pPr>
              <w:jc w:val="right"/>
            </w:pPr>
            <w:r w:rsidRPr="00AF7CB6">
              <w:t>0.0038</w:t>
            </w:r>
          </w:p>
        </w:tc>
      </w:tr>
      <w:tr w:rsidR="00AF7CB6" w:rsidRPr="00AF7CB6" w14:paraId="3D831711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AA18BAB" w14:textId="77777777" w:rsidR="00AF7CB6" w:rsidRPr="00AF7CB6" w:rsidRDefault="00AF7CB6" w:rsidP="00AF7CB6">
            <w:pPr>
              <w:rPr>
                <w:b/>
                <w:bCs/>
              </w:rPr>
            </w:pPr>
            <w:proofErr w:type="spellStart"/>
            <w:r w:rsidRPr="00AF7CB6">
              <w:rPr>
                <w:b/>
                <w:bCs/>
              </w:rPr>
              <w:t>logGrowRate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277D645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A63E2EC" w14:textId="77777777" w:rsidR="00AF7CB6" w:rsidRPr="00AF7CB6" w:rsidRDefault="00AF7CB6" w:rsidP="00AF7CB6">
            <w:pPr>
              <w:jc w:val="right"/>
            </w:pPr>
            <w:r w:rsidRPr="00AF7CB6">
              <w:t>1.45209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50520A5" w14:textId="77777777" w:rsidR="00AF7CB6" w:rsidRPr="00AF7CB6" w:rsidRDefault="00AF7CB6" w:rsidP="00AF7CB6">
            <w:pPr>
              <w:jc w:val="right"/>
            </w:pPr>
            <w:r w:rsidRPr="00AF7CB6">
              <w:t>0.71058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0C23A87" w14:textId="77777777" w:rsidR="00AF7CB6" w:rsidRPr="00AF7CB6" w:rsidRDefault="00AF7CB6" w:rsidP="00AF7CB6">
            <w:pPr>
              <w:jc w:val="right"/>
            </w:pPr>
            <w:r w:rsidRPr="00AF7CB6">
              <w:t>2.04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64C05B0" w14:textId="77777777" w:rsidR="00AF7CB6" w:rsidRPr="00AF7CB6" w:rsidRDefault="00AF7CB6" w:rsidP="00AF7CB6">
            <w:pPr>
              <w:jc w:val="right"/>
            </w:pPr>
            <w:r w:rsidRPr="00AF7CB6">
              <w:t>0.0468</w:t>
            </w:r>
          </w:p>
        </w:tc>
      </w:tr>
    </w:tbl>
    <w:p w14:paraId="6918B0C1" w14:textId="77777777" w:rsidR="000052A7" w:rsidRDefault="000052A7" w:rsidP="00AF7CB6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341C430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/**************************************************</w:t>
      </w:r>
    </w:p>
    <w:p w14:paraId="3D104ABE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t xml:space="preserve">  What if want to add your own reference lines?</w:t>
      </w:r>
    </w:p>
    <w:p w14:paraId="351024AE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t xml:space="preserve"> **************************************************/</w:t>
      </w:r>
    </w:p>
    <w:p w14:paraId="475BEFE4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D0EDF03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proc reg data = </w:t>
      </w:r>
      <w:proofErr w:type="gram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savings ;</w:t>
      </w:r>
      <w:proofErr w:type="gramEnd"/>
    </w:p>
    <w:p w14:paraId="2E8E401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id country;</w:t>
      </w:r>
    </w:p>
    <w:p w14:paraId="223EAA6C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model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SavRatio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= PopU15 PopO75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AvIncome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GrowRate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/</w:t>
      </w:r>
    </w:p>
    <w:p w14:paraId="591CBDC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       </w:t>
      </w: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influence;</w:t>
      </w:r>
    </w:p>
    <w:p w14:paraId="3EAAA07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ods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output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outputstatistics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=out3;</w:t>
      </w:r>
    </w:p>
    <w:p w14:paraId="32DACF25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0F499716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1535D5E6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proc print data=out3;</w:t>
      </w:r>
    </w:p>
    <w:p w14:paraId="4D5BA72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502871C3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tbl>
      <w:tblPr>
        <w:tblStyle w:val="TableGrid"/>
        <w:tblW w:w="8583" w:type="dxa"/>
        <w:tblLook w:val="04A0" w:firstRow="1" w:lastRow="0" w:firstColumn="1" w:lastColumn="0" w:noHBand="0" w:noVBand="1"/>
      </w:tblPr>
      <w:tblGrid>
        <w:gridCol w:w="1144"/>
        <w:gridCol w:w="847"/>
        <w:gridCol w:w="894"/>
        <w:gridCol w:w="941"/>
        <w:gridCol w:w="1164"/>
        <w:gridCol w:w="931"/>
        <w:gridCol w:w="828"/>
        <w:gridCol w:w="409"/>
        <w:gridCol w:w="1425"/>
      </w:tblGrid>
      <w:tr w:rsidR="000052A7" w14:paraId="1F39A55C" w14:textId="77777777" w:rsidTr="000052A7">
        <w:tc>
          <w:tcPr>
            <w:tcW w:w="0" w:type="auto"/>
            <w:hideMark/>
          </w:tcPr>
          <w:p w14:paraId="3AA12393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Observation</w:t>
            </w:r>
          </w:p>
        </w:tc>
        <w:tc>
          <w:tcPr>
            <w:tcW w:w="0" w:type="auto"/>
            <w:hideMark/>
          </w:tcPr>
          <w:p w14:paraId="52DEA128" w14:textId="77777777" w:rsidR="000052A7" w:rsidRDefault="000052A7">
            <w:pP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Country</w:t>
            </w:r>
          </w:p>
        </w:tc>
        <w:tc>
          <w:tcPr>
            <w:tcW w:w="0" w:type="auto"/>
            <w:hideMark/>
          </w:tcPr>
          <w:p w14:paraId="41D964CE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Residual</w:t>
            </w:r>
          </w:p>
        </w:tc>
        <w:tc>
          <w:tcPr>
            <w:tcW w:w="0" w:type="auto"/>
            <w:hideMark/>
          </w:tcPr>
          <w:p w14:paraId="4BFD148B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RStudent</w:t>
            </w:r>
            <w:proofErr w:type="spellEnd"/>
          </w:p>
        </w:tc>
        <w:tc>
          <w:tcPr>
            <w:tcW w:w="0" w:type="auto"/>
            <w:hideMark/>
          </w:tcPr>
          <w:p w14:paraId="4709ECF1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HatDiagonal</w:t>
            </w:r>
            <w:proofErr w:type="spellEnd"/>
          </w:p>
        </w:tc>
        <w:tc>
          <w:tcPr>
            <w:tcW w:w="0" w:type="auto"/>
            <w:hideMark/>
          </w:tcPr>
          <w:p w14:paraId="62D3A839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CovRatio</w:t>
            </w:r>
            <w:proofErr w:type="spellEnd"/>
          </w:p>
        </w:tc>
        <w:tc>
          <w:tcPr>
            <w:tcW w:w="0" w:type="auto"/>
            <w:hideMark/>
          </w:tcPr>
          <w:p w14:paraId="6CE98844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DFFITS</w:t>
            </w:r>
          </w:p>
        </w:tc>
        <w:tc>
          <w:tcPr>
            <w:tcW w:w="0" w:type="auto"/>
          </w:tcPr>
          <w:p w14:paraId="561D98AE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…</w:t>
            </w:r>
          </w:p>
        </w:tc>
        <w:tc>
          <w:tcPr>
            <w:tcW w:w="0" w:type="auto"/>
            <w:hideMark/>
          </w:tcPr>
          <w:p w14:paraId="48772E57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DFB_GrowRate</w:t>
            </w:r>
            <w:proofErr w:type="spellEnd"/>
          </w:p>
        </w:tc>
      </w:tr>
      <w:tr w:rsidR="000052A7" w14:paraId="6C78F5C1" w14:textId="77777777" w:rsidTr="000052A7">
        <w:tc>
          <w:tcPr>
            <w:tcW w:w="0" w:type="auto"/>
            <w:hideMark/>
          </w:tcPr>
          <w:p w14:paraId="0189878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</w:t>
            </w:r>
          </w:p>
        </w:tc>
        <w:tc>
          <w:tcPr>
            <w:tcW w:w="0" w:type="auto"/>
            <w:hideMark/>
          </w:tcPr>
          <w:p w14:paraId="1420F600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color w:val="000000"/>
                <w:sz w:val="15"/>
                <w:szCs w:val="15"/>
              </w:rPr>
              <w:t>Australi</w:t>
            </w:r>
            <w:proofErr w:type="spellEnd"/>
          </w:p>
        </w:tc>
        <w:tc>
          <w:tcPr>
            <w:tcW w:w="0" w:type="auto"/>
            <w:hideMark/>
          </w:tcPr>
          <w:p w14:paraId="4F8A1B1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0.8636</w:t>
            </w:r>
          </w:p>
        </w:tc>
        <w:tc>
          <w:tcPr>
            <w:tcW w:w="0" w:type="auto"/>
            <w:hideMark/>
          </w:tcPr>
          <w:p w14:paraId="003D41F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0.2327</w:t>
            </w:r>
          </w:p>
        </w:tc>
        <w:tc>
          <w:tcPr>
            <w:tcW w:w="0" w:type="auto"/>
            <w:hideMark/>
          </w:tcPr>
          <w:p w14:paraId="491785C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0.0677</w:t>
            </w:r>
          </w:p>
        </w:tc>
        <w:tc>
          <w:tcPr>
            <w:tcW w:w="0" w:type="auto"/>
            <w:hideMark/>
          </w:tcPr>
          <w:p w14:paraId="26740B3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1.1928</w:t>
            </w:r>
          </w:p>
        </w:tc>
        <w:tc>
          <w:tcPr>
            <w:tcW w:w="0" w:type="auto"/>
            <w:hideMark/>
          </w:tcPr>
          <w:p w14:paraId="4CDF491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0.0627</w:t>
            </w:r>
          </w:p>
        </w:tc>
        <w:tc>
          <w:tcPr>
            <w:tcW w:w="0" w:type="auto"/>
          </w:tcPr>
          <w:p w14:paraId="2D04112F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0140E65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-0.0002</w:t>
            </w:r>
          </w:p>
        </w:tc>
      </w:tr>
      <w:tr w:rsidR="000052A7" w14:paraId="2CEE2B4E" w14:textId="77777777" w:rsidTr="000052A7">
        <w:tc>
          <w:tcPr>
            <w:tcW w:w="0" w:type="auto"/>
            <w:hideMark/>
          </w:tcPr>
          <w:p w14:paraId="7778EEB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56BABCA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Austria</w:t>
            </w:r>
          </w:p>
        </w:tc>
        <w:tc>
          <w:tcPr>
            <w:tcW w:w="0" w:type="auto"/>
            <w:hideMark/>
          </w:tcPr>
          <w:p w14:paraId="3EAA4A36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0.6164</w:t>
            </w:r>
          </w:p>
        </w:tc>
        <w:tc>
          <w:tcPr>
            <w:tcW w:w="0" w:type="auto"/>
            <w:hideMark/>
          </w:tcPr>
          <w:p w14:paraId="25EDCDC3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0.1710</w:t>
            </w:r>
          </w:p>
        </w:tc>
        <w:tc>
          <w:tcPr>
            <w:tcW w:w="0" w:type="auto"/>
            <w:hideMark/>
          </w:tcPr>
          <w:p w14:paraId="2EFB8B0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0.1204</w:t>
            </w:r>
          </w:p>
        </w:tc>
        <w:tc>
          <w:tcPr>
            <w:tcW w:w="0" w:type="auto"/>
            <w:hideMark/>
          </w:tcPr>
          <w:p w14:paraId="0310850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1.2678</w:t>
            </w:r>
          </w:p>
        </w:tc>
        <w:tc>
          <w:tcPr>
            <w:tcW w:w="0" w:type="auto"/>
            <w:hideMark/>
          </w:tcPr>
          <w:p w14:paraId="2BCCF57A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0.0632</w:t>
            </w:r>
          </w:p>
        </w:tc>
        <w:tc>
          <w:tcPr>
            <w:tcW w:w="0" w:type="auto"/>
            <w:noWrap/>
          </w:tcPr>
          <w:p w14:paraId="70F2142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1FCDE70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-0.0082</w:t>
            </w:r>
          </w:p>
        </w:tc>
      </w:tr>
      <w:tr w:rsidR="000052A7" w14:paraId="1A8BD9B9" w14:textId="77777777" w:rsidTr="000052A7">
        <w:tc>
          <w:tcPr>
            <w:tcW w:w="0" w:type="auto"/>
            <w:hideMark/>
          </w:tcPr>
          <w:p w14:paraId="4800272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48EAD883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Belgium</w:t>
            </w:r>
          </w:p>
        </w:tc>
        <w:tc>
          <w:tcPr>
            <w:tcW w:w="0" w:type="auto"/>
            <w:hideMark/>
          </w:tcPr>
          <w:p w14:paraId="7480EF28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2.2190</w:t>
            </w:r>
          </w:p>
        </w:tc>
        <w:tc>
          <w:tcPr>
            <w:tcW w:w="0" w:type="auto"/>
            <w:hideMark/>
          </w:tcPr>
          <w:p w14:paraId="1163BC0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0.6066</w:t>
            </w:r>
          </w:p>
        </w:tc>
        <w:tc>
          <w:tcPr>
            <w:tcW w:w="0" w:type="auto"/>
            <w:hideMark/>
          </w:tcPr>
          <w:p w14:paraId="3A30508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0.0875</w:t>
            </w:r>
          </w:p>
        </w:tc>
        <w:tc>
          <w:tcPr>
            <w:tcW w:w="0" w:type="auto"/>
            <w:hideMark/>
          </w:tcPr>
          <w:p w14:paraId="6A8EF10F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1.1762</w:t>
            </w:r>
          </w:p>
        </w:tc>
        <w:tc>
          <w:tcPr>
            <w:tcW w:w="0" w:type="auto"/>
            <w:hideMark/>
          </w:tcPr>
          <w:p w14:paraId="08C2C35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0.1878</w:t>
            </w:r>
          </w:p>
        </w:tc>
        <w:tc>
          <w:tcPr>
            <w:tcW w:w="0" w:type="auto"/>
            <w:noWrap/>
          </w:tcPr>
          <w:p w14:paraId="32CD846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15C3C8E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-0.0073</w:t>
            </w:r>
          </w:p>
        </w:tc>
      </w:tr>
      <w:tr w:rsidR="000052A7" w14:paraId="4A402259" w14:textId="77777777" w:rsidTr="000052A7">
        <w:tc>
          <w:tcPr>
            <w:tcW w:w="0" w:type="auto"/>
          </w:tcPr>
          <w:p w14:paraId="022C424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…</w:t>
            </w:r>
          </w:p>
        </w:tc>
        <w:tc>
          <w:tcPr>
            <w:tcW w:w="0" w:type="auto"/>
          </w:tcPr>
          <w:p w14:paraId="76F7A735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15D6A168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65FAD4A4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62BC8AD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76265BB3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3898D1D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59B63F6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3FAC2625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</w:tr>
    </w:tbl>
    <w:p w14:paraId="1972800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58A77D1D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proc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sgplot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data=out3;</w:t>
      </w:r>
    </w:p>
    <w:p w14:paraId="2C77AE2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scatter x=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HatDiagonal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y=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RStudent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/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markerchar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=country;</w:t>
      </w:r>
    </w:p>
    <w:p w14:paraId="0662031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xaxis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label='Leverage';</w:t>
      </w:r>
    </w:p>
    <w:p w14:paraId="791D3DCD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yaxis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label='Studentized Deleted Residual';</w:t>
      </w:r>
    </w:p>
    <w:p w14:paraId="71D8E75E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2.01 / axis=Y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lineattrs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=(pattern=2);</w:t>
      </w:r>
    </w:p>
    <w:p w14:paraId="2930F1C4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3.52 / axis=Y;</w:t>
      </w:r>
    </w:p>
    <w:p w14:paraId="55B7C65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.2 / axis=X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lineattrs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=(pattern=2);</w:t>
      </w:r>
    </w:p>
    <w:p w14:paraId="0640E528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.3 / axis=X;</w:t>
      </w:r>
    </w:p>
    <w:p w14:paraId="02A3D214" w14:textId="77777777" w:rsidR="00AF7CB6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61BEF2A0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756EC827" w14:textId="77777777" w:rsidR="000052A7" w:rsidRPr="00AF7CB6" w:rsidRDefault="000052A7" w:rsidP="000052A7">
      <w:pPr>
        <w:jc w:val="center"/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noProof/>
        </w:rPr>
        <w:drawing>
          <wp:inline distT="0" distB="0" distL="0" distR="0" wp14:anchorId="4CB0FC39" wp14:editId="3CC8E203">
            <wp:extent cx="438912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A7" w:rsidRPr="00AF7CB6" w:rsidSect="002427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597173" w14:textId="77777777" w:rsidR="00E23E20" w:rsidRDefault="00E23E20">
      <w:r>
        <w:separator/>
      </w:r>
    </w:p>
  </w:endnote>
  <w:endnote w:type="continuationSeparator" w:id="0">
    <w:p w14:paraId="4EF445D1" w14:textId="77777777" w:rsidR="00E23E20" w:rsidRDefault="00E23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37EA1" w14:textId="77777777" w:rsidR="006E3159" w:rsidRDefault="006E3159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BDBE3B" w14:textId="77777777" w:rsidR="006E3159" w:rsidRDefault="006E3159" w:rsidP="00AF79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6FDE4" w14:textId="77777777" w:rsidR="006E3159" w:rsidRDefault="006E3159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52A7">
      <w:rPr>
        <w:rStyle w:val="PageNumber"/>
        <w:noProof/>
      </w:rPr>
      <w:t>13</w:t>
    </w:r>
    <w:r>
      <w:rPr>
        <w:rStyle w:val="PageNumber"/>
      </w:rPr>
      <w:fldChar w:fldCharType="end"/>
    </w:r>
  </w:p>
  <w:p w14:paraId="0306D791" w14:textId="77777777" w:rsidR="006E3159" w:rsidRDefault="006E3159" w:rsidP="00AF79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8DBB9" w14:textId="77777777" w:rsidR="00E23E20" w:rsidRDefault="00E23E20">
      <w:r>
        <w:separator/>
      </w:r>
    </w:p>
  </w:footnote>
  <w:footnote w:type="continuationSeparator" w:id="0">
    <w:p w14:paraId="5E2F0243" w14:textId="77777777" w:rsidR="00E23E20" w:rsidRDefault="00E23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9F72A4"/>
    <w:multiLevelType w:val="hybridMultilevel"/>
    <w:tmpl w:val="812A94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55A4D"/>
    <w:multiLevelType w:val="hybridMultilevel"/>
    <w:tmpl w:val="EB56C4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8F"/>
    <w:rsid w:val="000052A7"/>
    <w:rsid w:val="00047024"/>
    <w:rsid w:val="000640E2"/>
    <w:rsid w:val="00090FD0"/>
    <w:rsid w:val="001A272B"/>
    <w:rsid w:val="002067D8"/>
    <w:rsid w:val="0024270B"/>
    <w:rsid w:val="00275444"/>
    <w:rsid w:val="002A5D51"/>
    <w:rsid w:val="00312574"/>
    <w:rsid w:val="003D399B"/>
    <w:rsid w:val="005330E8"/>
    <w:rsid w:val="005952B4"/>
    <w:rsid w:val="00596AD4"/>
    <w:rsid w:val="005D349E"/>
    <w:rsid w:val="00610A99"/>
    <w:rsid w:val="00640650"/>
    <w:rsid w:val="006E3159"/>
    <w:rsid w:val="007D7873"/>
    <w:rsid w:val="00811595"/>
    <w:rsid w:val="00837CE5"/>
    <w:rsid w:val="008773CA"/>
    <w:rsid w:val="00922101"/>
    <w:rsid w:val="00983B1F"/>
    <w:rsid w:val="00990BF8"/>
    <w:rsid w:val="0099588F"/>
    <w:rsid w:val="009A2431"/>
    <w:rsid w:val="009C0716"/>
    <w:rsid w:val="00A10702"/>
    <w:rsid w:val="00A165C8"/>
    <w:rsid w:val="00AF79D6"/>
    <w:rsid w:val="00AF7CB6"/>
    <w:rsid w:val="00B014FE"/>
    <w:rsid w:val="00C36994"/>
    <w:rsid w:val="00C41349"/>
    <w:rsid w:val="00CC0DB4"/>
    <w:rsid w:val="00DF4FA1"/>
    <w:rsid w:val="00E23E20"/>
    <w:rsid w:val="00E46915"/>
    <w:rsid w:val="00E557AC"/>
    <w:rsid w:val="00EC10F9"/>
    <w:rsid w:val="00EC7250"/>
    <w:rsid w:val="00F4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966EBF"/>
  <w15:docId w15:val="{A49CC812-8AF4-4606-BFD3-33830180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99588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610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F79D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F79D6"/>
  </w:style>
  <w:style w:type="paragraph" w:styleId="BalloonText">
    <w:name w:val="Balloon Text"/>
    <w:basedOn w:val="Normal"/>
    <w:link w:val="BalloonTextChar"/>
    <w:rsid w:val="002A5D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5D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46915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469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6915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090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82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26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23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356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494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900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0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40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5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6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89243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FA21A-D62B-460E-824E-41F1A89C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1322</Words>
  <Characters>7539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collected on 50 countries relevant to a cross-sectional study of a life-cycle savings hypothesis, which states that the response variable</vt:lpstr>
    </vt:vector>
  </TitlesOfParts>
  <Company>Utah State University</Company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collected on 50 countries relevant to a cross-sectional study of a life-cycle savings hypothesis, which states that the response variable</dc:title>
  <dc:creator>John R Stevens</dc:creator>
  <cp:lastModifiedBy>Brennan Bean</cp:lastModifiedBy>
  <cp:revision>2</cp:revision>
  <dcterms:created xsi:type="dcterms:W3CDTF">2020-02-19T20:15:00Z</dcterms:created>
  <dcterms:modified xsi:type="dcterms:W3CDTF">2020-02-19T20:15:00Z</dcterms:modified>
</cp:coreProperties>
</file>