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8A28BF" w14:textId="49B2CCD8" w:rsidR="00E078EB" w:rsidRDefault="0021391A" w:rsidP="004A45E5">
      <w:pPr>
        <w:jc w:val="center"/>
        <w:rPr>
          <w:b/>
        </w:rPr>
      </w:pPr>
      <w:r>
        <w:rPr>
          <w:b/>
        </w:rPr>
        <w:t xml:space="preserve"> </w:t>
      </w:r>
      <w:r w:rsidR="001A272B" w:rsidRPr="004A45E5">
        <w:rPr>
          <w:b/>
        </w:rPr>
        <w:t>Stat 5100</w:t>
      </w:r>
      <w:r w:rsidR="004A45E5" w:rsidRPr="004A45E5">
        <w:rPr>
          <w:b/>
        </w:rPr>
        <w:t xml:space="preserve"> Handout #</w:t>
      </w:r>
      <w:r w:rsidR="00E078EB">
        <w:rPr>
          <w:b/>
        </w:rPr>
        <w:t>2</w:t>
      </w:r>
      <w:r w:rsidR="00DE5A2B">
        <w:rPr>
          <w:b/>
        </w:rPr>
        <w:t>1</w:t>
      </w:r>
      <w:r w:rsidR="004A45E5" w:rsidRPr="004A45E5">
        <w:rPr>
          <w:b/>
        </w:rPr>
        <w:t xml:space="preserve"> – SAS: Variations on Ordinary Least Squares</w:t>
      </w:r>
    </w:p>
    <w:p w14:paraId="4F49E50D" w14:textId="77777777" w:rsidR="001A272B" w:rsidRPr="004A45E5" w:rsidRDefault="00E078EB" w:rsidP="004A45E5">
      <w:pPr>
        <w:jc w:val="center"/>
        <w:rPr>
          <w:b/>
        </w:rPr>
      </w:pPr>
      <w:r>
        <w:rPr>
          <w:b/>
        </w:rPr>
        <w:t>(Weighted Least Squares, Robust Regression, Nonlinear Regression)</w:t>
      </w:r>
      <w:r w:rsidR="004A45E5" w:rsidRPr="004A45E5">
        <w:rPr>
          <w:b/>
        </w:rPr>
        <w:t xml:space="preserve"> </w:t>
      </w:r>
    </w:p>
    <w:p w14:paraId="60E5105E" w14:textId="77777777" w:rsidR="004A45E5" w:rsidRDefault="004A45E5"/>
    <w:p w14:paraId="4EB1D9FD" w14:textId="77777777" w:rsidR="004A45E5" w:rsidRDefault="004A45E5" w:rsidP="002F3DD4">
      <w:pPr>
        <w:rPr>
          <w:u w:val="single"/>
        </w:rPr>
      </w:pPr>
    </w:p>
    <w:p w14:paraId="180491B5" w14:textId="77777777" w:rsidR="002F3DD4" w:rsidRPr="00983B1F" w:rsidRDefault="008E0884" w:rsidP="002F3DD4">
      <w:r w:rsidRPr="0000630F">
        <w:rPr>
          <w:u w:val="single"/>
        </w:rPr>
        <w:t>Example</w:t>
      </w:r>
      <w:r w:rsidR="0000630F">
        <w:rPr>
          <w:u w:val="single"/>
        </w:rPr>
        <w:t xml:space="preserve"> 1</w:t>
      </w:r>
      <w:r>
        <w:t>:</w:t>
      </w:r>
      <w:r w:rsidR="004A45E5">
        <w:t xml:space="preserve"> (Weighted Least Squares)</w:t>
      </w:r>
      <w:r>
        <w:t xml:space="preserve"> </w:t>
      </w:r>
      <w:r w:rsidR="002F3DD4">
        <w:t xml:space="preserve">A health researcher is interested in studying </w:t>
      </w:r>
      <w:r w:rsidR="004A45E5">
        <w:t xml:space="preserve">the </w:t>
      </w:r>
      <w:r w:rsidR="002F3DD4">
        <w:t xml:space="preserve">relationship between diastolic blood pressure (bp) and age in adult women.  </w:t>
      </w:r>
      <w:r w:rsidR="002F3DD4" w:rsidRPr="00983B1F">
        <w:t xml:space="preserve">Data </w:t>
      </w:r>
      <w:r w:rsidR="002F3DD4">
        <w:t xml:space="preserve">are reported </w:t>
      </w:r>
      <w:r w:rsidR="002F3DD4" w:rsidRPr="00983B1F">
        <w:t>on 5</w:t>
      </w:r>
      <w:r w:rsidR="002F3DD4">
        <w:t>4 healthy adult women.</w:t>
      </w:r>
    </w:p>
    <w:p w14:paraId="02569B95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</w:p>
    <w:p w14:paraId="4F9B59E7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A45E5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/* Read in the data (Table 11.1) */</w:t>
      </w:r>
    </w:p>
    <w:p w14:paraId="15D4C44C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A45E5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data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4A45E5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bpexample</w:t>
      </w:r>
      <w:proofErr w:type="spellEnd"/>
      <w:r w:rsidRPr="004A45E5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; </w:t>
      </w:r>
      <w:r w:rsidRPr="004A45E5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input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age bp @@; </w:t>
      </w:r>
      <w:r w:rsidRPr="004A45E5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cards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1E7B45C5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27   73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21   66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22   63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24   75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25   71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23   70</w:t>
      </w:r>
    </w:p>
    <w:p w14:paraId="7A3045D8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20   65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20   70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29   79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24   72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25   68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28   67</w:t>
      </w:r>
    </w:p>
    <w:p w14:paraId="28F460E9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26   79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38   91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32   76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33   69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31   66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34   73</w:t>
      </w:r>
    </w:p>
    <w:p w14:paraId="4236A4C9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37   78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38   87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33   76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35   79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30   73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31   80</w:t>
      </w:r>
    </w:p>
    <w:p w14:paraId="455C7A34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37   68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39   75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46   89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49  101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40   70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42   72</w:t>
      </w:r>
    </w:p>
    <w:p w14:paraId="07C8E5CD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43   80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46   83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43   75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44   71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46   80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47   96</w:t>
      </w:r>
    </w:p>
    <w:p w14:paraId="412492D5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45   92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49   80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48   70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40   90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42   85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55   76</w:t>
      </w:r>
    </w:p>
    <w:p w14:paraId="3321D969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54   71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57   99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52   86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53   79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56   92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52   85</w:t>
      </w:r>
    </w:p>
    <w:p w14:paraId="349E576E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C0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 xml:space="preserve">  50   71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59   90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50   91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52  100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58   80</w:t>
      </w:r>
      <w:r w:rsidRPr="004A45E5">
        <w:rPr>
          <w:rFonts w:ascii="Courier New" w:hAnsi="Courier New" w:cs="Courier New"/>
          <w:b/>
          <w:color w:val="000000"/>
          <w:szCs w:val="20"/>
          <w:shd w:val="clear" w:color="auto" w:fill="FFFFC0"/>
        </w:rPr>
        <w:tab/>
        <w:t xml:space="preserve">  57  109</w:t>
      </w:r>
    </w:p>
    <w:p w14:paraId="398CD8F9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A45E5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6B6CA345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41C06D9A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A45E5">
        <w:rPr>
          <w:rFonts w:ascii="Courier New" w:hAnsi="Courier New" w:cs="Courier New"/>
          <w:b/>
          <w:color w:val="008000"/>
          <w:shd w:val="clear" w:color="auto" w:fill="FFFFFF"/>
        </w:rPr>
        <w:t>/* Try OLS */</w:t>
      </w:r>
    </w:p>
    <w:p w14:paraId="0E397734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A45E5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4A45E5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4A45E5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bpexample</w:t>
      </w:r>
      <w:proofErr w:type="spellEnd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D9EB997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4A45E5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 bp = age;</w:t>
      </w:r>
    </w:p>
    <w:p w14:paraId="3A173B25" w14:textId="40743B6B" w:rsidR="003C333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4A45E5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4A45E5">
        <w:rPr>
          <w:rFonts w:ascii="Courier New" w:hAnsi="Courier New" w:cs="Courier New"/>
          <w:b/>
          <w:color w:val="800080"/>
          <w:shd w:val="clear" w:color="auto" w:fill="FFFFFF"/>
        </w:rPr>
        <w:t>'OLS model fit</w:t>
      </w:r>
      <w:proofErr w:type="gramStart"/>
      <w:r w:rsidRPr="004A45E5">
        <w:rPr>
          <w:rFonts w:ascii="Courier New" w:hAnsi="Courier New" w:cs="Courier New"/>
          <w:b/>
          <w:color w:val="800080"/>
          <w:shd w:val="clear" w:color="auto" w:fill="FFFFFF"/>
        </w:rPr>
        <w:t>'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;</w:t>
      </w:r>
      <w:proofErr w:type="gramEnd"/>
    </w:p>
    <w:p w14:paraId="46184785" w14:textId="617A869E" w:rsidR="003C3334" w:rsidRPr="004A45E5" w:rsidRDefault="003C333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output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out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=out</w:t>
      </w:r>
      <w:r>
        <w:rPr>
          <w:rFonts w:ascii="Courier New" w:hAnsi="Courier New" w:cs="Courier New"/>
          <w:b/>
          <w:color w:val="000000"/>
          <w:shd w:val="clear" w:color="auto" w:fill="FFFFFF"/>
        </w:rPr>
        <w:t>1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p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b/>
          <w:color w:val="000000"/>
          <w:shd w:val="clear" w:color="auto" w:fill="FFFFFF"/>
        </w:rPr>
        <w:t>pred</w:t>
      </w:r>
      <w:proofErr w:type="spellEnd"/>
      <w:r>
        <w:rPr>
          <w:rFonts w:ascii="Courier New" w:hAnsi="Courier New" w:cs="Courier New"/>
          <w:b/>
          <w:color w:val="000000"/>
          <w:shd w:val="clear" w:color="auto" w:fill="FFFFFF"/>
        </w:rPr>
        <w:t xml:space="preserve"> r=</w:t>
      </w:r>
      <w:proofErr w:type="spellStart"/>
      <w:r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;  </w:t>
      </w:r>
    </w:p>
    <w:p w14:paraId="6443BB59" w14:textId="77777777" w:rsidR="002F3DD4" w:rsidRPr="004A45E5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proofErr w:type="gramStart"/>
      <w:r w:rsidRPr="004A45E5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;</w:t>
      </w:r>
      <w:proofErr w:type="gramEnd"/>
    </w:p>
    <w:p w14:paraId="15773B0C" w14:textId="77777777" w:rsidR="004A45E5" w:rsidRDefault="004A45E5" w:rsidP="004A45E5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1A20FC8D" w14:textId="77777777" w:rsidR="004A45E5" w:rsidRDefault="004728B9" w:rsidP="004A45E5">
      <w:pPr>
        <w:autoSpaceDE w:val="0"/>
        <w:autoSpaceDN w:val="0"/>
        <w:adjustRightInd w:val="0"/>
        <w:jc w:val="center"/>
        <w:rPr>
          <w:rFonts w:ascii="Courier New" w:hAnsi="Courier New" w:cs="Courier New"/>
          <w:b/>
          <w:color w:val="000000"/>
          <w:shd w:val="clear" w:color="auto" w:fill="FFFFFF"/>
        </w:rPr>
      </w:pPr>
      <w:r w:rsidRPr="004728B9">
        <w:rPr>
          <w:noProof/>
        </w:rPr>
        <w:lastRenderedPageBreak/>
        <w:drawing>
          <wp:inline distT="0" distB="0" distL="0" distR="0" wp14:anchorId="47B11F32" wp14:editId="71068DAA">
            <wp:extent cx="3657600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61BE" w14:textId="77777777" w:rsidR="004A45E5" w:rsidRPr="004A45E5" w:rsidRDefault="004A45E5" w:rsidP="004A45E5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5E03C2E3" w14:textId="77777777" w:rsidR="004728B9" w:rsidRPr="004728B9" w:rsidRDefault="004728B9" w:rsidP="004728B9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4728B9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/* Use </w:t>
      </w:r>
      <w:proofErr w:type="spellStart"/>
      <w:r w:rsidRPr="004728B9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resid_num_diag</w:t>
      </w:r>
      <w:proofErr w:type="spellEnd"/>
      <w:r w:rsidRPr="004728B9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macro from</w:t>
      </w:r>
    </w:p>
    <w:p w14:paraId="51586AE3" w14:textId="77777777" w:rsidR="004728B9" w:rsidRPr="004728B9" w:rsidRDefault="004728B9" w:rsidP="004728B9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4728B9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</w:t>
      </w:r>
      <w:r w:rsidRPr="004728B9">
        <w:rPr>
          <w:rFonts w:ascii="Courier New" w:hAnsi="Courier New" w:cs="Courier New"/>
          <w:b/>
          <w:color w:val="008000"/>
          <w:sz w:val="22"/>
          <w:szCs w:val="28"/>
          <w:shd w:val="clear" w:color="auto" w:fill="FFFFFF"/>
        </w:rPr>
        <w:t>http://www.stat.usu.edu/jrstevens/stat5100/resid_num_diag_1line.sas</w:t>
      </w:r>
    </w:p>
    <w:p w14:paraId="480959EF" w14:textId="77777777" w:rsidR="004728B9" w:rsidRPr="004728B9" w:rsidRDefault="004728B9" w:rsidP="004728B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4728B9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*/</w:t>
      </w:r>
    </w:p>
    <w:p w14:paraId="29CC0D01" w14:textId="77777777" w:rsidR="004A45E5" w:rsidRPr="004A45E5" w:rsidRDefault="004728B9" w:rsidP="004728B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A45E5">
        <w:rPr>
          <w:rFonts w:ascii="Courier New" w:hAnsi="Courier New" w:cs="Courier New"/>
          <w:b/>
          <w:bCs/>
          <w:color w:val="000080"/>
          <w:shd w:val="clear" w:color="auto" w:fill="FFFFFF"/>
        </w:rPr>
        <w:t xml:space="preserve"> </w:t>
      </w:r>
      <w:r w:rsidR="004A45E5" w:rsidRPr="004A45E5">
        <w:rPr>
          <w:rFonts w:ascii="Courier New" w:hAnsi="Courier New" w:cs="Courier New"/>
          <w:b/>
          <w:bCs/>
          <w:color w:val="000080"/>
          <w:shd w:val="clear" w:color="auto" w:fill="FFFFFF"/>
        </w:rPr>
        <w:t>%macro</w:t>
      </w:r>
      <w:r w:rsidR="004A45E5"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="004A45E5" w:rsidRPr="004A45E5">
        <w:rPr>
          <w:rFonts w:ascii="Courier New" w:hAnsi="Courier New" w:cs="Courier New"/>
          <w:b/>
          <w:color w:val="000000"/>
          <w:shd w:val="clear" w:color="auto" w:fill="FFFFFF"/>
        </w:rPr>
        <w:t>resid_num_diag</w:t>
      </w:r>
      <w:proofErr w:type="spellEnd"/>
      <w:r w:rsidR="004A45E5" w:rsidRPr="004A45E5">
        <w:rPr>
          <w:rFonts w:ascii="Courier New" w:hAnsi="Courier New" w:cs="Courier New"/>
          <w:b/>
          <w:color w:val="000000"/>
          <w:shd w:val="clear" w:color="auto" w:fill="FFFFFF"/>
        </w:rPr>
        <w:t>(</w:t>
      </w:r>
      <w:proofErr w:type="spellStart"/>
      <w:r w:rsidR="004A45E5" w:rsidRPr="004A45E5">
        <w:rPr>
          <w:rFonts w:ascii="Courier New" w:hAnsi="Courier New" w:cs="Courier New"/>
          <w:b/>
          <w:color w:val="000000"/>
          <w:shd w:val="clear" w:color="auto" w:fill="FFFFFF"/>
        </w:rPr>
        <w:t>dataset,datavar</w:t>
      </w:r>
      <w:proofErr w:type="spellEnd"/>
      <w:r w:rsidR="004A45E5" w:rsidRPr="004A45E5">
        <w:rPr>
          <w:rFonts w:ascii="Courier New" w:hAnsi="Courier New" w:cs="Courier New"/>
          <w:b/>
          <w:color w:val="000000"/>
          <w:shd w:val="clear" w:color="auto" w:fill="FFFFFF"/>
        </w:rPr>
        <w:t>, ...</w:t>
      </w:r>
    </w:p>
    <w:p w14:paraId="141B976A" w14:textId="77777777" w:rsidR="004A45E5" w:rsidRPr="004A45E5" w:rsidRDefault="004A45E5" w:rsidP="004A45E5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018C6BE4" w14:textId="77777777" w:rsidR="004A45E5" w:rsidRPr="004A45E5" w:rsidRDefault="004A45E5" w:rsidP="004A45E5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%</w:t>
      </w:r>
      <w:proofErr w:type="spellStart"/>
      <w:r w:rsidRPr="004A45E5">
        <w:rPr>
          <w:rFonts w:ascii="Courier New" w:hAnsi="Courier New" w:cs="Courier New"/>
          <w:b/>
          <w:bCs/>
          <w:i/>
          <w:iCs/>
          <w:color w:val="000000"/>
          <w:shd w:val="clear" w:color="auto" w:fill="FFFFFF"/>
        </w:rPr>
        <w:t>resid_num_diag</w:t>
      </w:r>
      <w:proofErr w:type="spellEnd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(dataset=out1, </w:t>
      </w:r>
      <w:proofErr w:type="spellStart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datavar</w:t>
      </w:r>
      <w:proofErr w:type="spellEnd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</w:p>
    <w:p w14:paraId="0313CE04" w14:textId="77777777" w:rsidR="004A45E5" w:rsidRPr="004A45E5" w:rsidRDefault="004A45E5" w:rsidP="004A45E5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   label=</w:t>
      </w:r>
      <w:r w:rsidRPr="004A45E5">
        <w:rPr>
          <w:rFonts w:ascii="Courier New" w:hAnsi="Courier New" w:cs="Courier New"/>
          <w:b/>
          <w:color w:val="800080"/>
          <w:shd w:val="clear" w:color="auto" w:fill="FFFFFF"/>
        </w:rPr>
        <w:t>'residual'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  <w:proofErr w:type="spellStart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predvar</w:t>
      </w:r>
      <w:proofErr w:type="spellEnd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pred</w:t>
      </w:r>
      <w:proofErr w:type="spellEnd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  <w:proofErr w:type="spellStart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predlabel</w:t>
      </w:r>
      <w:proofErr w:type="spellEnd"/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4A45E5">
        <w:rPr>
          <w:rFonts w:ascii="Courier New" w:hAnsi="Courier New" w:cs="Courier New"/>
          <w:b/>
          <w:color w:val="800080"/>
          <w:shd w:val="clear" w:color="auto" w:fill="FFFFFF"/>
        </w:rPr>
        <w:t>'predicted'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);</w:t>
      </w:r>
    </w:p>
    <w:p w14:paraId="29D32E2C" w14:textId="77777777" w:rsidR="0000630F" w:rsidRDefault="004A45E5" w:rsidP="0000630F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4A45E5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4A45E5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59F0E3C" w14:textId="77777777" w:rsidR="004A45E5" w:rsidRDefault="004A45E5" w:rsidP="0000630F">
      <w:pPr>
        <w:autoSpaceDE w:val="0"/>
        <w:autoSpaceDN w:val="0"/>
        <w:adjustRightInd w:val="0"/>
        <w:rPr>
          <w:rFonts w:ascii="SAS Monospace" w:hAnsi="SAS Monospace" w:cs="SAS Monospace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00630F" w14:paraId="45BFC3D3" w14:textId="77777777" w:rsidTr="0000630F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634"/>
            </w:tblGrid>
            <w:tr w:rsidR="004728B9" w14:paraId="173DDE96" w14:textId="77777777" w:rsidTr="004728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F1E07C" w14:textId="77777777" w:rsidR="004728B9" w:rsidRDefault="004728B9" w:rsidP="004728B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>
                    <w:br w:type="page"/>
                  </w:r>
                  <w:bookmarkStart w:id="0" w:name="IDX157"/>
                  <w:bookmarkEnd w:id="0"/>
                  <w:r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P-value for Brown-Forsythe test of constant variance</w:t>
                  </w:r>
                </w:p>
              </w:tc>
            </w:tr>
            <w:tr w:rsidR="004728B9" w14:paraId="4017AC22" w14:textId="77777777" w:rsidTr="004728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B90E115" w14:textId="77777777" w:rsidR="004728B9" w:rsidRDefault="004728B9" w:rsidP="004728B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in residual vs. predicted</w:t>
                  </w:r>
                </w:p>
              </w:tc>
            </w:tr>
          </w:tbl>
          <w:p w14:paraId="67337575" w14:textId="77777777" w:rsidR="004728B9" w:rsidRDefault="004728B9" w:rsidP="004728B9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HORTFOURPLOTBFTEMP2"/>
            </w:tblPr>
            <w:tblGrid>
              <w:gridCol w:w="654"/>
              <w:gridCol w:w="1020"/>
              <w:gridCol w:w="1380"/>
            </w:tblGrid>
            <w:tr w:rsidR="004728B9" w14:paraId="0C38967F" w14:textId="77777777" w:rsidTr="004728B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C2DF2EE" w14:textId="77777777" w:rsid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9CD5DBE" w14:textId="77777777" w:rsid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t_BF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6920E39" w14:textId="77777777" w:rsid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BF_pvalue</w:t>
                  </w:r>
                  <w:proofErr w:type="spellEnd"/>
                </w:p>
              </w:tc>
            </w:tr>
            <w:tr w:rsidR="004728B9" w14:paraId="339E3B73" w14:textId="77777777" w:rsidTr="004728B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1F24E4A" w14:textId="77777777" w:rsid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B26A03" w14:textId="77777777" w:rsidR="004728B9" w:rsidRDefault="004728B9" w:rsidP="004728B9">
                  <w:pPr>
                    <w:jc w:val="right"/>
                  </w:pPr>
                  <w:r>
                    <w:t>2.78547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99DC1F" w14:textId="77777777" w:rsidR="004728B9" w:rsidRDefault="004728B9" w:rsidP="004728B9">
                  <w:pPr>
                    <w:jc w:val="right"/>
                  </w:pPr>
                  <w:r>
                    <w:t>.007440565</w:t>
                  </w:r>
                </w:p>
              </w:tc>
            </w:tr>
          </w:tbl>
          <w:p w14:paraId="585B685E" w14:textId="77777777" w:rsidR="0000630F" w:rsidRDefault="004728B9" w:rsidP="0092364A">
            <w:pPr>
              <w:spacing w:before="100" w:beforeAutospacing="1" w:after="100" w:afterAutospacing="1"/>
              <w:rPr>
                <w:rFonts w:ascii="SAS Monospace" w:hAnsi="SAS Monospace" w:cs="SAS Monospace"/>
                <w:sz w:val="16"/>
                <w:szCs w:val="16"/>
              </w:rPr>
            </w:pPr>
            <w:r>
              <w:rPr>
                <w:rFonts w:ascii="SAS Monospace" w:hAnsi="SAS Monospace" w:cs="SAS Monospace"/>
                <w:sz w:val="16"/>
                <w:szCs w:val="16"/>
              </w:rPr>
              <w:t xml:space="preserve"> </w:t>
            </w:r>
          </w:p>
        </w:tc>
      </w:tr>
    </w:tbl>
    <w:p w14:paraId="68C86225" w14:textId="77777777" w:rsidR="0000630F" w:rsidRDefault="0000630F" w:rsidP="002F3DD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6A6A263E" w14:textId="77777777" w:rsidR="00B04CE7" w:rsidRDefault="00B04CE7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0549FB95" w14:textId="77777777" w:rsidR="00B04CE7" w:rsidRDefault="00B04CE7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02453B8E" w14:textId="77777777" w:rsidR="00E45E08" w:rsidRPr="00E45E08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E45E08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/* Look for relationship between SD of </w:t>
      </w:r>
      <w:proofErr w:type="spellStart"/>
      <w:r w:rsidRPr="00E45E08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resid</w:t>
      </w:r>
      <w:proofErr w:type="spellEnd"/>
      <w:r w:rsidRPr="00E45E08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and X */</w:t>
      </w:r>
    </w:p>
    <w:p w14:paraId="350A6172" w14:textId="77777777" w:rsidR="00E45E08" w:rsidRPr="00E45E08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E45E08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E45E0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out1; </w:t>
      </w:r>
      <w:r w:rsidRPr="00E45E0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set</w:t>
      </w:r>
      <w:r w:rsidRPr="00E45E0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out1;</w:t>
      </w:r>
    </w:p>
    <w:p w14:paraId="6A49285B" w14:textId="77777777" w:rsidR="00E45E08" w:rsidRPr="00E45E08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E45E0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</w:t>
      </w:r>
      <w:proofErr w:type="spellStart"/>
      <w:r w:rsidRPr="00E45E0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abs_resid</w:t>
      </w:r>
      <w:proofErr w:type="spellEnd"/>
      <w:r w:rsidRPr="00E45E0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= abs(</w:t>
      </w:r>
      <w:proofErr w:type="spellStart"/>
      <w:r w:rsidRPr="00E45E0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resid</w:t>
      </w:r>
      <w:proofErr w:type="spellEnd"/>
      <w:r w:rsidRPr="00E45E0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);</w:t>
      </w:r>
    </w:p>
    <w:p w14:paraId="139E2904" w14:textId="77777777" w:rsidR="00E45E08" w:rsidRPr="0092364A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92364A">
        <w:rPr>
          <w:rFonts w:ascii="Courier New" w:hAnsi="Courier New" w:cs="Courier New"/>
          <w:b/>
          <w:bCs/>
          <w:color w:val="000080"/>
          <w:shd w:val="clear" w:color="auto" w:fill="FFFFFF"/>
        </w:rPr>
        <w:t>sgplot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=out1;</w:t>
      </w:r>
    </w:p>
    <w:p w14:paraId="35983EE4" w14:textId="77777777" w:rsidR="00E45E08" w:rsidRPr="0092364A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scatter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x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=age 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y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/ </w:t>
      </w:r>
      <w:proofErr w:type="spellStart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m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arkerattrs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=(symbol=CIRCLEFILLED);</w:t>
      </w:r>
    </w:p>
    <w:p w14:paraId="2CB192C3" w14:textId="77777777" w:rsidR="0092364A" w:rsidRPr="0092364A" w:rsidRDefault="0092364A" w:rsidP="0092364A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xaxis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labelattrs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92364A">
        <w:rPr>
          <w:rFonts w:ascii="Courier New" w:hAnsi="Courier New" w:cs="Courier New"/>
          <w:b/>
          <w:bCs/>
          <w:color w:val="008080"/>
          <w:shd w:val="clear" w:color="auto" w:fill="FFFFFF"/>
        </w:rPr>
        <w:t>20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pt);</w:t>
      </w:r>
    </w:p>
    <w:p w14:paraId="335805D4" w14:textId="77777777" w:rsidR="0092364A" w:rsidRPr="0092364A" w:rsidRDefault="0092364A" w:rsidP="0092364A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lastRenderedPageBreak/>
        <w:t xml:space="preserve"> 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yaxis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labelattrs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92364A">
        <w:rPr>
          <w:rFonts w:ascii="Courier New" w:hAnsi="Courier New" w:cs="Courier New"/>
          <w:b/>
          <w:bCs/>
          <w:color w:val="008080"/>
          <w:shd w:val="clear" w:color="auto" w:fill="FFFFFF"/>
        </w:rPr>
        <w:t>20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pt);</w:t>
      </w:r>
    </w:p>
    <w:p w14:paraId="52E45854" w14:textId="77777777" w:rsidR="00E45E08" w:rsidRPr="0092364A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D1D5ED7" w14:textId="77777777" w:rsidR="00E45E08" w:rsidRPr="0092364A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92364A">
        <w:rPr>
          <w:rFonts w:ascii="Courier New" w:hAnsi="Courier New" w:cs="Courier New"/>
          <w:b/>
          <w:bCs/>
          <w:color w:val="000080"/>
          <w:shd w:val="clear" w:color="auto" w:fill="FFFFFF"/>
        </w:rPr>
        <w:t>sgplot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=out1;</w:t>
      </w:r>
    </w:p>
    <w:p w14:paraId="0ACC2D29" w14:textId="77777777" w:rsidR="00E45E08" w:rsidRPr="0092364A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scatter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x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=age 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y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abs_resid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/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markerattrs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=(symbol=CIRCLEFILLED);</w:t>
      </w:r>
    </w:p>
    <w:p w14:paraId="55ED2335" w14:textId="77777777" w:rsidR="0092364A" w:rsidRPr="0092364A" w:rsidRDefault="0092364A" w:rsidP="0092364A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xaxis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labelattrs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92364A">
        <w:rPr>
          <w:rFonts w:ascii="Courier New" w:hAnsi="Courier New" w:cs="Courier New"/>
          <w:b/>
          <w:bCs/>
          <w:color w:val="008080"/>
          <w:shd w:val="clear" w:color="auto" w:fill="FFFFFF"/>
        </w:rPr>
        <w:t>20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pt);</w:t>
      </w:r>
    </w:p>
    <w:p w14:paraId="056C93A1" w14:textId="77777777" w:rsidR="0092364A" w:rsidRPr="0092364A" w:rsidRDefault="0092364A" w:rsidP="0092364A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yaxis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labelattrs</w:t>
      </w:r>
      <w:proofErr w:type="spellEnd"/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92364A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92364A">
        <w:rPr>
          <w:rFonts w:ascii="Courier New" w:hAnsi="Courier New" w:cs="Courier New"/>
          <w:b/>
          <w:bCs/>
          <w:color w:val="008080"/>
          <w:shd w:val="clear" w:color="auto" w:fill="FFFFFF"/>
        </w:rPr>
        <w:t>20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pt);</w:t>
      </w:r>
    </w:p>
    <w:p w14:paraId="31684621" w14:textId="77777777" w:rsidR="0000630F" w:rsidRPr="0092364A" w:rsidRDefault="00E45E08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92364A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92364A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8573423" w14:textId="77777777" w:rsidR="0092364A" w:rsidRDefault="0092364A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</w:p>
    <w:p w14:paraId="1477D585" w14:textId="77777777" w:rsidR="0092364A" w:rsidRPr="00E45E08" w:rsidRDefault="0092364A" w:rsidP="00E45E0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 w:val="18"/>
          <w:szCs w:val="20"/>
          <w:shd w:val="clear" w:color="auto" w:fill="FFFFFF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536"/>
        <w:gridCol w:w="4536"/>
      </w:tblGrid>
      <w:tr w:rsidR="002F3DD4" w14:paraId="148EE0BC" w14:textId="77777777" w:rsidTr="002F3DD4">
        <w:trPr>
          <w:jc w:val="center"/>
        </w:trPr>
        <w:tc>
          <w:tcPr>
            <w:tcW w:w="0" w:type="auto"/>
          </w:tcPr>
          <w:p w14:paraId="544708A3" w14:textId="77777777" w:rsidR="002F3DD4" w:rsidRDefault="004728B9" w:rsidP="002F3DD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3759E0F" wp14:editId="723D5D1E">
                  <wp:extent cx="2743200" cy="2057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4232D55" w14:textId="77777777" w:rsidR="002F3DD4" w:rsidRDefault="004728B9" w:rsidP="002F3DD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72A4687" wp14:editId="6BE081FB">
                  <wp:extent cx="2743200" cy="20574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05161" w14:textId="77777777" w:rsidR="002F3DD4" w:rsidRPr="002F3DD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C4EE236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8000"/>
          <w:shd w:val="clear" w:color="auto" w:fill="FFFFFF"/>
        </w:rPr>
        <w:t xml:space="preserve">/* Get estimate of SD of </w:t>
      </w:r>
      <w:proofErr w:type="spellStart"/>
      <w:r w:rsidRPr="00EA53E4">
        <w:rPr>
          <w:rFonts w:ascii="Courier New" w:hAnsi="Courier New" w:cs="Courier New"/>
          <w:b/>
          <w:color w:val="008000"/>
          <w:shd w:val="clear" w:color="auto" w:fill="FFFFFF"/>
        </w:rPr>
        <w:t>resid</w:t>
      </w:r>
      <w:proofErr w:type="spellEnd"/>
      <w:r w:rsidRPr="00EA53E4">
        <w:rPr>
          <w:rFonts w:ascii="Courier New" w:hAnsi="Courier New" w:cs="Courier New"/>
          <w:b/>
          <w:color w:val="008000"/>
          <w:shd w:val="clear" w:color="auto" w:fill="FFFFFF"/>
        </w:rPr>
        <w:t xml:space="preserve"> based on X */</w:t>
      </w:r>
    </w:p>
    <w:p w14:paraId="094901A5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A53E4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=out1 </w:t>
      </w:r>
      <w:proofErr w:type="spellStart"/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noprint</w:t>
      </w:r>
      <w:proofErr w:type="spellEnd"/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;  </w:t>
      </w:r>
    </w:p>
    <w:p w14:paraId="50D0CA1E" w14:textId="77777777" w:rsidR="001254CA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abs_resid</w:t>
      </w:r>
      <w:proofErr w:type="spellEnd"/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= age;  </w:t>
      </w:r>
    </w:p>
    <w:p w14:paraId="74E6BD0F" w14:textId="77777777" w:rsidR="001254CA" w:rsidRPr="00EA53E4" w:rsidRDefault="001254CA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="002F3DD4" w:rsidRPr="00EA53E4">
        <w:rPr>
          <w:rFonts w:ascii="Courier New" w:hAnsi="Courier New" w:cs="Courier New"/>
          <w:b/>
          <w:color w:val="0000FF"/>
          <w:shd w:val="clear" w:color="auto" w:fill="FFFFFF"/>
        </w:rPr>
        <w:t>output</w:t>
      </w:r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="002F3DD4" w:rsidRPr="00EA53E4">
        <w:rPr>
          <w:rFonts w:ascii="Courier New" w:hAnsi="Courier New" w:cs="Courier New"/>
          <w:b/>
          <w:color w:val="0000FF"/>
          <w:shd w:val="clear" w:color="auto" w:fill="FFFFFF"/>
        </w:rPr>
        <w:t>out</w:t>
      </w:r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=out2 </w:t>
      </w:r>
      <w:r w:rsidR="002F3DD4" w:rsidRPr="00EA53E4">
        <w:rPr>
          <w:rFonts w:ascii="Courier New" w:hAnsi="Courier New" w:cs="Courier New"/>
          <w:b/>
          <w:color w:val="0000FF"/>
          <w:shd w:val="clear" w:color="auto" w:fill="FFFFFF"/>
        </w:rPr>
        <w:t>p</w:t>
      </w:r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>estSD</w:t>
      </w:r>
      <w:proofErr w:type="spellEnd"/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;  </w:t>
      </w:r>
    </w:p>
    <w:p w14:paraId="52EFD252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56486F4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0C9A1F74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8000"/>
          <w:shd w:val="clear" w:color="auto" w:fill="FFFFFF"/>
        </w:rPr>
        <w:t>/* Define weight */</w:t>
      </w:r>
    </w:p>
    <w:p w14:paraId="0FB54C55" w14:textId="77777777" w:rsidR="001254CA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out2;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set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out2;  </w:t>
      </w:r>
    </w:p>
    <w:p w14:paraId="393E0C48" w14:textId="77777777" w:rsidR="001254CA" w:rsidRPr="00EA53E4" w:rsidRDefault="001254CA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>useWeight</w:t>
      </w:r>
      <w:proofErr w:type="spellEnd"/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= </w:t>
      </w:r>
      <w:r w:rsidR="002F3DD4" w:rsidRPr="00EA53E4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>/</w:t>
      </w:r>
      <w:proofErr w:type="spellStart"/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>estSD</w:t>
      </w:r>
      <w:proofErr w:type="spellEnd"/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>**</w:t>
      </w:r>
      <w:r w:rsidR="002F3DD4" w:rsidRPr="00EA53E4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="002F3DD4"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;  </w:t>
      </w:r>
    </w:p>
    <w:p w14:paraId="1C69F0DD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74A056F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5DBF412C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8000"/>
          <w:shd w:val="clear" w:color="auto" w:fill="FFFFFF"/>
        </w:rPr>
        <w:t>/* Fit WLS model */</w:t>
      </w:r>
    </w:p>
    <w:p w14:paraId="0D342AA0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A53E4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=out2;</w:t>
      </w:r>
    </w:p>
    <w:p w14:paraId="2553F659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bp = age;</w:t>
      </w:r>
    </w:p>
    <w:p w14:paraId="211E6CFB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weight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useWeight</w:t>
      </w:r>
      <w:proofErr w:type="spellEnd"/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74798F3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EA53E4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EA53E4">
        <w:rPr>
          <w:rFonts w:ascii="Courier New" w:hAnsi="Courier New" w:cs="Courier New"/>
          <w:b/>
          <w:color w:val="800080"/>
          <w:shd w:val="clear" w:color="auto" w:fill="FFFFFF"/>
        </w:rPr>
        <w:t>'WLS model fit'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0C36BDC" w14:textId="77777777" w:rsidR="002F3DD4" w:rsidRPr="00EA53E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EA53E4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EA53E4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40D98A2" w14:textId="77777777" w:rsidR="0000630F" w:rsidRDefault="0000630F" w:rsidP="002F3DD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90"/>
      </w:tblGrid>
      <w:tr w:rsidR="004728B9" w14:paraId="780D4470" w14:textId="77777777" w:rsidTr="004728B9">
        <w:tc>
          <w:tcPr>
            <w:tcW w:w="1011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9668"/>
            </w:tblGrid>
            <w:tr w:rsidR="004728B9" w:rsidRPr="004728B9" w14:paraId="7C0027A5" w14:textId="77777777" w:rsidTr="004728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A56427" w14:textId="77777777" w:rsidR="004728B9" w:rsidRPr="004728B9" w:rsidRDefault="004728B9" w:rsidP="004728B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4728B9">
                    <w:br w:type="page"/>
                  </w:r>
                  <w:bookmarkStart w:id="1" w:name="IDX163"/>
                  <w:bookmarkEnd w:id="1"/>
                  <w:r w:rsidRPr="004728B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WLS model fit</w:t>
                  </w:r>
                </w:p>
              </w:tc>
            </w:tr>
          </w:tbl>
          <w:p w14:paraId="2CFDF255" w14:textId="77777777" w:rsidR="004728B9" w:rsidRPr="004728B9" w:rsidRDefault="004728B9" w:rsidP="004728B9">
            <w:bookmarkStart w:id="2" w:name="IDX166"/>
            <w:bookmarkEnd w:id="2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Parameter Estimates"/>
            </w:tblPr>
            <w:tblGrid>
              <w:gridCol w:w="1187"/>
              <w:gridCol w:w="560"/>
              <w:gridCol w:w="1333"/>
              <w:gridCol w:w="1201"/>
              <w:gridCol w:w="980"/>
              <w:gridCol w:w="936"/>
            </w:tblGrid>
            <w:tr w:rsidR="004728B9" w:rsidRPr="004728B9" w14:paraId="1B60748E" w14:textId="77777777" w:rsidTr="004728B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546776E" w14:textId="77777777" w:rsidR="004728B9" w:rsidRPr="004728B9" w:rsidRDefault="004728B9" w:rsidP="004728B9">
                  <w:pPr>
                    <w:jc w:val="center"/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Parameter Estimates</w:t>
                  </w:r>
                </w:p>
              </w:tc>
            </w:tr>
            <w:tr w:rsidR="004728B9" w:rsidRPr="004728B9" w14:paraId="16F5A937" w14:textId="77777777" w:rsidTr="004728B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E642AE6" w14:textId="77777777" w:rsidR="004728B9" w:rsidRPr="004728B9" w:rsidRDefault="004728B9" w:rsidP="004728B9">
                  <w:pPr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Variable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3CEA60D" w14:textId="77777777" w:rsidR="004728B9" w:rsidRP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9C51B29" w14:textId="77777777" w:rsidR="004728B9" w:rsidRP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Parameter</w:t>
                  </w:r>
                  <w:r w:rsidRPr="004728B9">
                    <w:rPr>
                      <w:b/>
                      <w:bCs/>
                    </w:rPr>
                    <w:br/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9AFD6F3" w14:textId="77777777" w:rsidR="004728B9" w:rsidRP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Standard</w:t>
                  </w:r>
                  <w:r w:rsidRPr="004728B9">
                    <w:rPr>
                      <w:b/>
                      <w:bCs/>
                    </w:rPr>
                    <w:br/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9D6070F" w14:textId="77777777" w:rsidR="004728B9" w:rsidRP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t 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2D9C209" w14:textId="77777777" w:rsidR="004728B9" w:rsidRP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4728B9">
                    <w:rPr>
                      <w:b/>
                      <w:bCs/>
                    </w:rPr>
                    <w:t>Pr</w:t>
                  </w:r>
                  <w:proofErr w:type="spellEnd"/>
                  <w:r w:rsidRPr="004728B9">
                    <w:rPr>
                      <w:b/>
                      <w:bCs/>
                    </w:rPr>
                    <w:t> &gt; |t|</w:t>
                  </w:r>
                </w:p>
              </w:tc>
            </w:tr>
            <w:tr w:rsidR="004728B9" w:rsidRPr="004728B9" w14:paraId="5753E4B3" w14:textId="77777777" w:rsidTr="004728B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9696391" w14:textId="77777777" w:rsidR="004728B9" w:rsidRPr="004728B9" w:rsidRDefault="004728B9" w:rsidP="004728B9">
                  <w:pPr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B1DA18C" w14:textId="77777777" w:rsidR="004728B9" w:rsidRP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ACB329B" w14:textId="77777777" w:rsidR="004728B9" w:rsidRPr="004728B9" w:rsidRDefault="004728B9" w:rsidP="004728B9">
                  <w:pPr>
                    <w:jc w:val="right"/>
                  </w:pPr>
                  <w:r w:rsidRPr="004728B9">
                    <w:t>55.56577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061275F" w14:textId="77777777" w:rsidR="004728B9" w:rsidRPr="004728B9" w:rsidRDefault="004728B9" w:rsidP="004728B9">
                  <w:pPr>
                    <w:jc w:val="right"/>
                  </w:pPr>
                  <w:r w:rsidRPr="004728B9">
                    <w:t>2.52092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3030CB" w14:textId="77777777" w:rsidR="004728B9" w:rsidRPr="004728B9" w:rsidRDefault="004728B9" w:rsidP="004728B9">
                  <w:pPr>
                    <w:jc w:val="right"/>
                  </w:pPr>
                  <w:r w:rsidRPr="004728B9">
                    <w:t>22.04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5CCA7F3" w14:textId="77777777" w:rsidR="004728B9" w:rsidRPr="004728B9" w:rsidRDefault="004728B9" w:rsidP="004728B9">
                  <w:pPr>
                    <w:jc w:val="right"/>
                  </w:pPr>
                  <w:r w:rsidRPr="004728B9">
                    <w:t>&lt;.0001</w:t>
                  </w:r>
                </w:p>
              </w:tc>
            </w:tr>
            <w:tr w:rsidR="004728B9" w:rsidRPr="004728B9" w14:paraId="096678C3" w14:textId="77777777" w:rsidTr="004728B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879958C" w14:textId="77777777" w:rsidR="004728B9" w:rsidRPr="004728B9" w:rsidRDefault="004728B9" w:rsidP="004728B9">
                  <w:pPr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lastRenderedPageBreak/>
                    <w:t>age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B6AF29F" w14:textId="77777777" w:rsidR="004728B9" w:rsidRPr="004728B9" w:rsidRDefault="004728B9" w:rsidP="004728B9">
                  <w:pPr>
                    <w:jc w:val="right"/>
                    <w:rPr>
                      <w:b/>
                      <w:bCs/>
                    </w:rPr>
                  </w:pPr>
                  <w:r w:rsidRPr="004728B9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0EACB00" w14:textId="77777777" w:rsidR="004728B9" w:rsidRPr="004728B9" w:rsidRDefault="004728B9" w:rsidP="004728B9">
                  <w:pPr>
                    <w:jc w:val="right"/>
                  </w:pPr>
                  <w:r w:rsidRPr="004728B9">
                    <w:t>0.59634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A7AA7F9" w14:textId="77777777" w:rsidR="004728B9" w:rsidRPr="004728B9" w:rsidRDefault="004728B9" w:rsidP="004728B9">
                  <w:pPr>
                    <w:jc w:val="right"/>
                  </w:pPr>
                  <w:r w:rsidRPr="004728B9">
                    <w:t>0.07924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E8AE7A8" w14:textId="77777777" w:rsidR="004728B9" w:rsidRPr="004728B9" w:rsidRDefault="004728B9" w:rsidP="004728B9">
                  <w:pPr>
                    <w:jc w:val="right"/>
                  </w:pPr>
                  <w:r w:rsidRPr="004728B9">
                    <w:t>7.53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1E5D699" w14:textId="77777777" w:rsidR="004728B9" w:rsidRPr="004728B9" w:rsidRDefault="004728B9" w:rsidP="004728B9">
                  <w:pPr>
                    <w:jc w:val="right"/>
                  </w:pPr>
                  <w:r w:rsidRPr="004728B9">
                    <w:t>&lt;.0001</w:t>
                  </w:r>
                </w:p>
              </w:tc>
            </w:tr>
          </w:tbl>
          <w:p w14:paraId="3B3387C3" w14:textId="77777777" w:rsidR="004728B9" w:rsidRDefault="004728B9" w:rsidP="002F3DD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  <w:p w14:paraId="42EC2326" w14:textId="77777777" w:rsidR="004728B9" w:rsidRDefault="004728B9" w:rsidP="004728B9">
            <w:pPr>
              <w:tabs>
                <w:tab w:val="left" w:pos="4300"/>
              </w:tabs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EE76B54" wp14:editId="2F0D33C8">
                  <wp:extent cx="3291840" cy="3291840"/>
                  <wp:effectExtent l="0" t="0" r="381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078283" w14:textId="77777777" w:rsidR="008E0884" w:rsidRPr="00085BF9" w:rsidRDefault="008E0884" w:rsidP="002F3DD4">
      <w:pPr>
        <w:autoSpaceDE w:val="0"/>
        <w:autoSpaceDN w:val="0"/>
        <w:adjustRightInd w:val="0"/>
      </w:pPr>
      <w:r w:rsidRPr="00320FC6">
        <w:rPr>
          <w:u w:val="single"/>
        </w:rPr>
        <w:lastRenderedPageBreak/>
        <w:t>Example</w:t>
      </w:r>
      <w:r w:rsidR="00320FC6" w:rsidRPr="00320FC6">
        <w:rPr>
          <w:u w:val="single"/>
        </w:rPr>
        <w:t xml:space="preserve"> </w:t>
      </w:r>
      <w:r w:rsidR="00B77743">
        <w:rPr>
          <w:u w:val="single"/>
        </w:rPr>
        <w:t>2</w:t>
      </w:r>
      <w:r>
        <w:t xml:space="preserve">: </w:t>
      </w:r>
      <w:r w:rsidR="005D2DDE">
        <w:t>(IRLS</w:t>
      </w:r>
      <w:r w:rsidR="00085BF9">
        <w:t>; recall Handout #</w:t>
      </w:r>
      <w:r w:rsidR="00E078EB">
        <w:t>2</w:t>
      </w:r>
      <w:r w:rsidR="00085BF9">
        <w:t xml:space="preserve"> example</w:t>
      </w:r>
      <w:r w:rsidR="005D2DDE">
        <w:t xml:space="preserve">) </w:t>
      </w:r>
      <w:r>
        <w:t>As part of a cost improvement program, the Toluca company wished to better understand the relationship between the lot size (X) and the total work hours (Y).</w:t>
      </w:r>
    </w:p>
    <w:p w14:paraId="2B269EF4" w14:textId="77777777" w:rsid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03ACB56F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085BF9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/* Input data -- recall Ch. 1 example */</w:t>
      </w:r>
    </w:p>
    <w:p w14:paraId="13B91F0C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085BF9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toluca</w:t>
      </w:r>
      <w:proofErr w:type="spellEnd"/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; </w:t>
      </w:r>
      <w:r w:rsidRPr="00085BF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input</w:t>
      </w:r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lotsize</w:t>
      </w:r>
      <w:proofErr w:type="spellEnd"/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workhours @@; </w:t>
      </w:r>
      <w:r w:rsidRPr="00085BF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cards</w:t>
      </w:r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3FE8B9EB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085BF9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 80  399   30  121   50  221   90  376   70  361   60  224</w:t>
      </w:r>
    </w:p>
    <w:p w14:paraId="5E314CCD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085BF9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120  546   80  352  100  353   50  157   40  160   70  252</w:t>
      </w:r>
    </w:p>
    <w:p w14:paraId="245C4BE9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085BF9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 90  389   20  113  110  435  100  420   30  212   50  268</w:t>
      </w:r>
    </w:p>
    <w:p w14:paraId="03D8F1A8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085BF9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 90  377  110  421   30  273   90  468   40  244   80  342</w:t>
      </w:r>
    </w:p>
    <w:p w14:paraId="34BB5C80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085BF9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 70  323</w:t>
      </w:r>
    </w:p>
    <w:p w14:paraId="12D86342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;</w:t>
      </w:r>
    </w:p>
    <w:p w14:paraId="12649CC4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085BF9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run</w:t>
      </w:r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38DED11D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</w:p>
    <w:p w14:paraId="57090B11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085BF9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/* Look at original data */</w:t>
      </w:r>
    </w:p>
    <w:p w14:paraId="10FA7A99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085BF9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proc</w:t>
      </w:r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085BF9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sgplot</w:t>
      </w:r>
      <w:proofErr w:type="spellEnd"/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085BF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data</w:t>
      </w:r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proofErr w:type="spellStart"/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toluca</w:t>
      </w:r>
      <w:proofErr w:type="spellEnd"/>
      <w:r w:rsidRPr="00085BF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743DF6E0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scatter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x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lotsize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y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=workhours /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markerattrs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=(symbol=CIRCLEFILLED);</w:t>
      </w:r>
    </w:p>
    <w:p w14:paraId="0834F187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xaxis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labelattrs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46CF6">
        <w:rPr>
          <w:rFonts w:ascii="Courier New" w:hAnsi="Courier New" w:cs="Courier New"/>
          <w:b/>
          <w:bCs/>
          <w:color w:val="008080"/>
          <w:shd w:val="clear" w:color="auto" w:fill="FFFFFF"/>
        </w:rPr>
        <w:t>15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pt);</w:t>
      </w:r>
    </w:p>
    <w:p w14:paraId="72228F26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yaxis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labelattrs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46CF6">
        <w:rPr>
          <w:rFonts w:ascii="Courier New" w:hAnsi="Courier New" w:cs="Courier New"/>
          <w:b/>
          <w:bCs/>
          <w:color w:val="008080"/>
          <w:shd w:val="clear" w:color="auto" w:fill="FFFFFF"/>
        </w:rPr>
        <w:t>15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pt);</w:t>
      </w:r>
    </w:p>
    <w:p w14:paraId="32DA8D1B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="00046CF6" w:rsidRPr="00046CF6">
        <w:rPr>
          <w:rFonts w:ascii="Courier New" w:hAnsi="Courier New" w:cs="Courier New"/>
          <w:b/>
          <w:color w:val="0000FF"/>
          <w:shd w:val="clear" w:color="auto" w:fill="FFFFFF"/>
        </w:rPr>
        <w:t>height</w:t>
      </w:r>
      <w:r w:rsidR="00046CF6"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="00046CF6" w:rsidRPr="00046CF6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="00046CF6"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46CF6">
        <w:rPr>
          <w:rFonts w:ascii="Courier New" w:hAnsi="Courier New" w:cs="Courier New"/>
          <w:b/>
          <w:color w:val="800080"/>
          <w:shd w:val="clear" w:color="auto" w:fill="FFFFFF"/>
        </w:rPr>
        <w:t>'Toluca -- Original Data'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56418A8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C12A252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</w:p>
    <w:p w14:paraId="21EA13F5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8000"/>
          <w:shd w:val="clear" w:color="auto" w:fill="FFFFFF"/>
        </w:rPr>
        <w:t>/* To show effect of robust regression, look at</w:t>
      </w:r>
    </w:p>
    <w:p w14:paraId="2C0C74B3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8000"/>
          <w:shd w:val="clear" w:color="auto" w:fill="FFFFFF"/>
        </w:rPr>
        <w:t xml:space="preserve">   'contaminated' data */</w:t>
      </w:r>
    </w:p>
    <w:p w14:paraId="74E5B092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contam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;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set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toluca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AB3BE10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if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workhours &gt; </w:t>
      </w:r>
      <w:r w:rsidRPr="00046CF6">
        <w:rPr>
          <w:rFonts w:ascii="Courier New" w:hAnsi="Courier New" w:cs="Courier New"/>
          <w:b/>
          <w:bCs/>
          <w:color w:val="008080"/>
          <w:shd w:val="clear" w:color="auto" w:fill="FFFFFF"/>
        </w:rPr>
        <w:t>500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then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workhours = workhours*</w:t>
      </w:r>
      <w:r w:rsidRPr="00046CF6">
        <w:rPr>
          <w:rFonts w:ascii="Courier New" w:hAnsi="Courier New" w:cs="Courier New"/>
          <w:b/>
          <w:bCs/>
          <w:color w:val="008080"/>
          <w:shd w:val="clear" w:color="auto" w:fill="FFFFFF"/>
        </w:rPr>
        <w:t>3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C8F2A61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bCs/>
          <w:color w:val="000080"/>
          <w:shd w:val="clear" w:color="auto" w:fill="FFFFFF"/>
        </w:rPr>
        <w:lastRenderedPageBreak/>
        <w:t>proc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46CF6">
        <w:rPr>
          <w:rFonts w:ascii="Courier New" w:hAnsi="Courier New" w:cs="Courier New"/>
          <w:b/>
          <w:bCs/>
          <w:color w:val="000080"/>
          <w:shd w:val="clear" w:color="auto" w:fill="FFFFFF"/>
        </w:rPr>
        <w:t>sgplot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contam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B59986A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scatter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x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lotsize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y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=workhours /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markerattrs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=(symbol=CIRCLEFILLED);</w:t>
      </w:r>
    </w:p>
    <w:p w14:paraId="2738F7CC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xaxis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labelattrs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46CF6">
        <w:rPr>
          <w:rFonts w:ascii="Courier New" w:hAnsi="Courier New" w:cs="Courier New"/>
          <w:b/>
          <w:bCs/>
          <w:color w:val="008080"/>
          <w:shd w:val="clear" w:color="auto" w:fill="FFFFFF"/>
        </w:rPr>
        <w:t>15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pt);</w:t>
      </w:r>
    </w:p>
    <w:p w14:paraId="4F87060E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yaxis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labelattrs</w:t>
      </w:r>
      <w:proofErr w:type="spellEnd"/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=(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size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046CF6">
        <w:rPr>
          <w:rFonts w:ascii="Courier New" w:hAnsi="Courier New" w:cs="Courier New"/>
          <w:b/>
          <w:bCs/>
          <w:color w:val="008080"/>
          <w:shd w:val="clear" w:color="auto" w:fill="FFFFFF"/>
        </w:rPr>
        <w:t>15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pt);</w:t>
      </w:r>
    </w:p>
    <w:p w14:paraId="0A0022BA" w14:textId="77777777" w:rsidR="00085BF9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046CF6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="00046CF6" w:rsidRPr="00046CF6">
        <w:rPr>
          <w:rFonts w:ascii="Courier New" w:hAnsi="Courier New" w:cs="Courier New"/>
          <w:b/>
          <w:color w:val="0000FF"/>
          <w:shd w:val="clear" w:color="auto" w:fill="FFFFFF"/>
        </w:rPr>
        <w:t>height</w:t>
      </w:r>
      <w:r w:rsidR="00046CF6" w:rsidRPr="00046CF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="00046CF6" w:rsidRPr="00046CF6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="00046CF6" w:rsidRPr="00046CF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46CF6">
        <w:rPr>
          <w:rFonts w:ascii="Courier New" w:hAnsi="Courier New" w:cs="Courier New"/>
          <w:b/>
          <w:color w:val="800080"/>
          <w:shd w:val="clear" w:color="auto" w:fill="FFFFFF"/>
        </w:rPr>
        <w:t>'Toluca -- Contaminated Data'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240F2AA" w14:textId="77777777" w:rsidR="002F3DD4" w:rsidRPr="00046CF6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46CF6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46CF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50AA4D55" w14:textId="77777777" w:rsid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</w:p>
    <w:tbl>
      <w:tblPr>
        <w:tblStyle w:val="TableGrid"/>
        <w:tblW w:w="1035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6"/>
        <w:gridCol w:w="5256"/>
      </w:tblGrid>
      <w:tr w:rsidR="00810978" w14:paraId="0F54C22C" w14:textId="77777777" w:rsidTr="00810978">
        <w:trPr>
          <w:jc w:val="center"/>
        </w:trPr>
        <w:tc>
          <w:tcPr>
            <w:tcW w:w="5294" w:type="dxa"/>
          </w:tcPr>
          <w:p w14:paraId="30658D19" w14:textId="77777777" w:rsidR="00810978" w:rsidRDefault="00046CF6" w:rsidP="00085BF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8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8885753" wp14:editId="118AD290">
                  <wp:extent cx="3200400" cy="24003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8" w:type="dxa"/>
          </w:tcPr>
          <w:p w14:paraId="42E2BC0B" w14:textId="77777777" w:rsidR="00810978" w:rsidRDefault="00046CF6" w:rsidP="00085BF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 w:val="18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5BC95C3" wp14:editId="7ECA1D32">
                  <wp:extent cx="3200400" cy="24003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A9D319" w14:textId="77777777" w:rsidR="00085BF9" w:rsidRPr="00085BF9" w:rsidRDefault="00085BF9" w:rsidP="00085BF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 w:val="18"/>
          <w:szCs w:val="20"/>
          <w:shd w:val="clear" w:color="auto" w:fill="FFFFFF"/>
        </w:rPr>
      </w:pPr>
    </w:p>
    <w:p w14:paraId="2B143A01" w14:textId="77777777" w:rsidR="008E0884" w:rsidRDefault="008E0884" w:rsidP="002F3DD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4201FCA0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/* Look at shape of </w:t>
      </w:r>
      <w:proofErr w:type="spellStart"/>
      <w:r w:rsidRPr="00810978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bisquare</w:t>
      </w:r>
      <w:proofErr w:type="spellEnd"/>
      <w:r w:rsidRPr="00810978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weighting curve */</w:t>
      </w:r>
    </w:p>
    <w:p w14:paraId="61454BCE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noProof/>
        </w:rPr>
        <w:drawing>
          <wp:anchor distT="0" distB="0" distL="114300" distR="114300" simplePos="0" relativeHeight="251675136" behindDoc="0" locked="0" layoutInCell="1" allowOverlap="1" wp14:anchorId="2ACF12AF" wp14:editId="650C7F71">
            <wp:simplePos x="0" y="0"/>
            <wp:positionH relativeFrom="column">
              <wp:posOffset>3157245</wp:posOffset>
            </wp:positionH>
            <wp:positionV relativeFrom="paragraph">
              <wp:posOffset>13892</wp:posOffset>
            </wp:positionV>
            <wp:extent cx="2696547" cy="2022410"/>
            <wp:effectExtent l="0" t="0" r="889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8" cy="2044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0978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temp;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input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u @@;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cards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3A7A1B31" w14:textId="77777777" w:rsid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-2.0 -1.8 -1.6 -1.4 -1.2 </w:t>
      </w:r>
    </w:p>
    <w:p w14:paraId="7971FC37" w14:textId="77777777" w:rsid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-1.0 -0.8 -0.6 -0.4 -0.2 </w:t>
      </w:r>
    </w:p>
    <w:p w14:paraId="24E5CCE2" w14:textId="77777777" w:rsid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  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>0</w:t>
      </w:r>
      <w:r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0.2 </w:t>
      </w:r>
      <w:r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0.4 </w:t>
      </w:r>
      <w:r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0.6 </w:t>
      </w:r>
      <w:r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0.8 </w:t>
      </w:r>
    </w:p>
    <w:p w14:paraId="1EF1BA2B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>1.0 1.2 1.4 1.6 1.8 2.0</w:t>
      </w:r>
    </w:p>
    <w:p w14:paraId="3A7FC2B6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;</w:t>
      </w:r>
    </w:p>
    <w:p w14:paraId="525D97B5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temp;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set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temp;</w:t>
      </w:r>
    </w:p>
    <w:p w14:paraId="6B91E18E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c = </w:t>
      </w:r>
      <w:r w:rsidRPr="00810978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1.345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5686E684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w = (</w:t>
      </w:r>
      <w:r w:rsidRPr="00810978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-(u/c)**</w:t>
      </w:r>
      <w:r w:rsidRPr="00810978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)**</w:t>
      </w:r>
      <w:proofErr w:type="gramStart"/>
      <w:r w:rsidRPr="00810978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  <w:proofErr w:type="gramEnd"/>
    </w:p>
    <w:p w14:paraId="10463F61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if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abs(u) &gt;= c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then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w = </w:t>
      </w:r>
      <w:r w:rsidRPr="00810978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0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71FA3584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proc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810978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sgplot</w:t>
      </w:r>
      <w:proofErr w:type="spellEnd"/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data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=temp;</w:t>
      </w:r>
    </w:p>
    <w:p w14:paraId="26E3FB85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series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=u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=w;</w:t>
      </w:r>
    </w:p>
    <w:p w14:paraId="1334ECD2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yaxis</w:t>
      </w:r>
      <w:proofErr w:type="spellEnd"/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810978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</w:t>
      </w:r>
      <w:proofErr w:type="spellStart"/>
      <w:r w:rsidRPr="00810978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Bisquare</w:t>
      </w:r>
      <w:proofErr w:type="spellEnd"/>
      <w:r w:rsidRPr="00810978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Weight'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labelattrs</w:t>
      </w:r>
      <w:proofErr w:type="spellEnd"/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size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810978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15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pt);</w:t>
      </w:r>
    </w:p>
    <w:p w14:paraId="706DDD0C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xaxis</w:t>
      </w:r>
      <w:proofErr w:type="spellEnd"/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810978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'Standardized Residual'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labelattrs</w:t>
      </w:r>
      <w:proofErr w:type="spellEnd"/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size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810978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15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pt);</w:t>
      </w:r>
    </w:p>
    <w:p w14:paraId="41C60E5E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title1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height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810978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</w:t>
      </w:r>
      <w:proofErr w:type="spellStart"/>
      <w:r w:rsidRPr="00810978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Bisquare</w:t>
      </w:r>
      <w:proofErr w:type="spellEnd"/>
      <w:r w:rsidRPr="00810978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Weight Function'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66221379" w14:textId="77777777" w:rsidR="00810978" w:rsidRP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810978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run</w:t>
      </w:r>
      <w:r w:rsidRPr="00810978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4451F54E" w14:textId="77777777" w:rsidR="00810978" w:rsidRDefault="00810978" w:rsidP="0081097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173C7DD7" w14:textId="77777777" w:rsidR="002F3DD4" w:rsidRPr="00810978" w:rsidRDefault="002F3DD4" w:rsidP="00810978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/* OLS regression on original data */</w:t>
      </w:r>
    </w:p>
    <w:p w14:paraId="06B4660B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proc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reg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data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toluca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51BB6BAB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model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workhours = </w:t>
      </w:r>
      <w:proofErr w:type="spellStart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lotsize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1E1E5764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output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out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=out2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p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=pred2;</w:t>
      </w:r>
    </w:p>
    <w:p w14:paraId="0D0B49C2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title1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'Regression on original data'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05195452" w14:textId="77777777" w:rsidR="00810978" w:rsidRPr="00810978" w:rsidRDefault="002F3DD4" w:rsidP="00810978">
      <w:pPr>
        <w:autoSpaceDE w:val="0"/>
        <w:autoSpaceDN w:val="0"/>
        <w:adjustRightInd w:val="0"/>
      </w:pPr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run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  <w:bookmarkStart w:id="3" w:name="IDX93"/>
      <w:bookmarkEnd w:id="3"/>
    </w:p>
    <w:tbl>
      <w:tblPr>
        <w:tblW w:w="0" w:type="auto"/>
        <w:jc w:val="center"/>
        <w:tblCellSpacing w:w="0" w:type="dxa"/>
        <w:tblBorders>
          <w:top w:val="single" w:sz="6" w:space="0" w:color="000000"/>
          <w:left w:val="single" w:sz="2" w:space="0" w:color="000000"/>
          <w:bottom w:val="single" w:sz="6" w:space="0" w:color="000000"/>
          <w:right w:val="single" w:sz="2" w:space="0" w:color="000000"/>
        </w:tblBorders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187"/>
        <w:gridCol w:w="560"/>
        <w:gridCol w:w="1333"/>
        <w:gridCol w:w="1201"/>
        <w:gridCol w:w="980"/>
        <w:gridCol w:w="936"/>
      </w:tblGrid>
      <w:tr w:rsidR="00810978" w:rsidRPr="00810978" w14:paraId="0B743ECA" w14:textId="77777777" w:rsidTr="00810978">
        <w:trPr>
          <w:tblHeader/>
          <w:tblCellSpacing w:w="0" w:type="dxa"/>
          <w:jc w:val="center"/>
        </w:trPr>
        <w:tc>
          <w:tcPr>
            <w:tcW w:w="0" w:type="auto"/>
            <w:gridSpan w:val="6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7C49426" w14:textId="77777777" w:rsidR="00810978" w:rsidRPr="00810978" w:rsidRDefault="00810978" w:rsidP="00810978">
            <w:pPr>
              <w:jc w:val="center"/>
              <w:rPr>
                <w:b/>
                <w:bCs/>
              </w:rPr>
            </w:pPr>
            <w:r w:rsidRPr="00810978">
              <w:rPr>
                <w:b/>
                <w:bCs/>
              </w:rPr>
              <w:lastRenderedPageBreak/>
              <w:t>Parameter Estimates</w:t>
            </w:r>
          </w:p>
        </w:tc>
      </w:tr>
      <w:tr w:rsidR="00810978" w:rsidRPr="00810978" w14:paraId="7913F571" w14:textId="77777777" w:rsidTr="00810978">
        <w:trPr>
          <w:tblHeader/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5997BB7" w14:textId="77777777" w:rsidR="00810978" w:rsidRPr="00810978" w:rsidRDefault="00810978" w:rsidP="00810978">
            <w:pPr>
              <w:rPr>
                <w:b/>
                <w:bCs/>
              </w:rPr>
            </w:pPr>
            <w:r w:rsidRPr="00810978">
              <w:rPr>
                <w:b/>
                <w:bCs/>
              </w:rPr>
              <w:t>Variable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C2BD506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DF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8983433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Parameter</w:t>
            </w:r>
            <w:r w:rsidRPr="00810978">
              <w:rPr>
                <w:b/>
                <w:bCs/>
              </w:rPr>
              <w:br/>
              <w:t>Estimate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2176D75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Standard</w:t>
            </w:r>
            <w:r w:rsidRPr="00810978">
              <w:rPr>
                <w:b/>
                <w:bCs/>
              </w:rPr>
              <w:br/>
              <w:t>Error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7CEEEAE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t Value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8A7667F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proofErr w:type="spellStart"/>
            <w:r w:rsidRPr="00810978">
              <w:rPr>
                <w:b/>
                <w:bCs/>
              </w:rPr>
              <w:t>Pr</w:t>
            </w:r>
            <w:proofErr w:type="spellEnd"/>
            <w:r w:rsidRPr="00810978">
              <w:rPr>
                <w:b/>
                <w:bCs/>
              </w:rPr>
              <w:t> &gt; |t|</w:t>
            </w:r>
          </w:p>
        </w:tc>
      </w:tr>
      <w:tr w:rsidR="00810978" w:rsidRPr="00810978" w14:paraId="2D18359D" w14:textId="77777777" w:rsidTr="00810978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DBBF20E" w14:textId="77777777" w:rsidR="00810978" w:rsidRPr="00810978" w:rsidRDefault="00810978" w:rsidP="00810978">
            <w:pPr>
              <w:rPr>
                <w:b/>
                <w:bCs/>
              </w:rPr>
            </w:pPr>
            <w:r w:rsidRPr="00810978">
              <w:rPr>
                <w:b/>
                <w:bCs/>
              </w:rPr>
              <w:t>Intercept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E41BC41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ADFFA28" w14:textId="77777777" w:rsidR="00810978" w:rsidRPr="00810978" w:rsidRDefault="00810978" w:rsidP="00810978">
            <w:pPr>
              <w:jc w:val="right"/>
            </w:pPr>
            <w:r w:rsidRPr="00810978">
              <w:t>62.36586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D8CA3C7" w14:textId="77777777" w:rsidR="00810978" w:rsidRPr="00810978" w:rsidRDefault="00810978" w:rsidP="00810978">
            <w:pPr>
              <w:jc w:val="right"/>
            </w:pPr>
            <w:r w:rsidRPr="00810978">
              <w:t>26.17743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773DB90" w14:textId="77777777" w:rsidR="00810978" w:rsidRPr="00810978" w:rsidRDefault="00810978" w:rsidP="00810978">
            <w:pPr>
              <w:jc w:val="right"/>
            </w:pPr>
            <w:r w:rsidRPr="00810978">
              <w:t>2.38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2BB0E17" w14:textId="77777777" w:rsidR="00810978" w:rsidRPr="00810978" w:rsidRDefault="00810978" w:rsidP="00810978">
            <w:pPr>
              <w:jc w:val="right"/>
            </w:pPr>
            <w:r w:rsidRPr="00810978">
              <w:t>0.0259</w:t>
            </w:r>
          </w:p>
        </w:tc>
      </w:tr>
      <w:tr w:rsidR="00810978" w:rsidRPr="00810978" w14:paraId="38CEC043" w14:textId="77777777" w:rsidTr="00810978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4CD96CA" w14:textId="77777777" w:rsidR="00810978" w:rsidRPr="00810978" w:rsidRDefault="00810978" w:rsidP="00810978">
            <w:pPr>
              <w:rPr>
                <w:b/>
                <w:bCs/>
              </w:rPr>
            </w:pPr>
            <w:proofErr w:type="spellStart"/>
            <w:r w:rsidRPr="00810978">
              <w:rPr>
                <w:b/>
                <w:bCs/>
              </w:rPr>
              <w:t>lotsize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E1E7330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135CDEE" w14:textId="77777777" w:rsidR="00810978" w:rsidRPr="00810978" w:rsidRDefault="00810978" w:rsidP="00810978">
            <w:pPr>
              <w:jc w:val="right"/>
            </w:pPr>
            <w:r w:rsidRPr="00810978">
              <w:t>3.57020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82A06F7" w14:textId="77777777" w:rsidR="00810978" w:rsidRPr="00810978" w:rsidRDefault="00810978" w:rsidP="00810978">
            <w:pPr>
              <w:jc w:val="right"/>
            </w:pPr>
            <w:r w:rsidRPr="00810978">
              <w:t>0.34697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F5A13F6" w14:textId="77777777" w:rsidR="00810978" w:rsidRPr="00810978" w:rsidRDefault="00810978" w:rsidP="00810978">
            <w:pPr>
              <w:jc w:val="right"/>
            </w:pPr>
            <w:r w:rsidRPr="00810978">
              <w:t>10.29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DBCA33A" w14:textId="77777777" w:rsidR="00810978" w:rsidRPr="00810978" w:rsidRDefault="00810978" w:rsidP="00810978">
            <w:pPr>
              <w:jc w:val="right"/>
            </w:pPr>
            <w:r w:rsidRPr="00810978">
              <w:t>&lt;.0001</w:t>
            </w:r>
          </w:p>
        </w:tc>
      </w:tr>
    </w:tbl>
    <w:p w14:paraId="6EB29C29" w14:textId="77777777" w:rsidR="00320FC6" w:rsidRDefault="00320FC6" w:rsidP="008E088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551DB838" w14:textId="77777777" w:rsidR="002F3DD4" w:rsidRPr="00810978" w:rsidRDefault="002F3DD4" w:rsidP="008E088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/* OLS regression on response-contaminated data */</w:t>
      </w:r>
    </w:p>
    <w:p w14:paraId="703128C3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proc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reg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data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contam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28F5BAAD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model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workhours = </w:t>
      </w:r>
      <w:proofErr w:type="spellStart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lotsize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76073FCF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output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out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=out3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p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=pred3;</w:t>
      </w:r>
    </w:p>
    <w:p w14:paraId="0F27D48D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title1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'Regression on response-contaminated data'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0611CB84" w14:textId="77777777" w:rsidR="00810978" w:rsidRPr="00810978" w:rsidRDefault="002F3DD4" w:rsidP="00810978">
      <w:pPr>
        <w:autoSpaceDE w:val="0"/>
        <w:autoSpaceDN w:val="0"/>
        <w:adjustRightInd w:val="0"/>
      </w:pPr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run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  <w:bookmarkStart w:id="4" w:name="IDX100"/>
      <w:bookmarkEnd w:id="4"/>
    </w:p>
    <w:tbl>
      <w:tblPr>
        <w:tblW w:w="0" w:type="auto"/>
        <w:jc w:val="center"/>
        <w:tblCellSpacing w:w="0" w:type="dxa"/>
        <w:tblBorders>
          <w:top w:val="single" w:sz="6" w:space="0" w:color="000000"/>
          <w:left w:val="single" w:sz="2" w:space="0" w:color="000000"/>
          <w:bottom w:val="single" w:sz="6" w:space="0" w:color="000000"/>
          <w:right w:val="single" w:sz="2" w:space="0" w:color="000000"/>
        </w:tblBorders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187"/>
        <w:gridCol w:w="560"/>
        <w:gridCol w:w="1333"/>
        <w:gridCol w:w="1260"/>
        <w:gridCol w:w="980"/>
        <w:gridCol w:w="936"/>
      </w:tblGrid>
      <w:tr w:rsidR="00810978" w:rsidRPr="00810978" w14:paraId="22F80BAA" w14:textId="77777777" w:rsidTr="00810978">
        <w:trPr>
          <w:tblHeader/>
          <w:tblCellSpacing w:w="0" w:type="dxa"/>
          <w:jc w:val="center"/>
        </w:trPr>
        <w:tc>
          <w:tcPr>
            <w:tcW w:w="0" w:type="auto"/>
            <w:gridSpan w:val="6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3B93375" w14:textId="77777777" w:rsidR="00810978" w:rsidRPr="00810978" w:rsidRDefault="00810978" w:rsidP="00810978">
            <w:pPr>
              <w:jc w:val="center"/>
              <w:rPr>
                <w:b/>
                <w:bCs/>
              </w:rPr>
            </w:pPr>
            <w:r w:rsidRPr="00810978">
              <w:rPr>
                <w:b/>
                <w:bCs/>
              </w:rPr>
              <w:t>Parameter Estimates</w:t>
            </w:r>
          </w:p>
        </w:tc>
      </w:tr>
      <w:tr w:rsidR="00810978" w:rsidRPr="00810978" w14:paraId="33FB52A8" w14:textId="77777777" w:rsidTr="00810978">
        <w:trPr>
          <w:tblHeader/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0E42B7D" w14:textId="77777777" w:rsidR="00810978" w:rsidRPr="00810978" w:rsidRDefault="00810978" w:rsidP="00810978">
            <w:pPr>
              <w:rPr>
                <w:b/>
                <w:bCs/>
              </w:rPr>
            </w:pPr>
            <w:r w:rsidRPr="00810978">
              <w:rPr>
                <w:b/>
                <w:bCs/>
              </w:rPr>
              <w:t>Variable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C650CC2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DF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BA77113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Parameter</w:t>
            </w:r>
            <w:r w:rsidRPr="00810978">
              <w:rPr>
                <w:b/>
                <w:bCs/>
              </w:rPr>
              <w:br/>
              <w:t>Estimate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1A9D6D1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Standard</w:t>
            </w:r>
            <w:r w:rsidRPr="00810978">
              <w:rPr>
                <w:b/>
                <w:bCs/>
              </w:rPr>
              <w:br/>
              <w:t>Error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BA305F0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t Value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827A540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proofErr w:type="spellStart"/>
            <w:r w:rsidRPr="00810978">
              <w:rPr>
                <w:b/>
                <w:bCs/>
              </w:rPr>
              <w:t>Pr</w:t>
            </w:r>
            <w:proofErr w:type="spellEnd"/>
            <w:r w:rsidRPr="00810978">
              <w:rPr>
                <w:b/>
                <w:bCs/>
              </w:rPr>
              <w:t> &gt; |t|</w:t>
            </w:r>
          </w:p>
        </w:tc>
      </w:tr>
      <w:tr w:rsidR="00810978" w:rsidRPr="00810978" w14:paraId="04B72C23" w14:textId="77777777" w:rsidTr="00810978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B9EB8AB" w14:textId="77777777" w:rsidR="00810978" w:rsidRPr="00810978" w:rsidRDefault="00810978" w:rsidP="00810978">
            <w:pPr>
              <w:rPr>
                <w:b/>
                <w:bCs/>
              </w:rPr>
            </w:pPr>
            <w:r w:rsidRPr="00810978">
              <w:rPr>
                <w:b/>
                <w:bCs/>
              </w:rPr>
              <w:t>Intercept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31F5675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04449449" w14:textId="77777777" w:rsidR="00810978" w:rsidRPr="00810978" w:rsidRDefault="00810978" w:rsidP="00810978">
            <w:pPr>
              <w:jc w:val="right"/>
            </w:pPr>
            <w:r w:rsidRPr="00810978">
              <w:t>-86.98444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5F95676" w14:textId="77777777" w:rsidR="00810978" w:rsidRPr="00810978" w:rsidRDefault="00810978" w:rsidP="00810978">
            <w:pPr>
              <w:jc w:val="right"/>
            </w:pPr>
            <w:r w:rsidRPr="00810978">
              <w:t>120.90818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5976D192" w14:textId="77777777" w:rsidR="00810978" w:rsidRPr="00810978" w:rsidRDefault="00810978" w:rsidP="00810978">
            <w:pPr>
              <w:jc w:val="right"/>
            </w:pPr>
            <w:r w:rsidRPr="00810978">
              <w:t>-0.72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E52ACAD" w14:textId="77777777" w:rsidR="00810978" w:rsidRPr="00810978" w:rsidRDefault="00810978" w:rsidP="00810978">
            <w:pPr>
              <w:jc w:val="right"/>
            </w:pPr>
            <w:r w:rsidRPr="00810978">
              <w:t>0.4791</w:t>
            </w:r>
          </w:p>
        </w:tc>
      </w:tr>
      <w:tr w:rsidR="00810978" w:rsidRPr="00810978" w14:paraId="73E93C20" w14:textId="77777777" w:rsidTr="00810978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224F28A" w14:textId="77777777" w:rsidR="00810978" w:rsidRPr="00810978" w:rsidRDefault="00810978" w:rsidP="00810978">
            <w:pPr>
              <w:rPr>
                <w:b/>
                <w:bCs/>
              </w:rPr>
            </w:pPr>
            <w:proofErr w:type="spellStart"/>
            <w:r w:rsidRPr="00810978">
              <w:rPr>
                <w:b/>
                <w:bCs/>
              </w:rPr>
              <w:t>lotsize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E7957F8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030BC01" w14:textId="77777777" w:rsidR="00810978" w:rsidRPr="00810978" w:rsidRDefault="00810978" w:rsidP="00810978">
            <w:pPr>
              <w:jc w:val="right"/>
            </w:pPr>
            <w:r w:rsidRPr="00810978">
              <w:t>6.32778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8A96D53" w14:textId="77777777" w:rsidR="00810978" w:rsidRPr="00810978" w:rsidRDefault="00810978" w:rsidP="00810978">
            <w:pPr>
              <w:jc w:val="right"/>
            </w:pPr>
            <w:r w:rsidRPr="00810978">
              <w:t>1.60259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6D3BF7A" w14:textId="77777777" w:rsidR="00810978" w:rsidRPr="00810978" w:rsidRDefault="00810978" w:rsidP="00810978">
            <w:pPr>
              <w:jc w:val="right"/>
            </w:pPr>
            <w:r w:rsidRPr="00810978">
              <w:t>3.95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465793E" w14:textId="77777777" w:rsidR="00810978" w:rsidRPr="00810978" w:rsidRDefault="00810978" w:rsidP="00810978">
            <w:pPr>
              <w:jc w:val="right"/>
            </w:pPr>
            <w:r w:rsidRPr="00810978">
              <w:t>0.0006</w:t>
            </w:r>
          </w:p>
        </w:tc>
      </w:tr>
    </w:tbl>
    <w:p w14:paraId="55B49A86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/* Robust (M) regression on response-contaminated data */</w:t>
      </w:r>
    </w:p>
    <w:p w14:paraId="0C98ED1C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proc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robustreg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data=</w:t>
      </w:r>
      <w:proofErr w:type="spellStart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contam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method=M (</w:t>
      </w:r>
      <w:proofErr w:type="spellStart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wf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bisquare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);</w:t>
      </w:r>
    </w:p>
    <w:p w14:paraId="61CD0A42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model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workhours = </w:t>
      </w:r>
      <w:proofErr w:type="spellStart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lotsize</w:t>
      </w:r>
      <w:proofErr w:type="spellEnd"/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120F83EF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output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out=out4 p=pred4;</w:t>
      </w:r>
    </w:p>
    <w:p w14:paraId="78452842" w14:textId="77777777" w:rsidR="002F3DD4" w:rsidRPr="00810978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title1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810978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'Robust (M) regression on response-contaminated data'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10267446" w14:textId="77777777" w:rsidR="00320FC6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10978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run</w:t>
      </w:r>
      <w:r w:rsidRPr="00810978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2E47647E" w14:textId="77777777" w:rsidR="00810978" w:rsidRPr="00810978" w:rsidRDefault="00810978" w:rsidP="00810978">
      <w:bookmarkStart w:id="5" w:name="IDX108"/>
      <w:bookmarkEnd w:id="5"/>
    </w:p>
    <w:tbl>
      <w:tblPr>
        <w:tblW w:w="0" w:type="auto"/>
        <w:jc w:val="center"/>
        <w:tblCellSpacing w:w="0" w:type="dxa"/>
        <w:tblBorders>
          <w:top w:val="single" w:sz="6" w:space="0" w:color="000000"/>
          <w:left w:val="single" w:sz="2" w:space="0" w:color="000000"/>
          <w:bottom w:val="single" w:sz="6" w:space="0" w:color="000000"/>
          <w:right w:val="single" w:sz="2" w:space="0" w:color="000000"/>
        </w:tblBorders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  <w:tblDescription w:val="Procedure Robustreg: Parameter Estimates"/>
      </w:tblPr>
      <w:tblGrid>
        <w:gridCol w:w="1333"/>
        <w:gridCol w:w="560"/>
        <w:gridCol w:w="1147"/>
        <w:gridCol w:w="1656"/>
        <w:gridCol w:w="1185"/>
        <w:gridCol w:w="1325"/>
        <w:gridCol w:w="1287"/>
        <w:gridCol w:w="1391"/>
      </w:tblGrid>
      <w:tr w:rsidR="00810978" w:rsidRPr="00810978" w14:paraId="4FD3884A" w14:textId="77777777" w:rsidTr="00810978">
        <w:trPr>
          <w:tblHeader/>
          <w:tblCellSpacing w:w="0" w:type="dxa"/>
          <w:jc w:val="center"/>
        </w:trPr>
        <w:tc>
          <w:tcPr>
            <w:tcW w:w="0" w:type="auto"/>
            <w:gridSpan w:val="8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3E6FF0F" w14:textId="77777777" w:rsidR="00810978" w:rsidRPr="00810978" w:rsidRDefault="00810978" w:rsidP="00810978">
            <w:pPr>
              <w:jc w:val="center"/>
              <w:rPr>
                <w:b/>
                <w:bCs/>
              </w:rPr>
            </w:pPr>
            <w:r w:rsidRPr="00810978">
              <w:rPr>
                <w:b/>
                <w:bCs/>
              </w:rPr>
              <w:t>Parameter Estimates</w:t>
            </w:r>
          </w:p>
        </w:tc>
      </w:tr>
      <w:tr w:rsidR="00810978" w:rsidRPr="00810978" w14:paraId="1F165EBB" w14:textId="77777777" w:rsidTr="00810978">
        <w:trPr>
          <w:tblHeader/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1204E50" w14:textId="77777777" w:rsidR="00810978" w:rsidRPr="00810978" w:rsidRDefault="00810978" w:rsidP="00810978">
            <w:pPr>
              <w:rPr>
                <w:b/>
                <w:bCs/>
              </w:rPr>
            </w:pPr>
            <w:r w:rsidRPr="00810978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F68F4DB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DF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8864C55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Estimate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32AFE7F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Standard Error</w:t>
            </w:r>
          </w:p>
        </w:tc>
        <w:tc>
          <w:tcPr>
            <w:tcW w:w="0" w:type="auto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37208A8" w14:textId="77777777" w:rsidR="00810978" w:rsidRPr="00810978" w:rsidRDefault="00810978" w:rsidP="00810978">
            <w:pPr>
              <w:jc w:val="center"/>
              <w:rPr>
                <w:b/>
                <w:bCs/>
              </w:rPr>
            </w:pPr>
            <w:r w:rsidRPr="00810978">
              <w:rPr>
                <w:b/>
                <w:bCs/>
              </w:rPr>
              <w:t>95% Confidence Limits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8C2E98E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r w:rsidRPr="00810978">
              <w:rPr>
                <w:b/>
                <w:bCs/>
              </w:rPr>
              <w:t>Chi-Square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8869BDE" w14:textId="77777777" w:rsidR="00810978" w:rsidRPr="00810978" w:rsidRDefault="00810978" w:rsidP="00810978">
            <w:pPr>
              <w:jc w:val="right"/>
              <w:rPr>
                <w:b/>
                <w:bCs/>
              </w:rPr>
            </w:pPr>
            <w:proofErr w:type="spellStart"/>
            <w:r w:rsidRPr="00810978">
              <w:rPr>
                <w:b/>
                <w:bCs/>
              </w:rPr>
              <w:t>Pr</w:t>
            </w:r>
            <w:proofErr w:type="spellEnd"/>
            <w:r w:rsidRPr="00810978">
              <w:rPr>
                <w:b/>
                <w:bCs/>
              </w:rPr>
              <w:t> &gt; </w:t>
            </w:r>
            <w:proofErr w:type="spellStart"/>
            <w:r w:rsidRPr="00810978">
              <w:rPr>
                <w:b/>
                <w:bCs/>
              </w:rPr>
              <w:t>ChiSq</w:t>
            </w:r>
            <w:proofErr w:type="spellEnd"/>
          </w:p>
        </w:tc>
      </w:tr>
      <w:tr w:rsidR="00810978" w:rsidRPr="00810978" w14:paraId="3C0EA90E" w14:textId="77777777" w:rsidTr="00810978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83CDF8F" w14:textId="77777777" w:rsidR="00810978" w:rsidRPr="00810978" w:rsidRDefault="00810978" w:rsidP="00810978">
            <w:pPr>
              <w:rPr>
                <w:b/>
                <w:bCs/>
              </w:rPr>
            </w:pPr>
            <w:r w:rsidRPr="00810978">
              <w:rPr>
                <w:b/>
                <w:bCs/>
              </w:rPr>
              <w:t>Intercept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2595090" w14:textId="77777777" w:rsidR="00810978" w:rsidRPr="00810978" w:rsidRDefault="00810978" w:rsidP="00810978">
            <w:pPr>
              <w:jc w:val="right"/>
            </w:pPr>
            <w:r w:rsidRPr="00810978"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7744F1A" w14:textId="77777777" w:rsidR="00810978" w:rsidRPr="00810978" w:rsidRDefault="00810978" w:rsidP="00810978">
            <w:pPr>
              <w:jc w:val="right"/>
            </w:pPr>
            <w:r w:rsidRPr="00810978">
              <w:t>69.2426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40B410F" w14:textId="77777777" w:rsidR="00810978" w:rsidRPr="00810978" w:rsidRDefault="00810978" w:rsidP="00810978">
            <w:pPr>
              <w:jc w:val="right"/>
            </w:pPr>
            <w:r w:rsidRPr="00810978">
              <w:t>27.3941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ECBA129" w14:textId="77777777" w:rsidR="00810978" w:rsidRPr="00810978" w:rsidRDefault="00810978" w:rsidP="00810978">
            <w:pPr>
              <w:jc w:val="right"/>
            </w:pPr>
            <w:r w:rsidRPr="00810978">
              <w:t>15.5511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4F26B07" w14:textId="77777777" w:rsidR="00810978" w:rsidRPr="00810978" w:rsidRDefault="00810978" w:rsidP="00810978">
            <w:pPr>
              <w:jc w:val="right"/>
            </w:pPr>
            <w:r w:rsidRPr="00810978">
              <w:t>122.9340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300A9CF" w14:textId="77777777" w:rsidR="00810978" w:rsidRPr="00810978" w:rsidRDefault="00810978" w:rsidP="00810978">
            <w:pPr>
              <w:jc w:val="right"/>
            </w:pPr>
            <w:r w:rsidRPr="00810978">
              <w:t>6.39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B7F41DD" w14:textId="77777777" w:rsidR="00810978" w:rsidRPr="00810978" w:rsidRDefault="00810978" w:rsidP="00810978">
            <w:pPr>
              <w:jc w:val="right"/>
            </w:pPr>
            <w:r w:rsidRPr="00810978">
              <w:t>0.0115</w:t>
            </w:r>
          </w:p>
        </w:tc>
      </w:tr>
      <w:tr w:rsidR="00810978" w:rsidRPr="00810978" w14:paraId="4C8A9BD6" w14:textId="77777777" w:rsidTr="00810978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9785BE6" w14:textId="77777777" w:rsidR="00810978" w:rsidRPr="00810978" w:rsidRDefault="00810978" w:rsidP="00810978">
            <w:pPr>
              <w:rPr>
                <w:b/>
                <w:bCs/>
              </w:rPr>
            </w:pPr>
            <w:proofErr w:type="spellStart"/>
            <w:r w:rsidRPr="00810978">
              <w:rPr>
                <w:b/>
                <w:bCs/>
              </w:rPr>
              <w:t>lotsize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96A49EA" w14:textId="77777777" w:rsidR="00810978" w:rsidRPr="00810978" w:rsidRDefault="00810978" w:rsidP="00810978">
            <w:pPr>
              <w:jc w:val="right"/>
            </w:pPr>
            <w:r w:rsidRPr="00810978"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DA27B29" w14:textId="77777777" w:rsidR="00810978" w:rsidRPr="00810978" w:rsidRDefault="00810978" w:rsidP="00810978">
            <w:pPr>
              <w:jc w:val="right"/>
            </w:pPr>
            <w:r w:rsidRPr="00810978">
              <w:t>3.4207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D5BB5FA" w14:textId="77777777" w:rsidR="00810978" w:rsidRPr="00810978" w:rsidRDefault="00810978" w:rsidP="00810978">
            <w:pPr>
              <w:jc w:val="right"/>
            </w:pPr>
            <w:r w:rsidRPr="00810978">
              <w:t>0.3631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26108BE" w14:textId="77777777" w:rsidR="00810978" w:rsidRPr="00810978" w:rsidRDefault="00810978" w:rsidP="00810978">
            <w:pPr>
              <w:jc w:val="right"/>
            </w:pPr>
            <w:r w:rsidRPr="00810978">
              <w:t>2.7091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F994175" w14:textId="77777777" w:rsidR="00810978" w:rsidRPr="00810978" w:rsidRDefault="00810978" w:rsidP="00810978">
            <w:pPr>
              <w:jc w:val="right"/>
            </w:pPr>
            <w:r w:rsidRPr="00810978">
              <w:t>4.1324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570F693" w14:textId="77777777" w:rsidR="00810978" w:rsidRPr="00810978" w:rsidRDefault="00810978" w:rsidP="00810978">
            <w:pPr>
              <w:jc w:val="right"/>
            </w:pPr>
            <w:r w:rsidRPr="00810978">
              <w:t>88.75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9B053C6" w14:textId="77777777" w:rsidR="00810978" w:rsidRPr="00810978" w:rsidRDefault="00810978" w:rsidP="00810978">
            <w:pPr>
              <w:jc w:val="right"/>
            </w:pPr>
            <w:r w:rsidRPr="00810978">
              <w:t>&lt;.0001</w:t>
            </w:r>
          </w:p>
        </w:tc>
      </w:tr>
      <w:tr w:rsidR="00810978" w:rsidRPr="00810978" w14:paraId="4557C091" w14:textId="77777777" w:rsidTr="00810978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C893076" w14:textId="77777777" w:rsidR="00810978" w:rsidRPr="00810978" w:rsidRDefault="00810978" w:rsidP="00810978">
            <w:pPr>
              <w:rPr>
                <w:b/>
                <w:bCs/>
              </w:rPr>
            </w:pPr>
            <w:r w:rsidRPr="00810978">
              <w:rPr>
                <w:b/>
                <w:bCs/>
              </w:rPr>
              <w:t>Scale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6152943" w14:textId="77777777" w:rsidR="00810978" w:rsidRPr="00810978" w:rsidRDefault="00810978" w:rsidP="00810978">
            <w:pPr>
              <w:jc w:val="right"/>
            </w:pPr>
            <w:r w:rsidRPr="00810978"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4DCB5B2" w14:textId="77777777" w:rsidR="00810978" w:rsidRPr="00810978" w:rsidRDefault="00810978" w:rsidP="00810978">
            <w:pPr>
              <w:jc w:val="right"/>
            </w:pPr>
            <w:r w:rsidRPr="00810978">
              <w:t>56.2335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2335D03" w14:textId="77777777" w:rsidR="00810978" w:rsidRPr="00810978" w:rsidRDefault="00810978" w:rsidP="00810978">
            <w:pPr>
              <w:jc w:val="right"/>
            </w:pPr>
            <w:r w:rsidRPr="00810978">
              <w:t> 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783EC6C" w14:textId="77777777" w:rsidR="00810978" w:rsidRPr="00810978" w:rsidRDefault="00810978" w:rsidP="00810978">
            <w:pPr>
              <w:jc w:val="right"/>
            </w:pPr>
            <w:r w:rsidRPr="00810978">
              <w:t> 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B11A4C8" w14:textId="77777777" w:rsidR="00810978" w:rsidRPr="00810978" w:rsidRDefault="00810978" w:rsidP="00810978">
            <w:pPr>
              <w:jc w:val="right"/>
            </w:pPr>
            <w:r w:rsidRPr="00810978">
              <w:t> 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EEB6A4F" w14:textId="77777777" w:rsidR="00810978" w:rsidRPr="00810978" w:rsidRDefault="00810978" w:rsidP="00810978">
            <w:pPr>
              <w:jc w:val="right"/>
            </w:pPr>
            <w:r w:rsidRPr="00810978">
              <w:t> 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85A255A" w14:textId="77777777" w:rsidR="00810978" w:rsidRPr="00810978" w:rsidRDefault="00810978" w:rsidP="00810978">
            <w:pPr>
              <w:jc w:val="right"/>
            </w:pPr>
            <w:r w:rsidRPr="00810978">
              <w:t> </w:t>
            </w:r>
          </w:p>
        </w:tc>
      </w:tr>
    </w:tbl>
    <w:p w14:paraId="52835078" w14:textId="77777777" w:rsidR="002F3DD4" w:rsidRPr="002F3DD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2B2E49D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/* Visualize comparison of methods */</w:t>
      </w:r>
    </w:p>
    <w:p w14:paraId="73F9066A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out2;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set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out2;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keep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pred2;</w:t>
      </w:r>
    </w:p>
    <w:p w14:paraId="3378173B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out3;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set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out3;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keep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pred3;</w:t>
      </w:r>
    </w:p>
    <w:p w14:paraId="211FFCB1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out4;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set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out4;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keep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pred4;</w:t>
      </w:r>
    </w:p>
    <w:p w14:paraId="632DC600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comp;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merge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contam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out2 out3 out4;</w:t>
      </w:r>
    </w:p>
    <w:p w14:paraId="6E11D493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80008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pred2 = </w:t>
      </w:r>
      <w:r w:rsidRPr="00FD1213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'original'</w:t>
      </w:r>
    </w:p>
    <w:p w14:paraId="3D14FECB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800080"/>
          <w:szCs w:val="28"/>
          <w:shd w:val="clear" w:color="auto" w:fill="FFFFFF"/>
        </w:rPr>
        <w:lastRenderedPageBreak/>
        <w:t xml:space="preserve">       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pred3 = </w:t>
      </w:r>
      <w:r w:rsidRPr="00FD1213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'contaminated-OLS'</w:t>
      </w:r>
    </w:p>
    <w:p w14:paraId="697F8118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     pred4 = </w:t>
      </w:r>
      <w:r w:rsidRPr="00FD1213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'contaminated-M'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5B885D45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proc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sort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data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=comp; 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by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lotsize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  <w:proofErr w:type="gramEnd"/>
    </w:p>
    <w:p w14:paraId="196EFAF5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proc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sgplot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data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=comp;</w:t>
      </w:r>
    </w:p>
    <w:p w14:paraId="519E4924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scatter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proofErr w:type="spellStart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lotsize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=workhours / </w:t>
      </w:r>
    </w:p>
    <w:p w14:paraId="4068D680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</w:t>
      </w:r>
      <w:proofErr w:type="spellStart"/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markerattrs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=(symbol=CIRCLEFILLED);</w:t>
      </w:r>
    </w:p>
    <w:p w14:paraId="10F9BFF9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noProof/>
        </w:rPr>
        <w:drawing>
          <wp:anchor distT="0" distB="0" distL="114300" distR="114300" simplePos="0" relativeHeight="251666944" behindDoc="1" locked="0" layoutInCell="1" allowOverlap="1" wp14:anchorId="2B81F0E9" wp14:editId="3303F2D6">
            <wp:simplePos x="0" y="0"/>
            <wp:positionH relativeFrom="column">
              <wp:posOffset>2500824</wp:posOffset>
            </wp:positionH>
            <wp:positionV relativeFrom="paragraph">
              <wp:posOffset>66040</wp:posOffset>
            </wp:positionV>
            <wp:extent cx="4021494" cy="3016121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94" cy="3016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series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proofErr w:type="spellStart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lotsize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=pred2 / </w:t>
      </w:r>
    </w:p>
    <w:p w14:paraId="58467445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</w:t>
      </w:r>
      <w:proofErr w:type="spellStart"/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lineattrs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pattern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</w:p>
    <w:p w14:paraId="21E7597A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        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thickness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);</w:t>
      </w:r>
    </w:p>
    <w:p w14:paraId="43607210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series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proofErr w:type="spellStart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lotsize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=pred3 / </w:t>
      </w:r>
    </w:p>
    <w:p w14:paraId="6604BA5C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</w:t>
      </w:r>
      <w:proofErr w:type="spellStart"/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lineattrs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pattern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14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</w:p>
    <w:p w14:paraId="5E6E4080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        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thickness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);</w:t>
      </w:r>
    </w:p>
    <w:p w14:paraId="46AD499D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series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proofErr w:type="spellStart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lotsize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=pred4 / </w:t>
      </w:r>
    </w:p>
    <w:p w14:paraId="00EDE115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</w:t>
      </w:r>
      <w:proofErr w:type="spellStart"/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lineattrs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pattern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</w:p>
    <w:p w14:paraId="40E09C53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        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thickness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);</w:t>
      </w:r>
    </w:p>
    <w:p w14:paraId="03D9F0C0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xaxis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'Lot Size'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</w:p>
    <w:p w14:paraId="5AF5B776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</w:t>
      </w:r>
      <w:proofErr w:type="spellStart"/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labelattrs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size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15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pt);</w:t>
      </w:r>
    </w:p>
    <w:p w14:paraId="1F8C0F2C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yaxis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'Work Hours'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</w:p>
    <w:p w14:paraId="5B2ED4A3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 </w:t>
      </w:r>
      <w:proofErr w:type="spellStart"/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labelattrs</w:t>
      </w:r>
      <w:proofErr w:type="spellEnd"/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size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15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pt);</w:t>
      </w:r>
    </w:p>
    <w:p w14:paraId="2EA06043" w14:textId="77777777" w:rsid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title1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FD1213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height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FD1213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</w:p>
    <w:p w14:paraId="5999A528" w14:textId="77777777" w:rsidR="00FD1213" w:rsidRPr="00FD1213" w:rsidRDefault="00FD1213" w:rsidP="00FD1213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 </w:t>
      </w:r>
      <w:r w:rsidRPr="00FD1213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'Comparison of Methods'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7661DFEC" w14:textId="77777777" w:rsidR="00FD1213" w:rsidRDefault="00FD1213" w:rsidP="00FD1213">
      <w:pPr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FD1213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run</w:t>
      </w:r>
      <w:r w:rsidRPr="00FD1213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23D84C42" w14:textId="77777777" w:rsidR="00FD1213" w:rsidRDefault="00FD1213" w:rsidP="00FD1213">
      <w:pPr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</w:p>
    <w:p w14:paraId="3BF24CA1" w14:textId="77777777" w:rsidR="00320FC6" w:rsidRDefault="00320FC6" w:rsidP="00FD1213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br w:type="page"/>
      </w:r>
    </w:p>
    <w:p w14:paraId="59728F5C" w14:textId="77777777" w:rsidR="007C679F" w:rsidRPr="00085BF9" w:rsidRDefault="007C679F" w:rsidP="007C679F">
      <w:pPr>
        <w:autoSpaceDE w:val="0"/>
        <w:autoSpaceDN w:val="0"/>
        <w:adjustRightInd w:val="0"/>
      </w:pPr>
      <w:r w:rsidRPr="00320FC6">
        <w:rPr>
          <w:u w:val="single"/>
        </w:rPr>
        <w:lastRenderedPageBreak/>
        <w:t xml:space="preserve">Example </w:t>
      </w:r>
      <w:r w:rsidR="00B77743">
        <w:rPr>
          <w:u w:val="single"/>
        </w:rPr>
        <w:t>3</w:t>
      </w:r>
      <w:r>
        <w:rPr>
          <w:u w:val="single"/>
        </w:rPr>
        <w:t>.1</w:t>
      </w:r>
      <w:r>
        <w:t>: (Nonlinear Regression) Suppose Y = β</w:t>
      </w:r>
      <w:r>
        <w:rPr>
          <w:vertAlign w:val="subscript"/>
        </w:rPr>
        <w:t>0</w:t>
      </w:r>
      <w:r>
        <w:t xml:space="preserve"> + β</w:t>
      </w:r>
      <w:r>
        <w:rPr>
          <w:vertAlign w:val="subscript"/>
        </w:rPr>
        <w:t>1</w:t>
      </w:r>
      <w:r>
        <w:t xml:space="preserve"> X</w:t>
      </w:r>
      <w:r>
        <w:rPr>
          <w:vertAlign w:val="subscript"/>
        </w:rPr>
        <w:t>1</w:t>
      </w:r>
      <w:r w:rsidRPr="007C679F">
        <w:rPr>
          <w:vertAlign w:val="superscript"/>
        </w:rPr>
        <w:t>β2</w:t>
      </w:r>
      <w:r>
        <w:t xml:space="preserve"> – β</w:t>
      </w:r>
      <w:r w:rsidRPr="007C679F">
        <w:rPr>
          <w:vertAlign w:val="subscript"/>
        </w:rPr>
        <w:t>3</w:t>
      </w:r>
      <w:r>
        <w:t xml:space="preserve"> exp(β</w:t>
      </w:r>
      <w:r w:rsidRPr="007C679F">
        <w:rPr>
          <w:vertAlign w:val="subscript"/>
        </w:rPr>
        <w:t>4</w:t>
      </w:r>
      <w:r>
        <w:t xml:space="preserve"> X</w:t>
      </w:r>
      <w:r w:rsidRPr="007C679F">
        <w:rPr>
          <w:vertAlign w:val="subscript"/>
        </w:rPr>
        <w:t>2</w:t>
      </w:r>
      <w:r>
        <w:t xml:space="preserve">) + ε </w:t>
      </w:r>
    </w:p>
    <w:p w14:paraId="1AF29238" w14:textId="77777777" w:rsidR="007C679F" w:rsidRDefault="007C679F" w:rsidP="002F3DD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tbl>
      <w:tblPr>
        <w:tblStyle w:val="TableGrid"/>
        <w:tblW w:w="1035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3"/>
        <w:gridCol w:w="5256"/>
      </w:tblGrid>
      <w:tr w:rsidR="007C679F" w14:paraId="5297F206" w14:textId="77777777" w:rsidTr="00463779">
        <w:trPr>
          <w:jc w:val="center"/>
        </w:trPr>
        <w:tc>
          <w:tcPr>
            <w:tcW w:w="4666" w:type="dxa"/>
          </w:tcPr>
          <w:p w14:paraId="66E020FE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  <w:t>/* Generate random data */</w:t>
            </w:r>
          </w:p>
          <w:p w14:paraId="3F5EA862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data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temp;</w:t>
            </w:r>
          </w:p>
          <w:p w14:paraId="2D6E97F6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do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i</w:t>
            </w:r>
            <w:proofErr w:type="spellEnd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=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1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to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50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;</w:t>
            </w:r>
          </w:p>
          <w:p w14:paraId="06C8827A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  X1 = 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10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+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10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*uniform(</w:t>
            </w:r>
            <w:proofErr w:type="spellStart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i</w:t>
            </w:r>
            <w:proofErr w:type="spellEnd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);</w:t>
            </w:r>
          </w:p>
          <w:p w14:paraId="55422815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  X2 = 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1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+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2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*uniform(i+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2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);</w:t>
            </w:r>
          </w:p>
          <w:p w14:paraId="66089C72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  error = 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10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*normal(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2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*</w:t>
            </w:r>
            <w:proofErr w:type="spellStart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i</w:t>
            </w:r>
            <w:proofErr w:type="spellEnd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);</w:t>
            </w:r>
          </w:p>
          <w:p w14:paraId="7366B40D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 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output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;</w:t>
            </w:r>
          </w:p>
          <w:p w14:paraId="4616537A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end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;</w:t>
            </w:r>
          </w:p>
          <w:p w14:paraId="618D59CB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run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;</w:t>
            </w:r>
          </w:p>
          <w:p w14:paraId="06BA9EDC" w14:textId="77777777" w:rsidR="00463779" w:rsidRDefault="00463779" w:rsidP="0046377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</w:pPr>
            <w:r w:rsidRPr="00463779"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  <w:t>/* uniform(A) --&gt; U[0,1]</w:t>
            </w:r>
          </w:p>
          <w:p w14:paraId="406D16CB" w14:textId="77777777" w:rsidR="00463779" w:rsidRPr="00463779" w:rsidRDefault="00463779" w:rsidP="0046377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  <w:t xml:space="preserve">   </w:t>
            </w:r>
            <w:r w:rsidRPr="00463779"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  <w:t xml:space="preserve">normal(A) --&gt; N(0,1) </w:t>
            </w:r>
          </w:p>
          <w:p w14:paraId="34103E6B" w14:textId="77777777" w:rsidR="00463779" w:rsidRPr="00463779" w:rsidRDefault="00463779" w:rsidP="0046377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</w:pPr>
            <w:r w:rsidRPr="00463779"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  <w:t xml:space="preserve">   with seed A</w:t>
            </w:r>
          </w:p>
          <w:p w14:paraId="6E374C16" w14:textId="77777777" w:rsidR="00463779" w:rsidRPr="00463779" w:rsidRDefault="00463779" w:rsidP="0046377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463779"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  <w:t xml:space="preserve"> */</w:t>
            </w:r>
          </w:p>
          <w:p w14:paraId="5A6ED131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</w:p>
          <w:p w14:paraId="685C1F89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  <w:t>/* Define relation */</w:t>
            </w:r>
          </w:p>
          <w:p w14:paraId="3132C9B3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data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temp1;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set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temp;</w:t>
            </w:r>
          </w:p>
          <w:p w14:paraId="0470A655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Y=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50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+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10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*X1**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2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-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16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*exp(</w:t>
            </w:r>
            <w:r w:rsidRPr="007C679F">
              <w:rPr>
                <w:rFonts w:ascii="Courier New" w:hAnsi="Courier New" w:cs="Courier New"/>
                <w:b/>
                <w:bCs/>
                <w:color w:val="008080"/>
                <w:szCs w:val="28"/>
                <w:shd w:val="clear" w:color="auto" w:fill="FFFFFF"/>
              </w:rPr>
              <w:t>2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*X2)+</w:t>
            </w:r>
            <w:proofErr w:type="gramStart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error;</w:t>
            </w:r>
            <w:proofErr w:type="gramEnd"/>
          </w:p>
          <w:p w14:paraId="70A9B73C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run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;</w:t>
            </w:r>
          </w:p>
          <w:p w14:paraId="39E76704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</w:p>
          <w:p w14:paraId="7D67E5C8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8000"/>
                <w:szCs w:val="28"/>
                <w:shd w:val="clear" w:color="auto" w:fill="FFFFFF"/>
              </w:rPr>
              <w:t>/* Look at plots */</w:t>
            </w:r>
          </w:p>
          <w:p w14:paraId="15E727FD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proc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sgplot</w:t>
            </w:r>
            <w:proofErr w:type="spellEnd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data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=temp1;</w:t>
            </w:r>
          </w:p>
          <w:p w14:paraId="5FF5D1FA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scatter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x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=X1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y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=Y / </w:t>
            </w:r>
            <w:proofErr w:type="spellStart"/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markerattrs</w:t>
            </w:r>
            <w:proofErr w:type="spellEnd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=(symbol=CIRCLEFILLED);</w:t>
            </w:r>
          </w:p>
          <w:p w14:paraId="74853F15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title1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800080"/>
                <w:szCs w:val="28"/>
                <w:shd w:val="clear" w:color="auto" w:fill="FFFFFF"/>
              </w:rPr>
              <w:t>'Plots of Nonlinear Data'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;</w:t>
            </w:r>
          </w:p>
          <w:p w14:paraId="36D1EB9C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run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;</w:t>
            </w:r>
          </w:p>
          <w:p w14:paraId="2E489790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proc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sgplot</w:t>
            </w:r>
            <w:proofErr w:type="spellEnd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data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=temp1;</w:t>
            </w:r>
          </w:p>
          <w:p w14:paraId="31EB4BA0" w14:textId="77777777" w:rsidR="007C679F" w:rsidRP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scatter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x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=X2 </w:t>
            </w:r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y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 xml:space="preserve">=Y / </w:t>
            </w:r>
            <w:proofErr w:type="spellStart"/>
            <w:r w:rsidRPr="007C679F">
              <w:rPr>
                <w:rFonts w:ascii="Courier New" w:hAnsi="Courier New" w:cs="Courier New"/>
                <w:b/>
                <w:color w:val="0000FF"/>
                <w:szCs w:val="28"/>
                <w:shd w:val="clear" w:color="auto" w:fill="FFFFFF"/>
              </w:rPr>
              <w:t>markerattrs</w:t>
            </w:r>
            <w:proofErr w:type="spellEnd"/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=(symbol=CIRCLEFILLED);</w:t>
            </w:r>
          </w:p>
          <w:p w14:paraId="2AC10A93" w14:textId="77777777" w:rsidR="007C679F" w:rsidRDefault="007C679F" w:rsidP="007C679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 w:rsidRPr="007C679F">
              <w:rPr>
                <w:rFonts w:ascii="Courier New" w:hAnsi="Courier New" w:cs="Courier New"/>
                <w:b/>
                <w:bCs/>
                <w:color w:val="000080"/>
                <w:szCs w:val="28"/>
                <w:shd w:val="clear" w:color="auto" w:fill="FFFFFF"/>
              </w:rPr>
              <w:t>run</w:t>
            </w:r>
            <w:r w:rsidRPr="007C679F">
              <w:rPr>
                <w:rFonts w:ascii="Courier New" w:hAnsi="Courier New" w:cs="Courier New"/>
                <w:b/>
                <w:color w:val="000000"/>
                <w:szCs w:val="28"/>
                <w:shd w:val="clear" w:color="auto" w:fill="FFFFFF"/>
              </w:rPr>
              <w:t>;</w:t>
            </w:r>
          </w:p>
        </w:tc>
        <w:tc>
          <w:tcPr>
            <w:tcW w:w="5686" w:type="dxa"/>
          </w:tcPr>
          <w:p w14:paraId="4ABF6DE3" w14:textId="77777777" w:rsidR="007C679F" w:rsidRDefault="00463779" w:rsidP="002F3DD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987CD91" wp14:editId="29E5F4A4">
                  <wp:extent cx="3200400" cy="24003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7780E" w14:textId="77777777" w:rsidR="00463779" w:rsidRDefault="00463779" w:rsidP="002F3DD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  <w:p w14:paraId="46F57BB7" w14:textId="77777777" w:rsidR="00463779" w:rsidRDefault="00463779" w:rsidP="002F3DD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5E6FD8F" wp14:editId="399A49D1">
                  <wp:extent cx="3200400" cy="24003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CA227" w14:textId="77777777" w:rsidR="007C679F" w:rsidRDefault="007C679F" w:rsidP="002F3DD4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0D558112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</w:p>
    <w:p w14:paraId="24454D48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 xml:space="preserve">/* Try proc </w:t>
      </w:r>
      <w:proofErr w:type="spellStart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nlin</w:t>
      </w:r>
      <w:proofErr w:type="spellEnd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 xml:space="preserve"> using the default loss function.</w:t>
      </w:r>
    </w:p>
    <w:p w14:paraId="11B29069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 xml:space="preserve">   The result would be the same if the </w:t>
      </w:r>
      <w:proofErr w:type="spellStart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pred</w:t>
      </w:r>
      <w:proofErr w:type="spellEnd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 xml:space="preserve"> and _LOSS_ </w:t>
      </w:r>
    </w:p>
    <w:p w14:paraId="0A5ACA0A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 xml:space="preserve">   lines were deleted from the code. */</w:t>
      </w:r>
    </w:p>
    <w:p w14:paraId="58059675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proc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463779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nlin</w:t>
      </w:r>
      <w:proofErr w:type="spellEnd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data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=temp1 </w:t>
      </w:r>
      <w:proofErr w:type="spellStart"/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noitprint</w:t>
      </w:r>
      <w:proofErr w:type="spellEnd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maxiter</w:t>
      </w:r>
      <w:proofErr w:type="spellEnd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r w:rsidRPr="00463779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500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6969E283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pred</w:t>
      </w:r>
      <w:proofErr w:type="spellEnd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= b0 + b1*X1**b2 + b3*exp(b4*X2);</w:t>
      </w:r>
    </w:p>
    <w:p w14:paraId="1E23BDE4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_LOSS_ = (Y-</w:t>
      </w:r>
      <w:proofErr w:type="spellStart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pred</w:t>
      </w:r>
      <w:proofErr w:type="spellEnd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)**</w:t>
      </w:r>
      <w:proofErr w:type="gramStart"/>
      <w:r w:rsidRPr="00463779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2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  <w:proofErr w:type="gramEnd"/>
    </w:p>
    <w:p w14:paraId="5C38A8CC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model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Y = b0 + b1*X1**b2 + b3*exp(b4*X2);</w:t>
      </w:r>
    </w:p>
    <w:p w14:paraId="04B07334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parameters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b0=</w:t>
      </w:r>
      <w:r w:rsidRPr="00463779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100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b1=</w:t>
      </w:r>
      <w:r w:rsidRPr="00463779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8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b2=</w:t>
      </w:r>
      <w:r w:rsidRPr="00463779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3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b3=-</w:t>
      </w:r>
      <w:r w:rsidRPr="00463779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20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b4=</w:t>
      </w:r>
      <w:r w:rsidRPr="00463779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4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0040443F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title1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 xml:space="preserve">'proc </w:t>
      </w:r>
      <w:proofErr w:type="spellStart"/>
      <w:r w:rsidRPr="00463779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nlin</w:t>
      </w:r>
      <w:proofErr w:type="spellEnd"/>
      <w:r w:rsidRPr="00463779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 xml:space="preserve"> with [default] squared error loss function'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3C86DAC3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title2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'truth: b0=50, b1=10, b2=2, b3=-16, b4=2'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1C833553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output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out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=out1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r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resid</w:t>
      </w:r>
      <w:proofErr w:type="spellEnd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p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pred</w:t>
      </w:r>
      <w:proofErr w:type="spellEnd"/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70A161C7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run</w:t>
      </w: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7A310B12" w14:textId="77777777" w:rsidR="002F3DD4" w:rsidRP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/* What if we wanted better fits for smaller predicted values? */</w:t>
      </w:r>
    </w:p>
    <w:p w14:paraId="4682B470" w14:textId="77777777" w:rsidR="00463779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0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*_LOSS_ = ((Y-</w:t>
      </w:r>
      <w:proofErr w:type="spellStart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pred</w:t>
      </w:r>
      <w:proofErr w:type="spellEnd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)/</w:t>
      </w:r>
      <w:proofErr w:type="spellStart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pred</w:t>
      </w:r>
      <w:proofErr w:type="spellEnd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)**</w:t>
      </w:r>
      <w:proofErr w:type="gramStart"/>
      <w:r w:rsidRPr="00463779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2;</w:t>
      </w:r>
      <w:proofErr w:type="gramEnd"/>
    </w:p>
    <w:p w14:paraId="1F51131E" w14:textId="77777777" w:rsidR="00463779" w:rsidRDefault="00463779">
      <w:pPr>
        <w:rPr>
          <w:rFonts w:ascii="Courier New" w:hAnsi="Courier New" w:cs="Courier New"/>
          <w:b/>
          <w:color w:val="008000"/>
          <w:szCs w:val="2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zCs w:val="20"/>
          <w:shd w:val="clear" w:color="auto" w:fill="FFFFFF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57963" w14:paraId="10C40E54" w14:textId="77777777" w:rsidTr="00A57963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634"/>
            </w:tblGrid>
            <w:tr w:rsidR="00463779" w:rsidRPr="00463779" w14:paraId="1E32D581" w14:textId="77777777" w:rsidTr="0046377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45724FE" w14:textId="77777777" w:rsidR="00463779" w:rsidRPr="00463779" w:rsidRDefault="00463779" w:rsidP="0046377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463779">
                    <w:lastRenderedPageBreak/>
                    <w:br w:type="page"/>
                  </w:r>
                  <w:bookmarkStart w:id="6" w:name="IDX124"/>
                  <w:bookmarkEnd w:id="6"/>
                  <w:r w:rsidRPr="0046377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 xml:space="preserve">proc </w:t>
                  </w:r>
                  <w:proofErr w:type="spellStart"/>
                  <w:r w:rsidRPr="0046377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nlin</w:t>
                  </w:r>
                  <w:proofErr w:type="spellEnd"/>
                  <w:r w:rsidRPr="0046377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 xml:space="preserve"> with [default] squared error loss function</w:t>
                  </w:r>
                </w:p>
              </w:tc>
            </w:tr>
            <w:tr w:rsidR="00463779" w:rsidRPr="00463779" w14:paraId="610849E7" w14:textId="77777777" w:rsidTr="0046377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F35764E" w14:textId="77777777" w:rsidR="00463779" w:rsidRPr="00463779" w:rsidRDefault="00463779" w:rsidP="0046377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46377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truth: b0=50, b1=10, b2=2, b3=-16, b4=2</w:t>
                  </w:r>
                </w:p>
              </w:tc>
            </w:tr>
          </w:tbl>
          <w:p w14:paraId="16080C45" w14:textId="77777777" w:rsidR="00463779" w:rsidRPr="00463779" w:rsidRDefault="00463779" w:rsidP="00463779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Nlin: Convergence Status"/>
            </w:tblPr>
            <w:tblGrid>
              <w:gridCol w:w="3626"/>
            </w:tblGrid>
            <w:tr w:rsidR="00463779" w:rsidRPr="00463779" w14:paraId="1162DA91" w14:textId="77777777" w:rsidTr="0046377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DCB7561" w14:textId="77777777" w:rsidR="00463779" w:rsidRPr="00463779" w:rsidRDefault="00463779" w:rsidP="00463779">
                  <w:r w:rsidRPr="00463779">
                    <w:t>NOTE: Convergence criterion met.</w:t>
                  </w:r>
                </w:p>
              </w:tc>
            </w:tr>
          </w:tbl>
          <w:p w14:paraId="1867955D" w14:textId="77777777" w:rsidR="00463779" w:rsidRPr="00463779" w:rsidRDefault="00463779" w:rsidP="00463779">
            <w:bookmarkStart w:id="7" w:name="IDX127"/>
            <w:bookmarkEnd w:id="7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Nlin: Parameter Summary"/>
            </w:tblPr>
            <w:tblGrid>
              <w:gridCol w:w="1333"/>
              <w:gridCol w:w="1147"/>
              <w:gridCol w:w="1247"/>
              <w:gridCol w:w="1680"/>
              <w:gridCol w:w="1680"/>
            </w:tblGrid>
            <w:tr w:rsidR="00463779" w:rsidRPr="00463779" w14:paraId="16E43A96" w14:textId="77777777" w:rsidTr="0046377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8D9DC76" w14:textId="77777777" w:rsidR="00463779" w:rsidRPr="00463779" w:rsidRDefault="00463779" w:rsidP="00463779">
                  <w:pPr>
                    <w:rPr>
                      <w:b/>
                      <w:bCs/>
                    </w:rPr>
                  </w:pPr>
                  <w:r w:rsidRPr="00463779">
                    <w:rPr>
                      <w:b/>
                      <w:bCs/>
                    </w:rPr>
                    <w:t>Parameter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8EB863D" w14:textId="77777777" w:rsidR="00463779" w:rsidRPr="00463779" w:rsidRDefault="00463779" w:rsidP="00463779">
                  <w:pPr>
                    <w:jc w:val="right"/>
                    <w:rPr>
                      <w:b/>
                      <w:bCs/>
                    </w:rPr>
                  </w:pPr>
                  <w:r w:rsidRPr="00463779">
                    <w:rPr>
                      <w:b/>
                      <w:bCs/>
                    </w:rPr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E89B72A" w14:textId="77777777" w:rsidR="00463779" w:rsidRPr="00463779" w:rsidRDefault="00463779" w:rsidP="0046377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463779">
                    <w:rPr>
                      <w:b/>
                      <w:bCs/>
                    </w:rPr>
                    <w:t>Approx</w:t>
                  </w:r>
                  <w:proofErr w:type="spellEnd"/>
                  <w:r w:rsidRPr="00463779">
                    <w:rPr>
                      <w:b/>
                      <w:bCs/>
                    </w:rPr>
                    <w:br/>
                    <w:t>Std Error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4449A67" w14:textId="77777777" w:rsidR="00463779" w:rsidRPr="00463779" w:rsidRDefault="00463779" w:rsidP="00463779">
                  <w:pPr>
                    <w:jc w:val="center"/>
                    <w:rPr>
                      <w:b/>
                      <w:bCs/>
                    </w:rPr>
                  </w:pPr>
                  <w:r w:rsidRPr="00463779">
                    <w:rPr>
                      <w:b/>
                      <w:bCs/>
                    </w:rPr>
                    <w:t>Approximate 95% Confidence</w:t>
                  </w:r>
                  <w:r w:rsidRPr="00463779">
                    <w:rPr>
                      <w:b/>
                      <w:bCs/>
                    </w:rPr>
                    <w:br/>
                    <w:t>Limits</w:t>
                  </w:r>
                </w:p>
              </w:tc>
            </w:tr>
            <w:tr w:rsidR="00463779" w:rsidRPr="00463779" w14:paraId="54181A31" w14:textId="77777777" w:rsidTr="0046377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CA845D0" w14:textId="77777777" w:rsidR="00463779" w:rsidRPr="00463779" w:rsidRDefault="00463779" w:rsidP="00463779">
                  <w:pPr>
                    <w:rPr>
                      <w:b/>
                      <w:bCs/>
                    </w:rPr>
                  </w:pPr>
                  <w:r w:rsidRPr="00463779">
                    <w:rPr>
                      <w:b/>
                      <w:bCs/>
                    </w:rPr>
                    <w:t>b0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E8B14AD" w14:textId="77777777" w:rsidR="00463779" w:rsidRPr="00463779" w:rsidRDefault="00463779" w:rsidP="00463779">
                  <w:pPr>
                    <w:jc w:val="right"/>
                  </w:pPr>
                  <w:r w:rsidRPr="00463779">
                    <w:t>32.9411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8A52210" w14:textId="77777777" w:rsidR="00463779" w:rsidRPr="00463779" w:rsidRDefault="00463779" w:rsidP="00463779">
                  <w:pPr>
                    <w:jc w:val="right"/>
                  </w:pPr>
                  <w:r w:rsidRPr="00463779">
                    <w:t>23.1548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2218AB56" w14:textId="77777777" w:rsidR="00463779" w:rsidRPr="00463779" w:rsidRDefault="00463779" w:rsidP="00463779">
                  <w:pPr>
                    <w:jc w:val="right"/>
                  </w:pPr>
                  <w:r w:rsidRPr="00463779">
                    <w:t>-13.6950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771CED2" w14:textId="77777777" w:rsidR="00463779" w:rsidRPr="00463779" w:rsidRDefault="00463779" w:rsidP="00463779">
                  <w:pPr>
                    <w:jc w:val="right"/>
                  </w:pPr>
                  <w:r w:rsidRPr="00463779">
                    <w:t>79.5773</w:t>
                  </w:r>
                </w:p>
              </w:tc>
            </w:tr>
            <w:tr w:rsidR="00463779" w:rsidRPr="00463779" w14:paraId="3ADB26BD" w14:textId="77777777" w:rsidTr="0046377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B1A3B7" w14:textId="77777777" w:rsidR="00463779" w:rsidRPr="00463779" w:rsidRDefault="00463779" w:rsidP="00463779">
                  <w:pPr>
                    <w:rPr>
                      <w:b/>
                      <w:bCs/>
                    </w:rPr>
                  </w:pPr>
                  <w:r w:rsidRPr="00463779">
                    <w:rPr>
                      <w:b/>
                      <w:bCs/>
                    </w:rPr>
                    <w:t>b1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8E27C1F" w14:textId="77777777" w:rsidR="00463779" w:rsidRPr="00463779" w:rsidRDefault="00463779" w:rsidP="00463779">
                  <w:pPr>
                    <w:jc w:val="right"/>
                  </w:pPr>
                  <w:r w:rsidRPr="00463779">
                    <w:t>10.1254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3C08688" w14:textId="77777777" w:rsidR="00463779" w:rsidRPr="00463779" w:rsidRDefault="00463779" w:rsidP="00463779">
                  <w:pPr>
                    <w:jc w:val="right"/>
                  </w:pPr>
                  <w:r w:rsidRPr="00463779">
                    <w:t>0.6771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BF5DE01" w14:textId="77777777" w:rsidR="00463779" w:rsidRPr="00463779" w:rsidRDefault="00463779" w:rsidP="00463779">
                  <w:pPr>
                    <w:jc w:val="right"/>
                  </w:pPr>
                  <w:r w:rsidRPr="00463779">
                    <w:t>8.7617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252BAF6" w14:textId="77777777" w:rsidR="00463779" w:rsidRPr="00463779" w:rsidRDefault="00463779" w:rsidP="00463779">
                  <w:pPr>
                    <w:jc w:val="right"/>
                  </w:pPr>
                  <w:r w:rsidRPr="00463779">
                    <w:t>11.4891</w:t>
                  </w:r>
                </w:p>
              </w:tc>
            </w:tr>
            <w:tr w:rsidR="00463779" w:rsidRPr="00463779" w14:paraId="1320A7B2" w14:textId="77777777" w:rsidTr="0046377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46A036C" w14:textId="77777777" w:rsidR="00463779" w:rsidRPr="00463779" w:rsidRDefault="00463779" w:rsidP="00463779">
                  <w:pPr>
                    <w:rPr>
                      <w:b/>
                      <w:bCs/>
                    </w:rPr>
                  </w:pPr>
                  <w:r w:rsidRPr="00463779">
                    <w:rPr>
                      <w:b/>
                      <w:bCs/>
                    </w:rPr>
                    <w:t>b2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211F9C8" w14:textId="77777777" w:rsidR="00463779" w:rsidRPr="00463779" w:rsidRDefault="00463779" w:rsidP="00463779">
                  <w:pPr>
                    <w:jc w:val="right"/>
                  </w:pPr>
                  <w:r w:rsidRPr="00463779">
                    <w:t>1.9970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6A86CA9" w14:textId="77777777" w:rsidR="00463779" w:rsidRPr="00463779" w:rsidRDefault="00463779" w:rsidP="00463779">
                  <w:pPr>
                    <w:jc w:val="right"/>
                  </w:pPr>
                  <w:r w:rsidRPr="00463779">
                    <w:t>0.0207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65D64BC" w14:textId="77777777" w:rsidR="00463779" w:rsidRPr="00463779" w:rsidRDefault="00463779" w:rsidP="00463779">
                  <w:pPr>
                    <w:jc w:val="right"/>
                  </w:pPr>
                  <w:r w:rsidRPr="00463779">
                    <w:t>1.9554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EE7C3A" w14:textId="77777777" w:rsidR="00463779" w:rsidRPr="00463779" w:rsidRDefault="00463779" w:rsidP="00463779">
                  <w:pPr>
                    <w:jc w:val="right"/>
                  </w:pPr>
                  <w:r w:rsidRPr="00463779">
                    <w:t>2.0387</w:t>
                  </w:r>
                </w:p>
              </w:tc>
            </w:tr>
            <w:tr w:rsidR="00463779" w:rsidRPr="00463779" w14:paraId="123A7A82" w14:textId="77777777" w:rsidTr="0046377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6CE1D6C" w14:textId="77777777" w:rsidR="00463779" w:rsidRPr="00463779" w:rsidRDefault="00463779" w:rsidP="00463779">
                  <w:pPr>
                    <w:rPr>
                      <w:b/>
                      <w:bCs/>
                    </w:rPr>
                  </w:pPr>
                  <w:r w:rsidRPr="00463779">
                    <w:rPr>
                      <w:b/>
                      <w:bCs/>
                    </w:rPr>
                    <w:t>b3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0C4B9633" w14:textId="77777777" w:rsidR="00463779" w:rsidRPr="00463779" w:rsidRDefault="00463779" w:rsidP="00463779">
                  <w:pPr>
                    <w:jc w:val="right"/>
                  </w:pPr>
                  <w:r w:rsidRPr="00463779">
                    <w:t>-15.5777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ACDCD76" w14:textId="77777777" w:rsidR="00463779" w:rsidRPr="00463779" w:rsidRDefault="00463779" w:rsidP="00463779">
                  <w:pPr>
                    <w:jc w:val="right"/>
                  </w:pPr>
                  <w:r w:rsidRPr="00463779">
                    <w:t>0.2049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545004C7" w14:textId="77777777" w:rsidR="00463779" w:rsidRPr="00463779" w:rsidRDefault="00463779" w:rsidP="00463779">
                  <w:pPr>
                    <w:jc w:val="right"/>
                  </w:pPr>
                  <w:r w:rsidRPr="00463779">
                    <w:t>-15.9904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1CD42920" w14:textId="77777777" w:rsidR="00463779" w:rsidRPr="00463779" w:rsidRDefault="00463779" w:rsidP="00463779">
                  <w:pPr>
                    <w:jc w:val="right"/>
                  </w:pPr>
                  <w:r w:rsidRPr="00463779">
                    <w:t>-15.1650</w:t>
                  </w:r>
                </w:p>
              </w:tc>
            </w:tr>
            <w:tr w:rsidR="00463779" w:rsidRPr="00463779" w14:paraId="5F9A5CF7" w14:textId="77777777" w:rsidTr="0046377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87A8472" w14:textId="77777777" w:rsidR="00463779" w:rsidRPr="00463779" w:rsidRDefault="00463779" w:rsidP="00463779">
                  <w:pPr>
                    <w:rPr>
                      <w:b/>
                      <w:bCs/>
                    </w:rPr>
                  </w:pPr>
                  <w:r w:rsidRPr="00463779">
                    <w:rPr>
                      <w:b/>
                      <w:bCs/>
                    </w:rPr>
                    <w:t>b4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F380499" w14:textId="77777777" w:rsidR="00463779" w:rsidRPr="00463779" w:rsidRDefault="00463779" w:rsidP="00463779">
                  <w:pPr>
                    <w:jc w:val="right"/>
                  </w:pPr>
                  <w:r w:rsidRPr="00463779">
                    <w:t>2.0090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3152CBC" w14:textId="77777777" w:rsidR="00463779" w:rsidRPr="00463779" w:rsidRDefault="00463779" w:rsidP="00463779">
                  <w:pPr>
                    <w:jc w:val="right"/>
                  </w:pPr>
                  <w:r w:rsidRPr="00463779">
                    <w:t>0.00450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E620941" w14:textId="77777777" w:rsidR="00463779" w:rsidRPr="00463779" w:rsidRDefault="00463779" w:rsidP="00463779">
                  <w:pPr>
                    <w:jc w:val="right"/>
                  </w:pPr>
                  <w:r w:rsidRPr="00463779">
                    <w:t>1.9999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209DE1A" w14:textId="77777777" w:rsidR="00463779" w:rsidRPr="00463779" w:rsidRDefault="00463779" w:rsidP="00463779">
                  <w:pPr>
                    <w:jc w:val="right"/>
                  </w:pPr>
                  <w:r w:rsidRPr="00463779">
                    <w:t>2.0180</w:t>
                  </w:r>
                </w:p>
              </w:tc>
            </w:tr>
          </w:tbl>
          <w:p w14:paraId="3FED618C" w14:textId="77777777" w:rsidR="00A57963" w:rsidRDefault="00A57963" w:rsidP="00A57963">
            <w:pPr>
              <w:autoSpaceDE w:val="0"/>
              <w:autoSpaceDN w:val="0"/>
              <w:adjustRightInd w:val="0"/>
              <w:rPr>
                <w:rFonts w:ascii="SAS Monospace" w:hAnsi="SAS Monospace" w:cs="SAS Monospace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  <w:br w:type="page"/>
            </w:r>
          </w:p>
        </w:tc>
      </w:tr>
    </w:tbl>
    <w:p w14:paraId="4C667785" w14:textId="77777777" w:rsidR="005D7D29" w:rsidRDefault="005D7D29" w:rsidP="005D7D29">
      <w:pPr>
        <w:autoSpaceDE w:val="0"/>
        <w:autoSpaceDN w:val="0"/>
        <w:adjustRightInd w:val="0"/>
        <w:rPr>
          <w:rFonts w:ascii="SAS Monospace" w:hAnsi="SAS Monospace" w:cs="SAS Monospace"/>
          <w:sz w:val="16"/>
          <w:szCs w:val="16"/>
        </w:rPr>
      </w:pPr>
    </w:p>
    <w:p w14:paraId="1203FC57" w14:textId="77777777" w:rsidR="00A57963" w:rsidRDefault="00A57963" w:rsidP="005D7D29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3DF452F9" w14:textId="77777777" w:rsidR="00A57963" w:rsidRDefault="00A57963" w:rsidP="005D7D29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611FEB3A" w14:textId="77777777" w:rsidR="00463779" w:rsidRDefault="00463779" w:rsidP="005D7D29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 w:rsidRPr="00320FC6">
        <w:rPr>
          <w:u w:val="single"/>
        </w:rPr>
        <w:t xml:space="preserve">Example </w:t>
      </w:r>
      <w:r w:rsidR="00B77743">
        <w:rPr>
          <w:u w:val="single"/>
        </w:rPr>
        <w:t>3</w:t>
      </w:r>
      <w:r>
        <w:rPr>
          <w:u w:val="single"/>
        </w:rPr>
        <w:t>.2</w:t>
      </w:r>
      <w:r>
        <w:t>: (Nonlinear Regression) A nonlinear curve to describe sand compression</w:t>
      </w:r>
    </w:p>
    <w:p w14:paraId="209008EF" w14:textId="77777777" w:rsidR="00A57963" w:rsidRDefault="00A57963" w:rsidP="005D7D29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50B36BC6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data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ex2;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input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p q @@;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cards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0E3A788E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100 140 200 250 300 350 400 425 500 485 600 530 700 </w:t>
      </w:r>
    </w:p>
    <w:p w14:paraId="742F8918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560 800 580 900 580 1000 565 1100 535 1200 490 1300 </w:t>
      </w:r>
    </w:p>
    <w:p w14:paraId="5EAB4FAF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C0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C0"/>
        </w:rPr>
        <w:t xml:space="preserve">  425 1400 340 1450 290 1500 225 1550 160 1600 45</w:t>
      </w:r>
    </w:p>
    <w:p w14:paraId="6D1CD10D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;</w:t>
      </w:r>
    </w:p>
    <w:p w14:paraId="058CCFD2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proc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463779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sgplot</w:t>
      </w:r>
      <w:proofErr w:type="spellEnd"/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data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=ex2;</w:t>
      </w:r>
    </w:p>
    <w:p w14:paraId="060D5494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scatter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=p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=q / </w:t>
      </w:r>
      <w:proofErr w:type="spellStart"/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markerattrs</w:t>
      </w:r>
      <w:proofErr w:type="spellEnd"/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=(symbol=CIRCLEFILLED);</w:t>
      </w:r>
    </w:p>
    <w:p w14:paraId="48726877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xaxis</w:t>
      </w:r>
      <w:proofErr w:type="spellEnd"/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labelattrs</w:t>
      </w:r>
      <w:proofErr w:type="spellEnd"/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size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463779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15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pt);</w:t>
      </w:r>
    </w:p>
    <w:p w14:paraId="681E67A2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yaxis</w:t>
      </w:r>
      <w:proofErr w:type="spellEnd"/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proofErr w:type="spellStart"/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labelattrs</w:t>
      </w:r>
      <w:proofErr w:type="spellEnd"/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=(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size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463779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15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pt);</w:t>
      </w:r>
    </w:p>
    <w:p w14:paraId="717A99D9" w14:textId="77777777" w:rsidR="001449BD" w:rsidRDefault="001449BD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800080"/>
          <w:szCs w:val="28"/>
          <w:shd w:val="clear" w:color="auto" w:fill="FFFFFF"/>
        </w:rPr>
      </w:pPr>
      <w:r w:rsidRPr="001449BD">
        <w:rPr>
          <w:noProof/>
        </w:rPr>
        <w:drawing>
          <wp:anchor distT="0" distB="0" distL="114300" distR="114300" simplePos="0" relativeHeight="251707904" behindDoc="1" locked="0" layoutInCell="1" allowOverlap="1" wp14:anchorId="6F0E9BEF" wp14:editId="1E8104D4">
            <wp:simplePos x="0" y="0"/>
            <wp:positionH relativeFrom="column">
              <wp:posOffset>2624986</wp:posOffset>
            </wp:positionH>
            <wp:positionV relativeFrom="paragraph">
              <wp:posOffset>42545</wp:posOffset>
            </wp:positionV>
            <wp:extent cx="3656965" cy="2742565"/>
            <wp:effectExtent l="0" t="0" r="635" b="63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779"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="00463779"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title1</w:t>
      </w:r>
      <w:r w:rsidR="00463779"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="00463779"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h</w:t>
      </w:r>
      <w:r w:rsidR="00463779"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="00463779" w:rsidRPr="00463779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="00463779"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="00463779"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'Compare </w:t>
      </w:r>
    </w:p>
    <w:p w14:paraId="076D1E89" w14:textId="77777777" w:rsidR="001449BD" w:rsidRDefault="001449BD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80008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  </w:t>
      </w:r>
      <w:r w:rsidR="00463779"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deviatoric (q) and </w:t>
      </w:r>
    </w:p>
    <w:p w14:paraId="00391543" w14:textId="77777777" w:rsidR="001449BD" w:rsidRDefault="001449BD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80008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  </w:t>
      </w:r>
      <w:r w:rsidR="00463779"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mean effective (p) </w:t>
      </w:r>
    </w:p>
    <w:p w14:paraId="28F15441" w14:textId="77777777" w:rsidR="00463779" w:rsidRPr="00463779" w:rsidRDefault="001449BD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  </w:t>
      </w:r>
      <w:r w:rsidR="00463779"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stresses'</w:t>
      </w:r>
      <w:r w:rsidR="00463779"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4D39FBD5" w14:textId="77777777" w:rsidR="001449BD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80008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title2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h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463779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'(from system </w:t>
      </w:r>
    </w:p>
    <w:p w14:paraId="447F07C6" w14:textId="77777777" w:rsidR="001449BD" w:rsidRDefault="001449BD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80008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  </w:t>
      </w:r>
      <w:r w:rsidR="00463779"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with true values mu=1.7, </w:t>
      </w:r>
    </w:p>
    <w:p w14:paraId="585A1843" w14:textId="77777777" w:rsidR="00463779" w:rsidRPr="00463779" w:rsidRDefault="001449BD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  </w:t>
      </w:r>
      <w:r w:rsidR="00463779"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alpha=0.1,'</w:t>
      </w:r>
      <w:r w:rsidR="00463779"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13619A4F" w14:textId="77777777" w:rsidR="001449BD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80008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title3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0000FF"/>
          <w:szCs w:val="28"/>
          <w:shd w:val="clear" w:color="auto" w:fill="FFFFFF"/>
        </w:rPr>
        <w:t>h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=</w:t>
      </w:r>
      <w:r w:rsidRPr="00463779">
        <w:rPr>
          <w:rFonts w:ascii="Courier New" w:hAnsi="Courier New" w:cs="Courier New"/>
          <w:b/>
          <w:bCs/>
          <w:color w:val="008080"/>
          <w:szCs w:val="28"/>
          <w:shd w:val="clear" w:color="auto" w:fill="FFFFFF"/>
        </w:rPr>
        <w:t>2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 xml:space="preserve"> </w:t>
      </w:r>
      <w:r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'M=0.68, </w:t>
      </w:r>
    </w:p>
    <w:p w14:paraId="2269859E" w14:textId="77777777" w:rsidR="00463779" w:rsidRPr="00463779" w:rsidRDefault="001449BD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 xml:space="preserve">   </w:t>
      </w:r>
      <w:r w:rsidR="00463779" w:rsidRPr="00463779">
        <w:rPr>
          <w:rFonts w:ascii="Courier New" w:hAnsi="Courier New" w:cs="Courier New"/>
          <w:b/>
          <w:color w:val="800080"/>
          <w:szCs w:val="28"/>
          <w:shd w:val="clear" w:color="auto" w:fill="FFFFFF"/>
        </w:rPr>
        <w:t>and pc=1607.123)'</w:t>
      </w:r>
      <w:r w:rsidR="00463779"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4537CBB9" w14:textId="77777777" w:rsidR="00463779" w:rsidRPr="00463779" w:rsidRDefault="00463779" w:rsidP="00463779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8"/>
          <w:shd w:val="clear" w:color="auto" w:fill="FFFFFF"/>
        </w:rPr>
      </w:pPr>
      <w:r w:rsidRPr="00463779">
        <w:rPr>
          <w:rFonts w:ascii="Courier New" w:hAnsi="Courier New" w:cs="Courier New"/>
          <w:b/>
          <w:bCs/>
          <w:color w:val="000080"/>
          <w:szCs w:val="28"/>
          <w:shd w:val="clear" w:color="auto" w:fill="FFFFFF"/>
        </w:rPr>
        <w:t>run</w:t>
      </w:r>
      <w:r w:rsidRPr="00463779">
        <w:rPr>
          <w:rFonts w:ascii="Courier New" w:hAnsi="Courier New" w:cs="Courier New"/>
          <w:b/>
          <w:color w:val="000000"/>
          <w:szCs w:val="28"/>
          <w:shd w:val="clear" w:color="auto" w:fill="FFFFFF"/>
        </w:rPr>
        <w:t>;</w:t>
      </w:r>
    </w:p>
    <w:p w14:paraId="088F636F" w14:textId="77777777" w:rsidR="00463779" w:rsidRDefault="001449BD">
      <w:pP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1449BD">
        <w:t xml:space="preserve"> </w:t>
      </w:r>
      <w:r w:rsidR="0046377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 w:type="page"/>
      </w:r>
    </w:p>
    <w:p w14:paraId="7FE64A06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  <w:lang w:val="it-IT"/>
        </w:rPr>
      </w:pPr>
      <w:r w:rsidRPr="001449BD">
        <w:rPr>
          <w:rFonts w:ascii="Courier New" w:hAnsi="Courier New" w:cs="Courier New"/>
          <w:b/>
          <w:bCs/>
          <w:color w:val="000080"/>
          <w:szCs w:val="20"/>
          <w:shd w:val="clear" w:color="auto" w:fill="FFFFFF"/>
          <w:lang w:val="it-IT"/>
        </w:rPr>
        <w:lastRenderedPageBreak/>
        <w:t>proc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  <w:lang w:val="it-IT"/>
        </w:rPr>
        <w:t xml:space="preserve"> </w:t>
      </w:r>
      <w:r w:rsidRPr="001449BD">
        <w:rPr>
          <w:rFonts w:ascii="Courier New" w:hAnsi="Courier New" w:cs="Courier New"/>
          <w:b/>
          <w:bCs/>
          <w:color w:val="000080"/>
          <w:szCs w:val="20"/>
          <w:shd w:val="clear" w:color="auto" w:fill="FFFFFF"/>
          <w:lang w:val="it-IT"/>
        </w:rPr>
        <w:t>model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  <w:lang w:val="it-IT"/>
        </w:rPr>
        <w:t xml:space="preserve"> </w:t>
      </w:r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  <w:lang w:val="it-IT"/>
        </w:rPr>
        <w:t>data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  <w:lang w:val="it-IT"/>
        </w:rPr>
        <w:t xml:space="preserve">=ex2; </w:t>
      </w:r>
    </w:p>
    <w:p w14:paraId="40B2CAEE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  <w:lang w:val="it-IT"/>
        </w:rPr>
        <w:t xml:space="preserve"> </w:t>
      </w:r>
      <w:proofErr w:type="spellStart"/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parms</w:t>
      </w:r>
      <w:proofErr w:type="spellEnd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mu 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1.7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alpha 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.2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M </w:t>
      </w:r>
      <w:proofErr w:type="gramStart"/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.7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;</w:t>
      </w:r>
      <w:proofErr w:type="gramEnd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</w:p>
    <w:p w14:paraId="261FE4F4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bounds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M mu &gt; 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0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; </w:t>
      </w:r>
    </w:p>
    <w:p w14:paraId="309F2BF9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control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pc 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1607.123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6566C64C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k1 = mu*(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-alpha)/(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2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*(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-mu)) * </w:t>
      </w:r>
    </w:p>
    <w:p w14:paraId="32D23F75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                      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+sqrt(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4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*alpha*(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-mu)/(mu*(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-alpha)**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2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))</w:t>
      </w:r>
      <w:proofErr w:type="gramStart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);</w:t>
      </w:r>
      <w:proofErr w:type="gramEnd"/>
    </w:p>
    <w:p w14:paraId="46D929EB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k2 = mu*(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-alpha)/(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2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*(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-mu)) * </w:t>
      </w:r>
    </w:p>
    <w:p w14:paraId="142A01FA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                      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-sqrt(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4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*alpha*(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-mu)/(mu*(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-alpha)**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2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))</w:t>
      </w:r>
      <w:proofErr w:type="gramStart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);</w:t>
      </w:r>
      <w:proofErr w:type="gramEnd"/>
    </w:p>
    <w:p w14:paraId="2A9A92FD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eq.f</w:t>
      </w:r>
      <w:proofErr w:type="spellEnd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= p/pc - ((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+q/p/M/k2)**(k2/(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-mu)/(k1-k2)) / </w:t>
      </w:r>
    </w:p>
    <w:p w14:paraId="0705AC1C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               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+q/p/M/k1)**(k1/(</w:t>
      </w:r>
      <w:r w:rsidRPr="001449BD">
        <w:rPr>
          <w:rFonts w:ascii="Courier New" w:hAnsi="Courier New" w:cs="Courier New"/>
          <w:b/>
          <w:bCs/>
          <w:color w:val="008080"/>
          <w:szCs w:val="20"/>
          <w:shd w:val="clear" w:color="auto" w:fill="FFFFFF"/>
        </w:rPr>
        <w:t>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-mu)/(k1-k2))</w:t>
      </w:r>
      <w:proofErr w:type="gramStart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);</w:t>
      </w:r>
      <w:proofErr w:type="gramEnd"/>
    </w:p>
    <w:p w14:paraId="7FA86A7C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fit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f  / </w:t>
      </w:r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method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marquardt</w:t>
      </w:r>
      <w:proofErr w:type="spellEnd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prl</w:t>
      </w:r>
      <w:proofErr w:type="spellEnd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lr</w:t>
      </w:r>
      <w:proofErr w:type="spellEnd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proofErr w:type="gramStart"/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corrb</w:t>
      </w:r>
      <w:proofErr w:type="spellEnd"/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  <w:proofErr w:type="gramEnd"/>
    </w:p>
    <w:p w14:paraId="7B0A1FB6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title1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1449BD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'Sand stress example'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4E6F954F" w14:textId="77777777" w:rsidR="002F3DD4" w:rsidRPr="001449BD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1449BD">
        <w:rPr>
          <w:rFonts w:ascii="Courier New" w:hAnsi="Courier New" w:cs="Courier New"/>
          <w:b/>
          <w:color w:val="0000FF"/>
          <w:szCs w:val="20"/>
          <w:shd w:val="clear" w:color="auto" w:fill="FFFFFF"/>
        </w:rPr>
        <w:t>title2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r w:rsidRPr="001449BD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'(truth: mu=1.7, alpha=0.1, M=0.68)'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29BFCBD8" w14:textId="77777777" w:rsidR="002F3DD4" w:rsidRDefault="002F3DD4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1449BD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run</w:t>
      </w:r>
      <w:r w:rsidRPr="001449BD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3DFBF6A2" w14:textId="77777777" w:rsidR="009E3FCA" w:rsidRPr="001449BD" w:rsidRDefault="009E3FCA" w:rsidP="002F3DD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</w:p>
    <w:p w14:paraId="0631848A" w14:textId="77777777" w:rsidR="009E3FCA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/* </w:t>
      </w:r>
    </w:p>
    <w:p w14:paraId="34B653E3" w14:textId="77777777" w:rsidR="001449BD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</w:t>
      </w:r>
      <w:proofErr w:type="spellStart"/>
      <w:r w:rsidR="001449BD"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parms</w:t>
      </w:r>
      <w:proofErr w:type="spellEnd"/>
      <w:r w:rsidR="001449BD"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-- sets initial starting estimates of parameters </w:t>
      </w:r>
    </w:p>
    <w:p w14:paraId="51BCF651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         to be estimated in model</w:t>
      </w:r>
    </w:p>
    <w:p w14:paraId="59426CDF" w14:textId="77777777" w:rsidR="009E3FCA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645792FB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bounds -- sets boundaries on parameter values</w:t>
      </w:r>
    </w:p>
    <w:p w14:paraId="0EAE9D93" w14:textId="77777777" w:rsidR="009E3FCA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5BDFC394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control -- define fixed [known] constants</w:t>
      </w:r>
    </w:p>
    <w:p w14:paraId="325EE0EE" w14:textId="77777777" w:rsidR="009E3FCA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7CE7CDF8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k1, k2  -- functions of parameters to be estimated</w:t>
      </w:r>
    </w:p>
    <w:p w14:paraId="63D5962F" w14:textId="77777777" w:rsidR="009E3FCA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13EF62EB" w14:textId="77777777" w:rsidR="001449BD" w:rsidRP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</w:t>
      </w:r>
      <w:proofErr w:type="spellStart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eq.f</w:t>
      </w:r>
      <w:proofErr w:type="spellEnd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-- expression that equals 0 (i.e., want to find</w:t>
      </w:r>
    </w:p>
    <w:p w14:paraId="61B27CAE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         parameter values to make </w:t>
      </w:r>
      <w:proofErr w:type="spellStart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eq.f</w:t>
      </w:r>
      <w:proofErr w:type="spellEnd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=0)</w:t>
      </w:r>
    </w:p>
    <w:p w14:paraId="1765F89A" w14:textId="77777777" w:rsidR="009E3FCA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3DFEFA2C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method -- specify estimation routine</w:t>
      </w:r>
    </w:p>
    <w:p w14:paraId="79D035BC" w14:textId="77777777" w:rsidR="009E3FCA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43AA5FA3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</w:t>
      </w:r>
      <w:proofErr w:type="spellStart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prl</w:t>
      </w:r>
      <w:proofErr w:type="spellEnd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=</w:t>
      </w:r>
      <w:proofErr w:type="spellStart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lr</w:t>
      </w:r>
      <w:proofErr w:type="spellEnd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-- requests CI on parameter estimates</w:t>
      </w:r>
    </w:p>
    <w:p w14:paraId="7A23D13E" w14:textId="77777777" w:rsidR="009E3FCA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4B1F4058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 </w:t>
      </w:r>
      <w:proofErr w:type="spellStart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>corrb</w:t>
      </w:r>
      <w:proofErr w:type="spellEnd"/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 -- requests correlation matrix among parameter estimates</w:t>
      </w:r>
    </w:p>
    <w:p w14:paraId="08F43D86" w14:textId="77777777" w:rsidR="009E3FCA" w:rsidRPr="001449BD" w:rsidRDefault="009E3FCA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</w:p>
    <w:p w14:paraId="1CE8F115" w14:textId="77777777" w:rsidR="00A57963" w:rsidRP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8"/>
          <w:shd w:val="clear" w:color="auto" w:fill="FFFFFF"/>
        </w:rPr>
      </w:pPr>
      <w:r w:rsidRPr="001449BD">
        <w:rPr>
          <w:rFonts w:ascii="Courier New" w:hAnsi="Courier New" w:cs="Courier New"/>
          <w:b/>
          <w:color w:val="008000"/>
          <w:szCs w:val="28"/>
          <w:shd w:val="clear" w:color="auto" w:fill="FFFFFF"/>
        </w:rPr>
        <w:t xml:space="preserve"> */</w:t>
      </w:r>
    </w:p>
    <w:p w14:paraId="2F757D55" w14:textId="77777777" w:rsidR="009E3FCA" w:rsidRDefault="009E3FC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 w:type="page"/>
      </w:r>
    </w:p>
    <w:p w14:paraId="49560364" w14:textId="77777777" w:rsidR="001449BD" w:rsidRDefault="001449BD" w:rsidP="001449B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57963" w14:paraId="11870B23" w14:textId="77777777" w:rsidTr="00A57963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634"/>
            </w:tblGrid>
            <w:tr w:rsidR="009E3FCA" w:rsidRPr="009E3FCA" w14:paraId="65E770FC" w14:textId="77777777" w:rsidTr="009E3FC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3CCE12F" w14:textId="77777777" w:rsidR="009E3FCA" w:rsidRPr="009E3FCA" w:rsidRDefault="009E3FCA" w:rsidP="009E3FCA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9E3FCA">
                    <w:br w:type="page"/>
                  </w:r>
                  <w:bookmarkStart w:id="8" w:name="IDX131"/>
                  <w:bookmarkEnd w:id="8"/>
                  <w:r w:rsidRPr="009E3FCA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Sand stress example</w:t>
                  </w:r>
                </w:p>
              </w:tc>
            </w:tr>
            <w:tr w:rsidR="009E3FCA" w:rsidRPr="009E3FCA" w14:paraId="713654FF" w14:textId="77777777" w:rsidTr="009E3FC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AE65420" w14:textId="77777777" w:rsidR="009E3FCA" w:rsidRPr="009E3FCA" w:rsidRDefault="009E3FCA" w:rsidP="009E3FCA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9E3FCA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(truth: mu=1.7, alpha=0.1, M=0.68)</w:t>
                  </w:r>
                </w:p>
              </w:tc>
            </w:tr>
          </w:tbl>
          <w:p w14:paraId="4C67A0C3" w14:textId="77777777" w:rsidR="005854FB" w:rsidRPr="005854FB" w:rsidRDefault="005854FB" w:rsidP="005854FB">
            <w:bookmarkStart w:id="9" w:name="IDX140"/>
            <w:bookmarkStart w:id="10" w:name="IDX136"/>
            <w:bookmarkEnd w:id="9"/>
            <w:bookmarkEnd w:id="10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Model: Nonlinear OLS Parameter Estimates"/>
            </w:tblPr>
            <w:tblGrid>
              <w:gridCol w:w="1333"/>
              <w:gridCol w:w="1147"/>
              <w:gridCol w:w="1867"/>
              <w:gridCol w:w="980"/>
              <w:gridCol w:w="1027"/>
            </w:tblGrid>
            <w:tr w:rsidR="009E3FCA" w14:paraId="19EAE89B" w14:textId="77777777" w:rsidTr="009E3FC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5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E8F48DC" w14:textId="77777777" w:rsidR="009E3FCA" w:rsidRDefault="009E3FCA" w:rsidP="009E3FCA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Nonlinear OLS Parameter Estimates </w:t>
                  </w:r>
                </w:p>
              </w:tc>
            </w:tr>
            <w:tr w:rsidR="009E3FCA" w14:paraId="2B78B8A9" w14:textId="77777777" w:rsidTr="009E3FC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3EA3D20" w14:textId="77777777" w:rsidR="009E3FCA" w:rsidRDefault="009E3FCA" w:rsidP="009E3FCA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Parameter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C37E505" w14:textId="77777777" w:rsid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59B5F9" w14:textId="77777777" w:rsid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Approx</w:t>
                  </w:r>
                  <w:proofErr w:type="spellEnd"/>
                  <w:r>
                    <w:rPr>
                      <w:b/>
                      <w:bCs/>
                    </w:rPr>
                    <w:t xml:space="preserve"> Std Err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7A70466" w14:textId="77777777" w:rsid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 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D60891B" w14:textId="77777777" w:rsid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Approx</w:t>
                  </w:r>
                  <w:proofErr w:type="spellEnd"/>
                  <w:r>
                    <w:rPr>
                      <w:b/>
                      <w:bCs/>
                    </w:rPr>
                    <w:br/>
                  </w:r>
                  <w:proofErr w:type="spellStart"/>
                  <w:r>
                    <w:rPr>
                      <w:b/>
                      <w:bCs/>
                    </w:rPr>
                    <w:t>Pr</w:t>
                  </w:r>
                  <w:proofErr w:type="spellEnd"/>
                  <w:r>
                    <w:rPr>
                      <w:b/>
                      <w:bCs/>
                    </w:rPr>
                    <w:t xml:space="preserve"> &gt; |t|</w:t>
                  </w:r>
                </w:p>
              </w:tc>
            </w:tr>
            <w:tr w:rsidR="009E3FCA" w14:paraId="5E757527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150FBF1" w14:textId="77777777" w:rsidR="009E3FCA" w:rsidRDefault="009E3FCA" w:rsidP="009E3FCA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mu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ADE3082" w14:textId="77777777" w:rsidR="009E3FCA" w:rsidRDefault="009E3FCA" w:rsidP="009E3FCA">
                  <w:pPr>
                    <w:jc w:val="right"/>
                  </w:pPr>
                  <w:r>
                    <w:t>1.67184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8F7AA8B" w14:textId="77777777" w:rsidR="009E3FCA" w:rsidRDefault="009E3FCA" w:rsidP="009E3FCA">
                  <w:pPr>
                    <w:jc w:val="right"/>
                  </w:pPr>
                  <w:r>
                    <w:t>0.0181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0565CA1" w14:textId="77777777" w:rsidR="009E3FCA" w:rsidRDefault="009E3FCA" w:rsidP="009E3FCA">
                  <w:pPr>
                    <w:jc w:val="right"/>
                  </w:pPr>
                  <w:r>
                    <w:t>92.49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C2C66ED" w14:textId="77777777" w:rsidR="009E3FCA" w:rsidRDefault="009E3FCA" w:rsidP="009E3FCA">
                  <w:pPr>
                    <w:jc w:val="right"/>
                  </w:pPr>
                  <w:r>
                    <w:t>&lt;.0001</w:t>
                  </w:r>
                </w:p>
              </w:tc>
            </w:tr>
            <w:tr w:rsidR="009E3FCA" w14:paraId="43A5E5AE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B1C37F3" w14:textId="77777777" w:rsidR="009E3FCA" w:rsidRDefault="009E3FCA" w:rsidP="009E3FCA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alpha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49B5CDC" w14:textId="77777777" w:rsidR="009E3FCA" w:rsidRDefault="009E3FCA" w:rsidP="009E3FCA">
                  <w:pPr>
                    <w:jc w:val="right"/>
                  </w:pPr>
                  <w:r>
                    <w:t>0.110909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746603B" w14:textId="77777777" w:rsidR="009E3FCA" w:rsidRDefault="009E3FCA" w:rsidP="009E3FCA">
                  <w:pPr>
                    <w:jc w:val="right"/>
                  </w:pPr>
                  <w:r>
                    <w:t>0.00762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1E67806" w14:textId="77777777" w:rsidR="009E3FCA" w:rsidRDefault="009E3FCA" w:rsidP="009E3FCA">
                  <w:pPr>
                    <w:jc w:val="right"/>
                  </w:pPr>
                  <w:r>
                    <w:t>14.56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19747B0" w14:textId="77777777" w:rsidR="009E3FCA" w:rsidRDefault="009E3FCA" w:rsidP="009E3FCA">
                  <w:pPr>
                    <w:jc w:val="right"/>
                  </w:pPr>
                  <w:r>
                    <w:t>&lt;.0001</w:t>
                  </w:r>
                </w:p>
              </w:tc>
            </w:tr>
            <w:tr w:rsidR="009E3FCA" w14:paraId="33AAAF95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E692DA2" w14:textId="77777777" w:rsidR="009E3FCA" w:rsidRDefault="009E3FCA" w:rsidP="009E3FCA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4088F7F" w14:textId="77777777" w:rsidR="009E3FCA" w:rsidRDefault="009E3FCA" w:rsidP="009E3FCA">
                  <w:pPr>
                    <w:jc w:val="right"/>
                  </w:pPr>
                  <w:r>
                    <w:t>0.677976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775C757" w14:textId="77777777" w:rsidR="009E3FCA" w:rsidRDefault="009E3FCA" w:rsidP="009E3FCA">
                  <w:pPr>
                    <w:jc w:val="right"/>
                  </w:pPr>
                  <w:r>
                    <w:t>0.00215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C6D2408" w14:textId="77777777" w:rsidR="009E3FCA" w:rsidRDefault="009E3FCA" w:rsidP="009E3FCA">
                  <w:pPr>
                    <w:jc w:val="right"/>
                  </w:pPr>
                  <w:r>
                    <w:t>314.83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20C0F10" w14:textId="77777777" w:rsidR="009E3FCA" w:rsidRDefault="009E3FCA" w:rsidP="009E3FCA">
                  <w:pPr>
                    <w:jc w:val="right"/>
                  </w:pPr>
                  <w:r>
                    <w:t>&lt;.0001</w:t>
                  </w:r>
                </w:p>
              </w:tc>
            </w:tr>
          </w:tbl>
          <w:p w14:paraId="361EA7A5" w14:textId="77777777" w:rsidR="009E3FCA" w:rsidRPr="009E3FCA" w:rsidRDefault="009E3FCA" w:rsidP="005854FB">
            <w:pPr>
              <w:autoSpaceDE w:val="0"/>
              <w:autoSpaceDN w:val="0"/>
              <w:adjustRightInd w:val="0"/>
            </w:pPr>
            <w:r>
              <w:rPr>
                <w:rFonts w:ascii="SAS Monospace" w:hAnsi="SAS Monospace" w:cs="SAS Monospace"/>
                <w:sz w:val="16"/>
                <w:szCs w:val="16"/>
              </w:rPr>
              <w:t xml:space="preserve"> </w:t>
            </w:r>
            <w:bookmarkStart w:id="11" w:name="IDX141"/>
            <w:bookmarkEnd w:id="11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Model: Confidence Interval"/>
            </w:tblPr>
            <w:tblGrid>
              <w:gridCol w:w="1333"/>
              <w:gridCol w:w="900"/>
              <w:gridCol w:w="907"/>
              <w:gridCol w:w="900"/>
            </w:tblGrid>
            <w:tr w:rsidR="009E3FCA" w:rsidRPr="009E3FCA" w14:paraId="4081588C" w14:textId="77777777" w:rsidTr="009E3FC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4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112277A" w14:textId="77777777" w:rsidR="009E3FCA" w:rsidRPr="009E3FCA" w:rsidRDefault="009E3FCA" w:rsidP="009E3FCA">
                  <w:pPr>
                    <w:jc w:val="center"/>
                    <w:rPr>
                      <w:b/>
                      <w:bCs/>
                    </w:rPr>
                  </w:pPr>
                  <w:r w:rsidRPr="009E3FCA">
                    <w:rPr>
                      <w:b/>
                      <w:bCs/>
                    </w:rPr>
                    <w:t xml:space="preserve">Parameter Likelihood Ratio </w:t>
                  </w:r>
                  <w:r w:rsidRPr="009E3FCA">
                    <w:rPr>
                      <w:b/>
                      <w:bCs/>
                    </w:rPr>
                    <w:br/>
                    <w:t>95% Confidence Intervals</w:t>
                  </w:r>
                </w:p>
              </w:tc>
            </w:tr>
            <w:tr w:rsidR="009E3FCA" w:rsidRPr="009E3FCA" w14:paraId="615039BD" w14:textId="77777777" w:rsidTr="009E3FC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D2EDBE9" w14:textId="77777777" w:rsidR="009E3FCA" w:rsidRPr="009E3FCA" w:rsidRDefault="009E3FCA" w:rsidP="009E3FCA">
                  <w:pPr>
                    <w:rPr>
                      <w:b/>
                      <w:bCs/>
                    </w:rPr>
                  </w:pPr>
                  <w:r w:rsidRPr="009E3FCA">
                    <w:rPr>
                      <w:b/>
                      <w:bCs/>
                    </w:rPr>
                    <w:t>Parameter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9B74672" w14:textId="77777777" w:rsidR="009E3FCA" w:rsidRP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r w:rsidRPr="009E3FCA">
                    <w:rPr>
                      <w:b/>
                      <w:bCs/>
                    </w:rPr>
                    <w:t>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7166439" w14:textId="77777777" w:rsidR="009E3FCA" w:rsidRP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r w:rsidRPr="009E3FCA">
                    <w:rPr>
                      <w:b/>
                      <w:bCs/>
                    </w:rPr>
                    <w:t>Lower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10FAC42" w14:textId="77777777" w:rsidR="009E3FCA" w:rsidRP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r w:rsidRPr="009E3FCA">
                    <w:rPr>
                      <w:b/>
                      <w:bCs/>
                    </w:rPr>
                    <w:t>Upper</w:t>
                  </w:r>
                </w:p>
              </w:tc>
            </w:tr>
            <w:tr w:rsidR="009E3FCA" w:rsidRPr="009E3FCA" w14:paraId="73BEB495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DC3F8BA" w14:textId="77777777" w:rsidR="009E3FCA" w:rsidRPr="009E3FCA" w:rsidRDefault="009E3FCA" w:rsidP="009E3FCA">
                  <w:pPr>
                    <w:rPr>
                      <w:b/>
                      <w:bCs/>
                    </w:rPr>
                  </w:pPr>
                  <w:r w:rsidRPr="009E3FCA">
                    <w:rPr>
                      <w:b/>
                      <w:bCs/>
                    </w:rPr>
                    <w:t>mu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229D515" w14:textId="77777777" w:rsidR="009E3FCA" w:rsidRPr="009E3FCA" w:rsidRDefault="009E3FCA" w:rsidP="009E3FCA">
                  <w:pPr>
                    <w:jc w:val="right"/>
                  </w:pPr>
                  <w:r w:rsidRPr="009E3FCA">
                    <w:t>1.6718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9E0547A" w14:textId="77777777" w:rsidR="009E3FCA" w:rsidRPr="009E3FCA" w:rsidRDefault="009E3FCA" w:rsidP="009E3FCA">
                  <w:pPr>
                    <w:jc w:val="right"/>
                  </w:pPr>
                  <w:r w:rsidRPr="009E3FCA">
                    <w:t>1.6352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E15C1F6" w14:textId="77777777" w:rsidR="009E3FCA" w:rsidRPr="009E3FCA" w:rsidRDefault="009E3FCA" w:rsidP="009E3FCA">
                  <w:pPr>
                    <w:jc w:val="right"/>
                  </w:pPr>
                  <w:r w:rsidRPr="009E3FCA">
                    <w:t>1.7061</w:t>
                  </w:r>
                </w:p>
              </w:tc>
            </w:tr>
            <w:tr w:rsidR="009E3FCA" w:rsidRPr="009E3FCA" w14:paraId="6F977571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622BD80" w14:textId="77777777" w:rsidR="009E3FCA" w:rsidRPr="009E3FCA" w:rsidRDefault="009E3FCA" w:rsidP="009E3FCA">
                  <w:pPr>
                    <w:rPr>
                      <w:b/>
                      <w:bCs/>
                    </w:rPr>
                  </w:pPr>
                  <w:r w:rsidRPr="009E3FCA">
                    <w:rPr>
                      <w:b/>
                      <w:bCs/>
                    </w:rPr>
                    <w:t>alpha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DCCBDA1" w14:textId="77777777" w:rsidR="009E3FCA" w:rsidRPr="009E3FCA" w:rsidRDefault="009E3FCA" w:rsidP="009E3FCA">
                  <w:pPr>
                    <w:jc w:val="right"/>
                  </w:pPr>
                  <w:r w:rsidRPr="009E3FCA">
                    <w:t>0.1109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2939325" w14:textId="77777777" w:rsidR="009E3FCA" w:rsidRPr="009E3FCA" w:rsidRDefault="009E3FCA" w:rsidP="009E3FCA">
                  <w:pPr>
                    <w:jc w:val="right"/>
                  </w:pPr>
                  <w:r w:rsidRPr="009E3FCA">
                    <w:t>0.0967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80BB20" w14:textId="77777777" w:rsidR="009E3FCA" w:rsidRPr="009E3FCA" w:rsidRDefault="009E3FCA" w:rsidP="009E3FCA">
                  <w:pPr>
                    <w:jc w:val="right"/>
                  </w:pPr>
                  <w:r w:rsidRPr="009E3FCA">
                    <w:t>0.1267</w:t>
                  </w:r>
                </w:p>
              </w:tc>
            </w:tr>
            <w:tr w:rsidR="009E3FCA" w:rsidRPr="009E3FCA" w14:paraId="083997E9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0816072" w14:textId="77777777" w:rsidR="009E3FCA" w:rsidRPr="009E3FCA" w:rsidRDefault="009E3FCA" w:rsidP="009E3FCA">
                  <w:pPr>
                    <w:rPr>
                      <w:b/>
                      <w:bCs/>
                    </w:rPr>
                  </w:pPr>
                  <w:r w:rsidRPr="009E3FCA">
                    <w:rPr>
                      <w:b/>
                      <w:bCs/>
                    </w:rPr>
                    <w:t>M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E5DBA93" w14:textId="77777777" w:rsidR="009E3FCA" w:rsidRPr="009E3FCA" w:rsidRDefault="009E3FCA" w:rsidP="009E3FCA">
                  <w:pPr>
                    <w:jc w:val="right"/>
                  </w:pPr>
                  <w:r w:rsidRPr="009E3FCA">
                    <w:t>0.6780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CCB65FC" w14:textId="77777777" w:rsidR="009E3FCA" w:rsidRPr="009E3FCA" w:rsidRDefault="009E3FCA" w:rsidP="009E3FCA">
                  <w:pPr>
                    <w:jc w:val="right"/>
                  </w:pPr>
                  <w:r w:rsidRPr="009E3FCA">
                    <w:t>0.6736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2141A15" w14:textId="77777777" w:rsidR="009E3FCA" w:rsidRPr="009E3FCA" w:rsidRDefault="009E3FCA" w:rsidP="009E3FCA">
                  <w:pPr>
                    <w:jc w:val="right"/>
                  </w:pPr>
                  <w:r w:rsidRPr="009E3FCA">
                    <w:t>0.6821</w:t>
                  </w:r>
                </w:p>
              </w:tc>
            </w:tr>
          </w:tbl>
          <w:p w14:paraId="248577EC" w14:textId="77777777" w:rsidR="009E3FCA" w:rsidRDefault="00A57963" w:rsidP="009E3FCA">
            <w:r>
              <w:rPr>
                <w:rFonts w:ascii="SAS Monospace" w:hAnsi="SAS Monospace" w:cs="SAS Monospace"/>
                <w:sz w:val="16"/>
                <w:szCs w:val="16"/>
              </w:rPr>
              <w:t xml:space="preserve">                      </w:t>
            </w:r>
            <w:bookmarkStart w:id="12" w:name="IDX145"/>
            <w:bookmarkEnd w:id="12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Model: Correlations of Parameter Estimates"/>
            </w:tblPr>
            <w:tblGrid>
              <w:gridCol w:w="869"/>
              <w:gridCol w:w="1046"/>
              <w:gridCol w:w="1046"/>
              <w:gridCol w:w="1046"/>
            </w:tblGrid>
            <w:tr w:rsidR="009E3FCA" w14:paraId="21C6EAF7" w14:textId="77777777" w:rsidTr="009E3FC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4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F566E01" w14:textId="77777777" w:rsidR="009E3FCA" w:rsidRDefault="009E3FCA" w:rsidP="009E3FCA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Correlations of Parameter Estimates</w:t>
                  </w:r>
                </w:p>
              </w:tc>
            </w:tr>
            <w:tr w:rsidR="009E3FCA" w14:paraId="5EC8DF2D" w14:textId="77777777" w:rsidTr="009E3FCA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730CDF6" w14:textId="77777777" w:rsidR="009E3FCA" w:rsidRDefault="009E3FCA" w:rsidP="009E3FCA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65A341A" w14:textId="77777777" w:rsid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mu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D8DAC33" w14:textId="77777777" w:rsid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alpha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F1409CE" w14:textId="77777777" w:rsidR="009E3FCA" w:rsidRDefault="009E3FCA" w:rsidP="009E3FCA">
                  <w:pPr>
                    <w:jc w:val="righ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</w:t>
                  </w:r>
                </w:p>
              </w:tc>
            </w:tr>
            <w:tr w:rsidR="009E3FCA" w14:paraId="75BE5B1C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B26BC27" w14:textId="77777777" w:rsidR="009E3FCA" w:rsidRDefault="009E3FCA" w:rsidP="009E3FCA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mu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80D1934" w14:textId="77777777" w:rsidR="009E3FCA" w:rsidRDefault="009E3FCA" w:rsidP="009E3FCA">
                  <w:pPr>
                    <w:jc w:val="right"/>
                  </w:pPr>
                  <w:r>
                    <w:t>1.0000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298CD574" w14:textId="77777777" w:rsidR="009E3FCA" w:rsidRDefault="009E3FCA" w:rsidP="009E3FCA">
                  <w:pPr>
                    <w:jc w:val="right"/>
                  </w:pPr>
                  <w:r>
                    <w:t>-0.9117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AE59CD5" w14:textId="77777777" w:rsidR="009E3FCA" w:rsidRDefault="009E3FCA" w:rsidP="009E3FCA">
                  <w:pPr>
                    <w:jc w:val="right"/>
                  </w:pPr>
                  <w:r>
                    <w:t>0.7978</w:t>
                  </w:r>
                </w:p>
              </w:tc>
            </w:tr>
            <w:tr w:rsidR="009E3FCA" w14:paraId="7B551CA6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2BA492B" w14:textId="77777777" w:rsidR="009E3FCA" w:rsidRDefault="009E3FCA" w:rsidP="009E3FCA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alpha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5F95C42C" w14:textId="77777777" w:rsidR="009E3FCA" w:rsidRDefault="009E3FCA" w:rsidP="009E3FCA">
                  <w:pPr>
                    <w:jc w:val="right"/>
                  </w:pPr>
                  <w:r>
                    <w:t>-0.9117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F93A5C0" w14:textId="77777777" w:rsidR="009E3FCA" w:rsidRDefault="009E3FCA" w:rsidP="009E3FCA">
                  <w:pPr>
                    <w:jc w:val="right"/>
                  </w:pPr>
                  <w:r>
                    <w:t>1.0000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2E4A8174" w14:textId="77777777" w:rsidR="009E3FCA" w:rsidRDefault="009E3FCA" w:rsidP="009E3FCA">
                  <w:pPr>
                    <w:jc w:val="right"/>
                  </w:pPr>
                  <w:r>
                    <w:t>-0.8644</w:t>
                  </w:r>
                </w:p>
              </w:tc>
            </w:tr>
            <w:tr w:rsidR="009E3FCA" w14:paraId="1DF587FF" w14:textId="77777777" w:rsidTr="009E3FC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B390086" w14:textId="77777777" w:rsidR="009E3FCA" w:rsidRDefault="009E3FCA" w:rsidP="009E3FCA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4D5BDAB" w14:textId="77777777" w:rsidR="009E3FCA" w:rsidRDefault="009E3FCA" w:rsidP="009E3FCA">
                  <w:pPr>
                    <w:jc w:val="right"/>
                  </w:pPr>
                  <w:r>
                    <w:t>0.7978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36DA0A4F" w14:textId="77777777" w:rsidR="009E3FCA" w:rsidRDefault="009E3FCA" w:rsidP="009E3FCA">
                  <w:pPr>
                    <w:jc w:val="right"/>
                  </w:pPr>
                  <w:r>
                    <w:t>-0.8644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5CA5396" w14:textId="77777777" w:rsidR="009E3FCA" w:rsidRDefault="009E3FCA" w:rsidP="009E3FCA">
                  <w:pPr>
                    <w:jc w:val="right"/>
                  </w:pPr>
                  <w:r>
                    <w:t>1.0000</w:t>
                  </w:r>
                </w:p>
              </w:tc>
            </w:tr>
          </w:tbl>
          <w:p w14:paraId="6F6F07B1" w14:textId="77777777" w:rsidR="00A57963" w:rsidRDefault="009E3FCA" w:rsidP="002F3DD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</w:p>
        </w:tc>
      </w:tr>
    </w:tbl>
    <w:p w14:paraId="04C2FEAE" w14:textId="77777777" w:rsidR="00A57963" w:rsidRDefault="00A57963" w:rsidP="005854F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sectPr w:rsidR="00A57963" w:rsidSect="00810978">
      <w:footerReference w:type="even" r:id="rId18"/>
      <w:footerReference w:type="default" r:id="rId19"/>
      <w:pgSz w:w="12240" w:h="15840"/>
      <w:pgMar w:top="1440" w:right="1170" w:bottom="1080" w:left="11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2994F4" w14:textId="77777777" w:rsidR="0021391A" w:rsidRDefault="0021391A">
      <w:r>
        <w:separator/>
      </w:r>
    </w:p>
  </w:endnote>
  <w:endnote w:type="continuationSeparator" w:id="0">
    <w:p w14:paraId="636C34A8" w14:textId="77777777" w:rsidR="0021391A" w:rsidRDefault="00213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S Monospace">
    <w:altName w:val="Calibri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12F85" w14:textId="77777777" w:rsidR="0021391A" w:rsidRDefault="0021391A" w:rsidP="003D399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058DD8D" w14:textId="77777777" w:rsidR="0021391A" w:rsidRDefault="0021391A" w:rsidP="00AF79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0A63C8" w14:textId="77777777" w:rsidR="0021391A" w:rsidRDefault="0021391A" w:rsidP="003D399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14</w:t>
    </w:r>
    <w:r>
      <w:rPr>
        <w:rStyle w:val="PageNumber"/>
      </w:rPr>
      <w:fldChar w:fldCharType="end"/>
    </w:r>
  </w:p>
  <w:p w14:paraId="0EA2C9E0" w14:textId="77777777" w:rsidR="0021391A" w:rsidRDefault="0021391A" w:rsidP="00AF79D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63123F" w14:textId="77777777" w:rsidR="0021391A" w:rsidRDefault="0021391A">
      <w:r>
        <w:separator/>
      </w:r>
    </w:p>
  </w:footnote>
  <w:footnote w:type="continuationSeparator" w:id="0">
    <w:p w14:paraId="2A7E9EAB" w14:textId="77777777" w:rsidR="0021391A" w:rsidRDefault="002139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9F72A4"/>
    <w:multiLevelType w:val="hybridMultilevel"/>
    <w:tmpl w:val="812A94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255A4D"/>
    <w:multiLevelType w:val="hybridMultilevel"/>
    <w:tmpl w:val="EB56C45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88F"/>
    <w:rsid w:val="0000630F"/>
    <w:rsid w:val="00046CF6"/>
    <w:rsid w:val="00047024"/>
    <w:rsid w:val="000764E8"/>
    <w:rsid w:val="00085BF9"/>
    <w:rsid w:val="000E47B3"/>
    <w:rsid w:val="00103AA5"/>
    <w:rsid w:val="001102AD"/>
    <w:rsid w:val="001254CA"/>
    <w:rsid w:val="0013127C"/>
    <w:rsid w:val="00143106"/>
    <w:rsid w:val="001449BD"/>
    <w:rsid w:val="00167B4A"/>
    <w:rsid w:val="00190822"/>
    <w:rsid w:val="001A272B"/>
    <w:rsid w:val="002067D8"/>
    <w:rsid w:val="0021391A"/>
    <w:rsid w:val="00264C11"/>
    <w:rsid w:val="0028358E"/>
    <w:rsid w:val="002F3DD4"/>
    <w:rsid w:val="00320FC6"/>
    <w:rsid w:val="0034056E"/>
    <w:rsid w:val="00351CB0"/>
    <w:rsid w:val="003C3334"/>
    <w:rsid w:val="003D399B"/>
    <w:rsid w:val="00463779"/>
    <w:rsid w:val="004728B9"/>
    <w:rsid w:val="004A45E5"/>
    <w:rsid w:val="0050279C"/>
    <w:rsid w:val="00542B60"/>
    <w:rsid w:val="005854FB"/>
    <w:rsid w:val="005D2DDE"/>
    <w:rsid w:val="005D7D29"/>
    <w:rsid w:val="00610A99"/>
    <w:rsid w:val="00632B57"/>
    <w:rsid w:val="0067235F"/>
    <w:rsid w:val="006C3251"/>
    <w:rsid w:val="00734E7D"/>
    <w:rsid w:val="0074775A"/>
    <w:rsid w:val="00753098"/>
    <w:rsid w:val="007C679F"/>
    <w:rsid w:val="00810978"/>
    <w:rsid w:val="0083131A"/>
    <w:rsid w:val="00837CE5"/>
    <w:rsid w:val="008773CA"/>
    <w:rsid w:val="008D1A08"/>
    <w:rsid w:val="008E0884"/>
    <w:rsid w:val="008E23A1"/>
    <w:rsid w:val="0092364A"/>
    <w:rsid w:val="00932C50"/>
    <w:rsid w:val="00983B1F"/>
    <w:rsid w:val="0099588F"/>
    <w:rsid w:val="009A2431"/>
    <w:rsid w:val="009B5531"/>
    <w:rsid w:val="009E3FCA"/>
    <w:rsid w:val="00A134F0"/>
    <w:rsid w:val="00A165C8"/>
    <w:rsid w:val="00A57963"/>
    <w:rsid w:val="00AC6090"/>
    <w:rsid w:val="00AF79D6"/>
    <w:rsid w:val="00B035D9"/>
    <w:rsid w:val="00B04CE7"/>
    <w:rsid w:val="00B32A78"/>
    <w:rsid w:val="00B77743"/>
    <w:rsid w:val="00BA78DD"/>
    <w:rsid w:val="00BF19C9"/>
    <w:rsid w:val="00C21982"/>
    <w:rsid w:val="00D0522D"/>
    <w:rsid w:val="00DE5A2B"/>
    <w:rsid w:val="00E078EB"/>
    <w:rsid w:val="00E45E08"/>
    <w:rsid w:val="00EA53E4"/>
    <w:rsid w:val="00F24D3D"/>
    <w:rsid w:val="00F27904"/>
    <w:rsid w:val="00F473C0"/>
    <w:rsid w:val="00FD1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D11D4E"/>
  <w15:docId w15:val="{7BE21AE7-DC88-4819-B3EA-4E620E4F3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sid w:val="0099588F"/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rsid w:val="00610A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AF79D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F79D6"/>
  </w:style>
  <w:style w:type="paragraph" w:styleId="BalloonText">
    <w:name w:val="Balloon Text"/>
    <w:basedOn w:val="Normal"/>
    <w:link w:val="BalloonTextChar"/>
    <w:rsid w:val="000063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0630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A45E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54875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0602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5263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2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99403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8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621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96570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80910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7952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24504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8111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43671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1069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7266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8926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2647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2990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67063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447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41030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2978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804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2862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2500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1368</Words>
  <Characters>8488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collected on 50 countries relevant to a cross-sectional study of a life-cycle savings hypothesis, which states that the response variable</vt:lpstr>
    </vt:vector>
  </TitlesOfParts>
  <Company>Utah State University</Company>
  <LinksUpToDate>false</LinksUpToDate>
  <CharactersWithSpaces>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collected on 50 countries relevant to a cross-sectional study of a life-cycle savings hypothesis, which states that the response variable</dc:title>
  <dc:creator>John R Stevens</dc:creator>
  <cp:lastModifiedBy>Brennan Bean</cp:lastModifiedBy>
  <cp:revision>3</cp:revision>
  <dcterms:created xsi:type="dcterms:W3CDTF">2020-10-08T17:43:00Z</dcterms:created>
  <dcterms:modified xsi:type="dcterms:W3CDTF">2020-10-08T21:15:00Z</dcterms:modified>
</cp:coreProperties>
</file>