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8FD7E4" w:rsidR="00580594" w:rsidRDefault="00C23862">
      <w:pPr>
        <w:spacing w:before="400" w:after="80"/>
        <w:jc w:val="center"/>
      </w:pPr>
      <w:r>
        <w:rPr>
          <w:b/>
          <w:bCs/>
          <w:sz w:val="26"/>
          <w:szCs w:val="26"/>
        </w:rPr>
        <w:t>UNIVERSITI MALAYSIA SARAWAK</w:t>
      </w:r>
    </w:p>
    <w:p w14:paraId="00000002" w14:textId="77777777" w:rsidR="00580594" w:rsidRDefault="00C23862">
      <w:pPr>
        <w:spacing w:after="80"/>
        <w:jc w:val="center"/>
      </w:pPr>
      <w:r>
        <w:rPr>
          <w:sz w:val="22"/>
          <w:szCs w:val="22"/>
        </w:rPr>
        <w:t>Faculty of Computer Science and Information Technology</w:t>
      </w:r>
    </w:p>
    <w:p w14:paraId="00000003" w14:textId="77777777" w:rsidR="00580594" w:rsidRDefault="0561E9B0">
      <w:pPr>
        <w:spacing w:after="400"/>
        <w:jc w:val="center"/>
      </w:pPr>
      <w:r w:rsidRPr="0561E9B0">
        <w:rPr>
          <w:sz w:val="22"/>
          <w:szCs w:val="22"/>
          <w:lang w:val="en-US"/>
        </w:rPr>
        <w:t>TMA3084 Software Engineering Laboratory  |  Semester 1, 2026/2027</w:t>
      </w:r>
    </w:p>
    <w:p w14:paraId="00000005" w14:textId="711D4E5C" w:rsidR="00580594" w:rsidRDefault="00C23862">
      <w:pPr>
        <w:spacing w:after="120"/>
        <w:jc w:val="center"/>
      </w:pPr>
      <w:r>
        <w:rPr>
          <w:b/>
          <w:bCs/>
          <w:color w:val="1F4E79"/>
          <w:sz w:val="40"/>
          <w:szCs w:val="40"/>
        </w:rPr>
        <w:t>PROJECT PROPOSAL</w:t>
      </w:r>
    </w:p>
    <w:p w14:paraId="00000006" w14:textId="34DABA61" w:rsidR="00580594" w:rsidRDefault="00D74938">
      <w:pPr>
        <w:spacing w:before="300" w:after="400"/>
        <w:jc w:val="center"/>
      </w:pPr>
      <w:r>
        <w:rPr>
          <w:b/>
          <w:bCs/>
          <w:sz w:val="30"/>
          <w:szCs w:val="30"/>
        </w:rPr>
        <w:t>n</w:t>
      </w:r>
      <w:r w:rsidRPr="00D74938">
        <w:rPr>
          <w:b/>
          <w:bCs/>
          <w:sz w:val="30"/>
          <w:szCs w:val="30"/>
        </w:rPr>
        <w:t>ägel</w:t>
      </w:r>
      <w:r>
        <w:rPr>
          <w:b/>
          <w:bCs/>
          <w:sz w:val="30"/>
          <w:szCs w:val="30"/>
        </w:rPr>
        <w:t xml:space="preserve">: </w:t>
      </w:r>
      <w:r w:rsidR="008D53A8">
        <w:rPr>
          <w:b/>
          <w:bCs/>
          <w:sz w:val="30"/>
          <w:szCs w:val="30"/>
        </w:rPr>
        <w:t>Nail Business Management System (NBMS)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600"/>
        <w:gridCol w:w="6426"/>
      </w:tblGrid>
      <w:tr w:rsidR="00580594" w14:paraId="5A7170C3" w14:textId="77777777" w:rsidTr="0561E9B0">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07" w14:textId="77777777" w:rsidR="00580594" w:rsidRDefault="00C23862">
            <w:r>
              <w:rPr>
                <w:b/>
                <w:bCs/>
                <w:sz w:val="21"/>
                <w:szCs w:val="21"/>
              </w:rPr>
              <w:t>Group Number / Name</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08" w14:textId="77777777" w:rsidR="00580594" w:rsidRDefault="0561E9B0">
            <w:r w:rsidRPr="0561E9B0">
              <w:rPr>
                <w:lang w:val="en-US"/>
              </w:rPr>
              <w:t>G02-T29 / NailMuse</w:t>
            </w:r>
          </w:p>
        </w:tc>
      </w:tr>
      <w:tr w:rsidR="00580594" w14:paraId="6A1F59FD" w14:textId="77777777" w:rsidTr="0561E9B0">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09" w14:textId="77777777" w:rsidR="00580594" w:rsidRDefault="00C23862">
            <w:r>
              <w:rPr>
                <w:b/>
                <w:bCs/>
                <w:sz w:val="21"/>
                <w:szCs w:val="21"/>
              </w:rPr>
              <w:t>Lab Group / Demonstrator</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0A" w14:textId="77777777" w:rsidR="00580594" w:rsidRDefault="0561E9B0">
            <w:r w:rsidRPr="0561E9B0">
              <w:rPr>
                <w:lang w:val="en-US"/>
              </w:rPr>
              <w:t>Group 2 - Mr Raynold</w:t>
            </w:r>
          </w:p>
        </w:tc>
      </w:tr>
      <w:tr w:rsidR="00580594" w14:paraId="1198ABA0" w14:textId="77777777" w:rsidTr="0561E9B0">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0B" w14:textId="77777777" w:rsidR="00580594" w:rsidRDefault="0561E9B0">
            <w:r w:rsidRPr="0561E9B0">
              <w:rPr>
                <w:b/>
                <w:bCs/>
                <w:sz w:val="21"/>
                <w:szCs w:val="21"/>
                <w:lang w:val="en-US"/>
              </w:rPr>
              <w:t>Client / Organisation</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0C" w14:textId="77777777" w:rsidR="00580594" w:rsidRDefault="0561E9B0">
            <w:r w:rsidRPr="0561E9B0">
              <w:rPr>
                <w:lang w:val="en-US"/>
              </w:rPr>
              <w:t xml:space="preserve">Ms. Michelle Anak Ini, Nail Artist, nägel </w:t>
            </w:r>
          </w:p>
        </w:tc>
      </w:tr>
      <w:tr w:rsidR="00580594" w14:paraId="32C0FF59" w14:textId="77777777" w:rsidTr="0561E9B0">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0D" w14:textId="77777777" w:rsidR="00580594" w:rsidRDefault="00C23862">
            <w:r>
              <w:rPr>
                <w:b/>
                <w:bCs/>
                <w:sz w:val="21"/>
                <w:szCs w:val="21"/>
              </w:rPr>
              <w:t>Lecturer</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0E" w14:textId="77777777" w:rsidR="00580594" w:rsidRDefault="00C23862">
            <w:r>
              <w:t>Mdm. Nurfauza Jali</w:t>
            </w:r>
          </w:p>
        </w:tc>
      </w:tr>
      <w:tr w:rsidR="00580594" w14:paraId="27804E3E" w14:textId="77777777" w:rsidTr="0048292D">
        <w:trPr>
          <w:trHeight w:val="796"/>
        </w:trPr>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0F" w14:textId="77777777" w:rsidR="00580594" w:rsidRDefault="00C23862">
            <w:r>
              <w:rPr>
                <w:b/>
                <w:bCs/>
                <w:sz w:val="21"/>
                <w:szCs w:val="21"/>
              </w:rPr>
              <w:t>GitHub Repository</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10" w14:textId="315D9A28" w:rsidR="00580594" w:rsidRPr="008A37D9" w:rsidRDefault="0048292D">
            <w:hyperlink r:id="rId9" w:history="1">
              <w:r w:rsidRPr="0048292D">
                <w:rPr>
                  <w:rStyle w:val="Hyperlink"/>
                </w:rPr>
                <w:t>https://github.com/beanbelle/G02-T29_NailMuse_nagel.git</w:t>
              </w:r>
            </w:hyperlink>
          </w:p>
        </w:tc>
      </w:tr>
      <w:tr w:rsidR="00580594" w14:paraId="1B4C8B48" w14:textId="77777777" w:rsidTr="0561E9B0">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11" w14:textId="77777777" w:rsidR="00580594" w:rsidRDefault="00C23862">
            <w:r>
              <w:rPr>
                <w:b/>
                <w:bCs/>
                <w:sz w:val="21"/>
                <w:szCs w:val="21"/>
              </w:rPr>
              <w:t>Version / Date</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12" w14:textId="19EB881E" w:rsidR="00580594" w:rsidRPr="008A37D9" w:rsidRDefault="00350410">
            <w:r w:rsidRPr="00350410">
              <w:t xml:space="preserve">V1.0 (Original) </w:t>
            </w:r>
            <w:r>
              <w:t>/</w:t>
            </w:r>
            <w:r w:rsidRPr="00350410">
              <w:t xml:space="preserve"> </w:t>
            </w:r>
            <w:r w:rsidR="00054898">
              <w:t>17</w:t>
            </w:r>
            <w:r w:rsidRPr="00350410">
              <w:t xml:space="preserve"> Oct</w:t>
            </w:r>
            <w:r w:rsidR="00054898">
              <w:t>ober</w:t>
            </w:r>
            <w:r w:rsidRPr="00350410">
              <w:t xml:space="preserve"> 2026</w:t>
            </w:r>
          </w:p>
        </w:tc>
      </w:tr>
    </w:tbl>
    <w:p w14:paraId="00000013" w14:textId="77777777" w:rsidR="00580594" w:rsidRDefault="00580594">
      <w:pPr>
        <w:spacing w:after="120"/>
      </w:pPr>
    </w:p>
    <w:p w14:paraId="00000014" w14:textId="77777777" w:rsidR="00580594" w:rsidRDefault="00C23862">
      <w:pPr>
        <w:spacing w:before="200" w:after="120"/>
      </w:pPr>
      <w:r>
        <w:rPr>
          <w:b/>
          <w:bCs/>
        </w:rPr>
        <w:t>Team Members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00"/>
        <w:gridCol w:w="3226"/>
        <w:gridCol w:w="1700"/>
        <w:gridCol w:w="1900"/>
        <w:gridCol w:w="1500"/>
      </w:tblGrid>
      <w:tr w:rsidR="00580594" w14:paraId="1AED68F6" w14:textId="77777777" w:rsidTr="011A24B9">
        <w:trPr>
          <w:tblHeader/>
        </w:trPr>
        <w:tc>
          <w:tcPr>
            <w:tcW w:w="7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15" w14:textId="77777777" w:rsidR="00580594" w:rsidRDefault="00C23862">
            <w:r>
              <w:rPr>
                <w:b/>
                <w:bCs/>
                <w:sz w:val="21"/>
                <w:szCs w:val="21"/>
              </w:rPr>
              <w:t>No.</w:t>
            </w:r>
          </w:p>
        </w:tc>
        <w:tc>
          <w:tcPr>
            <w:tcW w:w="322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16" w14:textId="77777777" w:rsidR="00580594" w:rsidRDefault="00C23862">
            <w:r>
              <w:rPr>
                <w:b/>
                <w:bCs/>
                <w:sz w:val="21"/>
                <w:szCs w:val="21"/>
              </w:rPr>
              <w:t>Name</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17" w14:textId="77777777" w:rsidR="00580594" w:rsidRDefault="00C23862">
            <w:r>
              <w:rPr>
                <w:b/>
                <w:bCs/>
                <w:sz w:val="21"/>
                <w:szCs w:val="21"/>
              </w:rPr>
              <w:t>Matric No.</w:t>
            </w:r>
          </w:p>
        </w:tc>
        <w:tc>
          <w:tcPr>
            <w:tcW w:w="19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18" w14:textId="77777777" w:rsidR="00580594" w:rsidRDefault="0561E9B0">
            <w:r w:rsidRPr="0561E9B0">
              <w:rPr>
                <w:b/>
                <w:bCs/>
                <w:sz w:val="21"/>
                <w:szCs w:val="21"/>
                <w:lang w:val="en-US"/>
              </w:rPr>
              <w:t>TSPi Role</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19" w14:textId="77777777" w:rsidR="00580594" w:rsidRDefault="00C23862">
            <w:r>
              <w:rPr>
                <w:b/>
                <w:bCs/>
                <w:sz w:val="21"/>
                <w:szCs w:val="21"/>
              </w:rPr>
              <w:t>Signature</w:t>
            </w:r>
          </w:p>
        </w:tc>
      </w:tr>
      <w:tr w:rsidR="00580594" w14:paraId="6325625A" w14:textId="77777777" w:rsidTr="011A24B9">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1A" w14:textId="77777777" w:rsidR="00580594" w:rsidRPr="00430CA5" w:rsidRDefault="00C23862">
            <w:r w:rsidRPr="00430CA5">
              <w:t>1</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1B" w14:textId="77777777" w:rsidR="00580594" w:rsidRDefault="00C23862">
            <w:r>
              <w:t xml:space="preserve">Annabell Rinya </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1C" w14:textId="77777777" w:rsidR="00580594" w:rsidRDefault="00C23862">
            <w:r>
              <w:t>102439</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D67EBBD" w14:textId="77777777" w:rsidR="00B978CB" w:rsidRDefault="00B978CB" w:rsidP="00B978CB">
            <w:r>
              <w:t>1. Team Leader</w:t>
            </w:r>
          </w:p>
          <w:p w14:paraId="0000001D" w14:textId="06CB8715" w:rsidR="00580594" w:rsidRDefault="00B978CB" w:rsidP="00B978CB">
            <w:r>
              <w:t>2. Customer Interface</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1E" w14:textId="77777777" w:rsidR="00580594" w:rsidRDefault="00C23862">
            <w:r>
              <w:rPr>
                <w:noProof/>
              </w:rPr>
              <w:drawing>
                <wp:inline distT="114300" distB="114300" distL="114300" distR="114300" wp14:anchorId="2E547805" wp14:editId="07777777">
                  <wp:extent cx="328613" cy="25819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328613" cy="258196"/>
                          </a:xfrm>
                          <a:prstGeom prst="rect">
                            <a:avLst/>
                          </a:prstGeom>
                          <a:ln/>
                        </pic:spPr>
                      </pic:pic>
                    </a:graphicData>
                  </a:graphic>
                </wp:inline>
              </w:drawing>
            </w:r>
          </w:p>
        </w:tc>
      </w:tr>
      <w:tr w:rsidR="00580594" w14:paraId="26DD06B0" w14:textId="77777777" w:rsidTr="011A24B9">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1F" w14:textId="77777777" w:rsidR="00580594" w:rsidRPr="00430CA5" w:rsidRDefault="00C23862">
            <w:r w:rsidRPr="00430CA5">
              <w:t>2</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0" w14:textId="77777777" w:rsidR="00580594" w:rsidRDefault="00C23862">
            <w:r>
              <w:t xml:space="preserve">Victoria Natasha Willie </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1" w14:textId="77777777" w:rsidR="00580594" w:rsidRDefault="00C23862">
            <w:r>
              <w:t>106646</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2" w14:textId="52717749" w:rsidR="00580594" w:rsidRDefault="007D6D3B">
            <w:r w:rsidRPr="007D6D3B">
              <w:t>1. Planning</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3" w14:textId="7DA4A44A" w:rsidR="00580594" w:rsidRDefault="744C3DF6">
            <w:r>
              <w:rPr>
                <w:noProof/>
              </w:rPr>
              <w:drawing>
                <wp:inline distT="0" distB="0" distL="0" distR="0" wp14:anchorId="77367125" wp14:editId="06112981">
                  <wp:extent cx="285750" cy="383976"/>
                  <wp:effectExtent l="0" t="0" r="0" b="0"/>
                  <wp:docPr id="1395870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70117" name="Picture 1395870117"/>
                          <pic:cNvPicPr/>
                        </pic:nvPicPr>
                        <pic:blipFill>
                          <a:blip r:embed="rId11">
                            <a:extLst>
                              <a:ext uri="{28A0092B-C50C-407E-A947-70E740481C1C}">
                                <a14:useLocalDpi xmlns:a14="http://schemas.microsoft.com/office/drawing/2010/main"/>
                              </a:ext>
                            </a:extLst>
                          </a:blip>
                          <a:stretch>
                            <a:fillRect/>
                          </a:stretch>
                        </pic:blipFill>
                        <pic:spPr>
                          <a:xfrm>
                            <a:off x="0" y="0"/>
                            <a:ext cx="285750" cy="383976"/>
                          </a:xfrm>
                          <a:prstGeom prst="rect">
                            <a:avLst/>
                          </a:prstGeom>
                        </pic:spPr>
                      </pic:pic>
                    </a:graphicData>
                  </a:graphic>
                </wp:inline>
              </w:drawing>
            </w:r>
          </w:p>
        </w:tc>
      </w:tr>
      <w:tr w:rsidR="00580594" w14:paraId="6A881376" w14:textId="77777777" w:rsidTr="011A24B9">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4" w14:textId="77777777" w:rsidR="00580594" w:rsidRPr="00430CA5" w:rsidRDefault="00C23862">
            <w:r w:rsidRPr="00430CA5">
              <w:t>3</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5" w14:textId="77777777" w:rsidR="00580594" w:rsidRDefault="00C23862">
            <w:r>
              <w:t>Aida Nazura binti Mohamed Amin</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6" w14:textId="77777777" w:rsidR="00580594" w:rsidRDefault="00C23862">
            <w:r>
              <w:t>103132</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CDAD66F" w14:textId="77777777" w:rsidR="00F94780" w:rsidRDefault="00F94780" w:rsidP="00F94780">
            <w:r>
              <w:t>1. Design</w:t>
            </w:r>
          </w:p>
          <w:p w14:paraId="00000027" w14:textId="67915ED8" w:rsidR="00580594" w:rsidRDefault="00F94780" w:rsidP="00F94780">
            <w:r>
              <w:t>2. Implementation</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8" w14:textId="07091970" w:rsidR="00580594" w:rsidRDefault="5AE2B4A2" w:rsidP="610D8D00">
            <w:r>
              <w:rPr>
                <w:noProof/>
              </w:rPr>
              <w:drawing>
                <wp:inline distT="0" distB="0" distL="0" distR="0" wp14:anchorId="508EC97D" wp14:editId="36A17F39">
                  <wp:extent cx="381000" cy="291548"/>
                  <wp:effectExtent l="0" t="0" r="0" b="0"/>
                  <wp:docPr id="1622462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62005" name="Picture 1622462005"/>
                          <pic:cNvPicPr/>
                        </pic:nvPicPr>
                        <pic:blipFill>
                          <a:blip r:embed="rId12">
                            <a:extLst>
                              <a:ext uri="{28A0092B-C50C-407E-A947-70E740481C1C}">
                                <a14:useLocalDpi xmlns:a14="http://schemas.microsoft.com/office/drawing/2010/main"/>
                              </a:ext>
                            </a:extLst>
                          </a:blip>
                          <a:stretch>
                            <a:fillRect/>
                          </a:stretch>
                        </pic:blipFill>
                        <pic:spPr>
                          <a:xfrm>
                            <a:off x="0" y="0"/>
                            <a:ext cx="385383" cy="294902"/>
                          </a:xfrm>
                          <a:prstGeom prst="rect">
                            <a:avLst/>
                          </a:prstGeom>
                        </pic:spPr>
                      </pic:pic>
                    </a:graphicData>
                  </a:graphic>
                </wp:inline>
              </w:drawing>
            </w:r>
          </w:p>
        </w:tc>
      </w:tr>
      <w:tr w:rsidR="00580594" w14:paraId="3B5D14F1" w14:textId="77777777" w:rsidTr="011A24B9">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9" w14:textId="77777777" w:rsidR="00580594" w:rsidRPr="00430CA5" w:rsidRDefault="00C23862">
            <w:r w:rsidRPr="00430CA5">
              <w:t>4</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A" w14:textId="77777777" w:rsidR="00580594" w:rsidRDefault="00C23862">
            <w:r>
              <w:t>Yolanda Erica Laie Anak Collin Amban</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B" w14:textId="77777777" w:rsidR="00580594" w:rsidRDefault="00C23862">
            <w:r>
              <w:t>103029</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8564AEA" w14:textId="77777777" w:rsidR="00485316" w:rsidRDefault="00485316" w:rsidP="00485316">
            <w:r>
              <w:t>1. Process</w:t>
            </w:r>
          </w:p>
          <w:p w14:paraId="0000002C" w14:textId="6184C2CE" w:rsidR="00580594" w:rsidRDefault="00485316" w:rsidP="00485316">
            <w:r>
              <w:t>2. Support</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D" w14:textId="0923F584" w:rsidR="00580594" w:rsidRDefault="00CB200F">
            <w:r>
              <w:rPr>
                <w:noProof/>
              </w:rPr>
              <w:drawing>
                <wp:inline distT="0" distB="0" distL="0" distR="0" wp14:anchorId="71774784" wp14:editId="553F47F1">
                  <wp:extent cx="203200" cy="406400"/>
                  <wp:effectExtent l="0" t="0" r="6350" b="0"/>
                  <wp:docPr id="1228813007" name="Picture 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logo&#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200" cy="406400"/>
                          </a:xfrm>
                          <a:prstGeom prst="rect">
                            <a:avLst/>
                          </a:prstGeom>
                          <a:noFill/>
                          <a:ln>
                            <a:noFill/>
                          </a:ln>
                        </pic:spPr>
                      </pic:pic>
                    </a:graphicData>
                  </a:graphic>
                </wp:inline>
              </w:drawing>
            </w:r>
          </w:p>
        </w:tc>
      </w:tr>
      <w:tr w:rsidR="00580594" w14:paraId="4A4455F9" w14:textId="77777777" w:rsidTr="011A24B9">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E" w14:textId="77777777" w:rsidR="00580594" w:rsidRPr="00430CA5" w:rsidRDefault="00C23862">
            <w:r w:rsidRPr="00430CA5">
              <w:t>5</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2F" w14:textId="77777777" w:rsidR="00580594" w:rsidRDefault="00C23862">
            <w:r>
              <w:t xml:space="preserve">⁠Bruce Anak Ini </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30" w14:textId="77777777" w:rsidR="00580594" w:rsidRDefault="00C23862">
            <w:r>
              <w:t>97306</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E65E62" w14:textId="77777777" w:rsidR="000C4C6E" w:rsidRDefault="000C4C6E" w:rsidP="000C4C6E">
            <w:r>
              <w:t>8. Quality</w:t>
            </w:r>
          </w:p>
          <w:p w14:paraId="00000031" w14:textId="20BF7453" w:rsidR="00580594" w:rsidRDefault="000C4C6E" w:rsidP="000C4C6E">
            <w:r>
              <w:t>9. Test</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32" w14:textId="4EBA977D" w:rsidR="00580594" w:rsidRDefault="1BF33904">
            <w:r>
              <w:rPr>
                <w:noProof/>
              </w:rPr>
              <w:drawing>
                <wp:inline distT="0" distB="0" distL="0" distR="0" wp14:anchorId="43219E3E" wp14:editId="4E61C017">
                  <wp:extent cx="552762" cy="308519"/>
                  <wp:effectExtent l="0" t="0" r="0" b="0"/>
                  <wp:docPr id="1327823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23829" name="Picture 1327823829"/>
                          <pic:cNvPicPr/>
                        </pic:nvPicPr>
                        <pic:blipFill>
                          <a:blip r:embed="rId14">
                            <a:extLst>
                              <a:ext uri="{28A0092B-C50C-407E-A947-70E740481C1C}">
                                <a14:useLocalDpi xmlns:a14="http://schemas.microsoft.com/office/drawing/2010/main"/>
                              </a:ext>
                            </a:extLst>
                          </a:blip>
                          <a:stretch>
                            <a:fillRect/>
                          </a:stretch>
                        </pic:blipFill>
                        <pic:spPr>
                          <a:xfrm>
                            <a:off x="0" y="0"/>
                            <a:ext cx="552762" cy="308519"/>
                          </a:xfrm>
                          <a:prstGeom prst="rect">
                            <a:avLst/>
                          </a:prstGeom>
                        </pic:spPr>
                      </pic:pic>
                    </a:graphicData>
                  </a:graphic>
                </wp:inline>
              </w:drawing>
            </w:r>
          </w:p>
        </w:tc>
      </w:tr>
    </w:tbl>
    <w:p w14:paraId="00000036" w14:textId="3CACA417" w:rsidR="00580594" w:rsidRDefault="0561E9B0" w:rsidP="0561E9B0">
      <w:pPr>
        <w:spacing w:before="200" w:after="120"/>
      </w:pPr>
      <w:r w:rsidRPr="0561E9B0">
        <w:rPr>
          <w:b/>
          <w:bCs/>
          <w:sz w:val="22"/>
          <w:szCs w:val="22"/>
        </w:rPr>
        <w:t>Declaration</w:t>
      </w:r>
    </w:p>
    <w:p w14:paraId="00000037" w14:textId="77777777" w:rsidR="00580594" w:rsidRDefault="0561E9B0">
      <w:pPr>
        <w:spacing w:after="80" w:line="276" w:lineRule="auto"/>
      </w:pPr>
      <w:r w:rsidRPr="0561E9B0">
        <w:rPr>
          <w:sz w:val="20"/>
          <w:szCs w:val="20"/>
          <w:lang w:val="en-US"/>
        </w:rPr>
        <w:t>By signing above, we certify that this proposal is our own work, that all external sources, libraries, APIs and AI-assisted content are acknowledged, and that we have not engaged in plagiarism or unauthorised collusion (Peraturan Akademik UNIMAS, Etika Akademik). AI tool usage is recorded in LOGAI.</w:t>
      </w:r>
    </w:p>
    <w:p w14:paraId="3323CC66" w14:textId="77777777" w:rsidR="000C4C6E" w:rsidRDefault="000C4C6E">
      <w:pPr>
        <w:rPr>
          <w:b/>
          <w:bCs/>
          <w:sz w:val="28"/>
          <w:szCs w:val="28"/>
        </w:rPr>
      </w:pPr>
      <w:r>
        <w:rPr>
          <w:b/>
          <w:bCs/>
          <w:sz w:val="28"/>
          <w:szCs w:val="28"/>
        </w:rPr>
        <w:br w:type="page"/>
      </w:r>
    </w:p>
    <w:p w14:paraId="00000065" w14:textId="4758EB91" w:rsidR="00580594" w:rsidRPr="00B13DE6" w:rsidRDefault="00C23862" w:rsidP="00B13DE6">
      <w:pPr>
        <w:rPr>
          <w:b/>
          <w:bCs/>
          <w:color w:val="1F4E79"/>
          <w:sz w:val="28"/>
          <w:szCs w:val="28"/>
          <w:lang w:val="en-US"/>
        </w:rPr>
      </w:pPr>
      <w:r>
        <w:rPr>
          <w:b/>
          <w:bCs/>
          <w:sz w:val="28"/>
          <w:szCs w:val="28"/>
        </w:rPr>
        <w:lastRenderedPageBreak/>
        <w:t>Table of Contents</w:t>
      </w:r>
    </w:p>
    <w:sdt>
      <w:sdtPr>
        <w:rPr>
          <w:rFonts w:ascii="Times New Roman" w:eastAsia="Times New Roman" w:hAnsi="Times New Roman" w:cs="Times New Roman"/>
          <w:color w:val="auto"/>
          <w:sz w:val="24"/>
          <w:szCs w:val="24"/>
          <w:lang w:val="en" w:eastAsia="ja-JP"/>
        </w:rPr>
        <w:id w:val="-1698282523"/>
        <w:docPartObj>
          <w:docPartGallery w:val="Table of Contents"/>
          <w:docPartUnique/>
        </w:docPartObj>
      </w:sdtPr>
      <w:sdtEndPr>
        <w:rPr>
          <w:b/>
        </w:rPr>
      </w:sdtEndPr>
      <w:sdtContent>
        <w:p w14:paraId="39293126" w14:textId="44C543FB" w:rsidR="005D1DAB" w:rsidRDefault="005D1DAB">
          <w:pPr>
            <w:pStyle w:val="TOCHeading"/>
          </w:pPr>
        </w:p>
        <w:p w14:paraId="3A9766E8" w14:textId="2D42ADEC" w:rsidR="008D361B" w:rsidRDefault="005D1DAB">
          <w:pPr>
            <w:pStyle w:val="TOC1"/>
            <w:tabs>
              <w:tab w:val="right" w:leader="dot" w:pos="9016"/>
            </w:tabs>
            <w:rPr>
              <w:rFonts w:asciiTheme="minorHAnsi" w:eastAsiaTheme="minorEastAsia" w:hAnsiTheme="minorHAnsi" w:cstheme="minorBidi"/>
              <w:noProof/>
              <w:kern w:val="2"/>
              <w:lang w:val="en-MY" w:eastAsia="en-MY"/>
              <w14:ligatures w14:val="standardContextual"/>
            </w:rPr>
          </w:pPr>
          <w:r>
            <w:fldChar w:fldCharType="begin"/>
          </w:r>
          <w:r>
            <w:instrText xml:space="preserve"> TOC \o "1-3" \h \z \u </w:instrText>
          </w:r>
          <w:r>
            <w:fldChar w:fldCharType="separate"/>
          </w:r>
          <w:hyperlink w:anchor="_Toc243150876" w:history="1">
            <w:r w:rsidR="008D361B" w:rsidRPr="00280C3A">
              <w:rPr>
                <w:rStyle w:val="Hyperlink"/>
                <w:noProof/>
              </w:rPr>
              <w:t>Abstract</w:t>
            </w:r>
            <w:r w:rsidR="008D361B">
              <w:rPr>
                <w:noProof/>
                <w:webHidden/>
              </w:rPr>
              <w:tab/>
            </w:r>
            <w:r w:rsidR="008D361B">
              <w:rPr>
                <w:noProof/>
                <w:webHidden/>
              </w:rPr>
              <w:fldChar w:fldCharType="begin"/>
            </w:r>
            <w:r w:rsidR="008D361B">
              <w:rPr>
                <w:noProof/>
                <w:webHidden/>
              </w:rPr>
              <w:instrText xml:space="preserve"> PAGEREF _Toc243150876 \h </w:instrText>
            </w:r>
            <w:r w:rsidR="008D361B">
              <w:rPr>
                <w:noProof/>
                <w:webHidden/>
              </w:rPr>
            </w:r>
            <w:r w:rsidR="008D361B">
              <w:rPr>
                <w:noProof/>
                <w:webHidden/>
              </w:rPr>
              <w:fldChar w:fldCharType="separate"/>
            </w:r>
            <w:r w:rsidR="00DD59A3">
              <w:rPr>
                <w:noProof/>
                <w:webHidden/>
              </w:rPr>
              <w:t>3</w:t>
            </w:r>
            <w:r w:rsidR="008D361B">
              <w:rPr>
                <w:noProof/>
                <w:webHidden/>
              </w:rPr>
              <w:fldChar w:fldCharType="end"/>
            </w:r>
          </w:hyperlink>
        </w:p>
        <w:p w14:paraId="5D53A78C" w14:textId="5640F9F9"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77" w:history="1">
            <w:r w:rsidRPr="00280C3A">
              <w:rPr>
                <w:rStyle w:val="Hyperlink"/>
                <w:noProof/>
              </w:rPr>
              <w:t>1. Introduction</w:t>
            </w:r>
            <w:r>
              <w:rPr>
                <w:noProof/>
                <w:webHidden/>
              </w:rPr>
              <w:tab/>
            </w:r>
            <w:r>
              <w:rPr>
                <w:noProof/>
                <w:webHidden/>
              </w:rPr>
              <w:fldChar w:fldCharType="begin"/>
            </w:r>
            <w:r>
              <w:rPr>
                <w:noProof/>
                <w:webHidden/>
              </w:rPr>
              <w:instrText xml:space="preserve"> PAGEREF _Toc243150877 \h </w:instrText>
            </w:r>
            <w:r>
              <w:rPr>
                <w:noProof/>
                <w:webHidden/>
              </w:rPr>
            </w:r>
            <w:r>
              <w:rPr>
                <w:noProof/>
                <w:webHidden/>
              </w:rPr>
              <w:fldChar w:fldCharType="separate"/>
            </w:r>
            <w:r w:rsidR="00DD59A3">
              <w:rPr>
                <w:noProof/>
                <w:webHidden/>
              </w:rPr>
              <w:t>3</w:t>
            </w:r>
            <w:r>
              <w:rPr>
                <w:noProof/>
                <w:webHidden/>
              </w:rPr>
              <w:fldChar w:fldCharType="end"/>
            </w:r>
          </w:hyperlink>
        </w:p>
        <w:p w14:paraId="6D4F9AD2" w14:textId="04932CCF"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78" w:history="1">
            <w:r w:rsidRPr="00280C3A">
              <w:rPr>
                <w:rStyle w:val="Hyperlink"/>
                <w:noProof/>
              </w:rPr>
              <w:t>1.1 Client Background</w:t>
            </w:r>
            <w:r>
              <w:rPr>
                <w:noProof/>
                <w:webHidden/>
              </w:rPr>
              <w:tab/>
            </w:r>
            <w:r>
              <w:rPr>
                <w:noProof/>
                <w:webHidden/>
              </w:rPr>
              <w:fldChar w:fldCharType="begin"/>
            </w:r>
            <w:r>
              <w:rPr>
                <w:noProof/>
                <w:webHidden/>
              </w:rPr>
              <w:instrText xml:space="preserve"> PAGEREF _Toc243150878 \h </w:instrText>
            </w:r>
            <w:r>
              <w:rPr>
                <w:noProof/>
                <w:webHidden/>
              </w:rPr>
            </w:r>
            <w:r>
              <w:rPr>
                <w:noProof/>
                <w:webHidden/>
              </w:rPr>
              <w:fldChar w:fldCharType="separate"/>
            </w:r>
            <w:r w:rsidR="00DD59A3">
              <w:rPr>
                <w:noProof/>
                <w:webHidden/>
              </w:rPr>
              <w:t>3</w:t>
            </w:r>
            <w:r>
              <w:rPr>
                <w:noProof/>
                <w:webHidden/>
              </w:rPr>
              <w:fldChar w:fldCharType="end"/>
            </w:r>
          </w:hyperlink>
        </w:p>
        <w:p w14:paraId="21F358E3" w14:textId="3FFB52A6"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79" w:history="1">
            <w:r w:rsidRPr="00280C3A">
              <w:rPr>
                <w:rStyle w:val="Hyperlink"/>
                <w:noProof/>
              </w:rPr>
              <w:t>1.2 Team Background</w:t>
            </w:r>
            <w:r>
              <w:rPr>
                <w:noProof/>
                <w:webHidden/>
              </w:rPr>
              <w:tab/>
            </w:r>
            <w:r>
              <w:rPr>
                <w:noProof/>
                <w:webHidden/>
              </w:rPr>
              <w:fldChar w:fldCharType="begin"/>
            </w:r>
            <w:r>
              <w:rPr>
                <w:noProof/>
                <w:webHidden/>
              </w:rPr>
              <w:instrText xml:space="preserve"> PAGEREF _Toc243150879 \h </w:instrText>
            </w:r>
            <w:r>
              <w:rPr>
                <w:noProof/>
                <w:webHidden/>
              </w:rPr>
            </w:r>
            <w:r>
              <w:rPr>
                <w:noProof/>
                <w:webHidden/>
              </w:rPr>
              <w:fldChar w:fldCharType="separate"/>
            </w:r>
            <w:r w:rsidR="00DD59A3">
              <w:rPr>
                <w:noProof/>
                <w:webHidden/>
              </w:rPr>
              <w:t>4</w:t>
            </w:r>
            <w:r>
              <w:rPr>
                <w:noProof/>
                <w:webHidden/>
              </w:rPr>
              <w:fldChar w:fldCharType="end"/>
            </w:r>
          </w:hyperlink>
        </w:p>
        <w:p w14:paraId="0FA5B3D7" w14:textId="485953D3"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80" w:history="1">
            <w:r w:rsidRPr="00280C3A">
              <w:rPr>
                <w:rStyle w:val="Hyperlink"/>
                <w:noProof/>
              </w:rPr>
              <w:t>2. Problem Statement</w:t>
            </w:r>
            <w:r>
              <w:rPr>
                <w:noProof/>
                <w:webHidden/>
              </w:rPr>
              <w:tab/>
            </w:r>
            <w:r>
              <w:rPr>
                <w:noProof/>
                <w:webHidden/>
              </w:rPr>
              <w:fldChar w:fldCharType="begin"/>
            </w:r>
            <w:r>
              <w:rPr>
                <w:noProof/>
                <w:webHidden/>
              </w:rPr>
              <w:instrText xml:space="preserve"> PAGEREF _Toc243150880 \h </w:instrText>
            </w:r>
            <w:r>
              <w:rPr>
                <w:noProof/>
                <w:webHidden/>
              </w:rPr>
            </w:r>
            <w:r>
              <w:rPr>
                <w:noProof/>
                <w:webHidden/>
              </w:rPr>
              <w:fldChar w:fldCharType="separate"/>
            </w:r>
            <w:r w:rsidR="00DD59A3">
              <w:rPr>
                <w:noProof/>
                <w:webHidden/>
              </w:rPr>
              <w:t>4</w:t>
            </w:r>
            <w:r>
              <w:rPr>
                <w:noProof/>
                <w:webHidden/>
              </w:rPr>
              <w:fldChar w:fldCharType="end"/>
            </w:r>
          </w:hyperlink>
        </w:p>
        <w:p w14:paraId="62F0FB7F" w14:textId="3D32D948"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81" w:history="1">
            <w:r w:rsidRPr="00280C3A">
              <w:rPr>
                <w:rStyle w:val="Hyperlink"/>
                <w:noProof/>
              </w:rPr>
              <w:t>3. Project Objectives &amp; Success Metrics</w:t>
            </w:r>
            <w:r>
              <w:rPr>
                <w:noProof/>
                <w:webHidden/>
              </w:rPr>
              <w:tab/>
            </w:r>
            <w:r>
              <w:rPr>
                <w:noProof/>
                <w:webHidden/>
              </w:rPr>
              <w:fldChar w:fldCharType="begin"/>
            </w:r>
            <w:r>
              <w:rPr>
                <w:noProof/>
                <w:webHidden/>
              </w:rPr>
              <w:instrText xml:space="preserve"> PAGEREF _Toc243150881 \h </w:instrText>
            </w:r>
            <w:r>
              <w:rPr>
                <w:noProof/>
                <w:webHidden/>
              </w:rPr>
            </w:r>
            <w:r>
              <w:rPr>
                <w:noProof/>
                <w:webHidden/>
              </w:rPr>
              <w:fldChar w:fldCharType="separate"/>
            </w:r>
            <w:r w:rsidR="00DD59A3">
              <w:rPr>
                <w:noProof/>
                <w:webHidden/>
              </w:rPr>
              <w:t>5</w:t>
            </w:r>
            <w:r>
              <w:rPr>
                <w:noProof/>
                <w:webHidden/>
              </w:rPr>
              <w:fldChar w:fldCharType="end"/>
            </w:r>
          </w:hyperlink>
        </w:p>
        <w:p w14:paraId="51ED2069" w14:textId="68E02EAA"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82" w:history="1">
            <w:r w:rsidRPr="00280C3A">
              <w:rPr>
                <w:rStyle w:val="Hyperlink"/>
                <w:noProof/>
              </w:rPr>
              <w:t>4. Project Perspective</w:t>
            </w:r>
            <w:r>
              <w:rPr>
                <w:noProof/>
                <w:webHidden/>
              </w:rPr>
              <w:tab/>
            </w:r>
            <w:r>
              <w:rPr>
                <w:noProof/>
                <w:webHidden/>
              </w:rPr>
              <w:fldChar w:fldCharType="begin"/>
            </w:r>
            <w:r>
              <w:rPr>
                <w:noProof/>
                <w:webHidden/>
              </w:rPr>
              <w:instrText xml:space="preserve"> PAGEREF _Toc243150882 \h </w:instrText>
            </w:r>
            <w:r>
              <w:rPr>
                <w:noProof/>
                <w:webHidden/>
              </w:rPr>
            </w:r>
            <w:r>
              <w:rPr>
                <w:noProof/>
                <w:webHidden/>
              </w:rPr>
              <w:fldChar w:fldCharType="separate"/>
            </w:r>
            <w:r w:rsidR="00DD59A3">
              <w:rPr>
                <w:noProof/>
                <w:webHidden/>
              </w:rPr>
              <w:t>6</w:t>
            </w:r>
            <w:r>
              <w:rPr>
                <w:noProof/>
                <w:webHidden/>
              </w:rPr>
              <w:fldChar w:fldCharType="end"/>
            </w:r>
          </w:hyperlink>
        </w:p>
        <w:p w14:paraId="11013DDB" w14:textId="790BEB83"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83" w:history="1">
            <w:r w:rsidRPr="00280C3A">
              <w:rPr>
                <w:rStyle w:val="Hyperlink"/>
                <w:noProof/>
              </w:rPr>
              <w:t>4.1 Target Users</w:t>
            </w:r>
            <w:r>
              <w:rPr>
                <w:noProof/>
                <w:webHidden/>
              </w:rPr>
              <w:tab/>
            </w:r>
            <w:r>
              <w:rPr>
                <w:noProof/>
                <w:webHidden/>
              </w:rPr>
              <w:fldChar w:fldCharType="begin"/>
            </w:r>
            <w:r>
              <w:rPr>
                <w:noProof/>
                <w:webHidden/>
              </w:rPr>
              <w:instrText xml:space="preserve"> PAGEREF _Toc243150883 \h </w:instrText>
            </w:r>
            <w:r>
              <w:rPr>
                <w:noProof/>
                <w:webHidden/>
              </w:rPr>
            </w:r>
            <w:r>
              <w:rPr>
                <w:noProof/>
                <w:webHidden/>
              </w:rPr>
              <w:fldChar w:fldCharType="separate"/>
            </w:r>
            <w:r w:rsidR="00DD59A3">
              <w:rPr>
                <w:noProof/>
                <w:webHidden/>
              </w:rPr>
              <w:t>6</w:t>
            </w:r>
            <w:r>
              <w:rPr>
                <w:noProof/>
                <w:webHidden/>
              </w:rPr>
              <w:fldChar w:fldCharType="end"/>
            </w:r>
          </w:hyperlink>
        </w:p>
        <w:p w14:paraId="77AEA8A3" w14:textId="56AE4CC6"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84" w:history="1">
            <w:r w:rsidRPr="00280C3A">
              <w:rPr>
                <w:rStyle w:val="Hyperlink"/>
                <w:noProof/>
              </w:rPr>
              <w:t>4.2 System Context and Architecture</w:t>
            </w:r>
            <w:r>
              <w:rPr>
                <w:noProof/>
                <w:webHidden/>
              </w:rPr>
              <w:tab/>
            </w:r>
            <w:r>
              <w:rPr>
                <w:noProof/>
                <w:webHidden/>
              </w:rPr>
              <w:fldChar w:fldCharType="begin"/>
            </w:r>
            <w:r>
              <w:rPr>
                <w:noProof/>
                <w:webHidden/>
              </w:rPr>
              <w:instrText xml:space="preserve"> PAGEREF _Toc243150884 \h </w:instrText>
            </w:r>
            <w:r>
              <w:rPr>
                <w:noProof/>
                <w:webHidden/>
              </w:rPr>
            </w:r>
            <w:r>
              <w:rPr>
                <w:noProof/>
                <w:webHidden/>
              </w:rPr>
              <w:fldChar w:fldCharType="separate"/>
            </w:r>
            <w:r w:rsidR="00DD59A3">
              <w:rPr>
                <w:noProof/>
                <w:webHidden/>
              </w:rPr>
              <w:t>7</w:t>
            </w:r>
            <w:r>
              <w:rPr>
                <w:noProof/>
                <w:webHidden/>
              </w:rPr>
              <w:fldChar w:fldCharType="end"/>
            </w:r>
          </w:hyperlink>
        </w:p>
        <w:p w14:paraId="02886A42" w14:textId="02AA9CEE"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85" w:history="1">
            <w:r w:rsidRPr="00280C3A">
              <w:rPr>
                <w:rStyle w:val="Hyperlink"/>
                <w:noProof/>
              </w:rPr>
              <w:t>5. Project Scope</w:t>
            </w:r>
            <w:r>
              <w:rPr>
                <w:noProof/>
                <w:webHidden/>
              </w:rPr>
              <w:tab/>
            </w:r>
            <w:r>
              <w:rPr>
                <w:noProof/>
                <w:webHidden/>
              </w:rPr>
              <w:fldChar w:fldCharType="begin"/>
            </w:r>
            <w:r>
              <w:rPr>
                <w:noProof/>
                <w:webHidden/>
              </w:rPr>
              <w:instrText xml:space="preserve"> PAGEREF _Toc243150885 \h </w:instrText>
            </w:r>
            <w:r>
              <w:rPr>
                <w:noProof/>
                <w:webHidden/>
              </w:rPr>
            </w:r>
            <w:r>
              <w:rPr>
                <w:noProof/>
                <w:webHidden/>
              </w:rPr>
              <w:fldChar w:fldCharType="separate"/>
            </w:r>
            <w:r w:rsidR="00DD59A3">
              <w:rPr>
                <w:noProof/>
                <w:webHidden/>
              </w:rPr>
              <w:t>8</w:t>
            </w:r>
            <w:r>
              <w:rPr>
                <w:noProof/>
                <w:webHidden/>
              </w:rPr>
              <w:fldChar w:fldCharType="end"/>
            </w:r>
          </w:hyperlink>
        </w:p>
        <w:p w14:paraId="46610EF6" w14:textId="684F7D18"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86" w:history="1">
            <w:r w:rsidRPr="00280C3A">
              <w:rPr>
                <w:rStyle w:val="Hyperlink"/>
                <w:noProof/>
              </w:rPr>
              <w:t>5.1 In Scope / Out of Scope</w:t>
            </w:r>
            <w:r>
              <w:rPr>
                <w:noProof/>
                <w:webHidden/>
              </w:rPr>
              <w:tab/>
            </w:r>
            <w:r>
              <w:rPr>
                <w:noProof/>
                <w:webHidden/>
              </w:rPr>
              <w:fldChar w:fldCharType="begin"/>
            </w:r>
            <w:r>
              <w:rPr>
                <w:noProof/>
                <w:webHidden/>
              </w:rPr>
              <w:instrText xml:space="preserve"> PAGEREF _Toc243150886 \h </w:instrText>
            </w:r>
            <w:r>
              <w:rPr>
                <w:noProof/>
                <w:webHidden/>
              </w:rPr>
            </w:r>
            <w:r>
              <w:rPr>
                <w:noProof/>
                <w:webHidden/>
              </w:rPr>
              <w:fldChar w:fldCharType="separate"/>
            </w:r>
            <w:r w:rsidR="00DD59A3">
              <w:rPr>
                <w:noProof/>
                <w:webHidden/>
              </w:rPr>
              <w:t>8</w:t>
            </w:r>
            <w:r>
              <w:rPr>
                <w:noProof/>
                <w:webHidden/>
              </w:rPr>
              <w:fldChar w:fldCharType="end"/>
            </w:r>
          </w:hyperlink>
        </w:p>
        <w:p w14:paraId="1487DAEC" w14:textId="6D29A122"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87" w:history="1">
            <w:r w:rsidRPr="00280C3A">
              <w:rPr>
                <w:rStyle w:val="Hyperlink"/>
                <w:noProof/>
              </w:rPr>
              <w:t>5.2 Features and User Stories</w:t>
            </w:r>
            <w:r>
              <w:rPr>
                <w:noProof/>
                <w:webHidden/>
              </w:rPr>
              <w:tab/>
            </w:r>
            <w:r>
              <w:rPr>
                <w:noProof/>
                <w:webHidden/>
              </w:rPr>
              <w:fldChar w:fldCharType="begin"/>
            </w:r>
            <w:r>
              <w:rPr>
                <w:noProof/>
                <w:webHidden/>
              </w:rPr>
              <w:instrText xml:space="preserve"> PAGEREF _Toc243150887 \h </w:instrText>
            </w:r>
            <w:r>
              <w:rPr>
                <w:noProof/>
                <w:webHidden/>
              </w:rPr>
            </w:r>
            <w:r>
              <w:rPr>
                <w:noProof/>
                <w:webHidden/>
              </w:rPr>
              <w:fldChar w:fldCharType="separate"/>
            </w:r>
            <w:r w:rsidR="00DD59A3">
              <w:rPr>
                <w:noProof/>
                <w:webHidden/>
              </w:rPr>
              <w:t>9</w:t>
            </w:r>
            <w:r>
              <w:rPr>
                <w:noProof/>
                <w:webHidden/>
              </w:rPr>
              <w:fldChar w:fldCharType="end"/>
            </w:r>
          </w:hyperlink>
        </w:p>
        <w:p w14:paraId="3AE65B43" w14:textId="0CE62A41"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88" w:history="1">
            <w:r w:rsidRPr="00280C3A">
              <w:rPr>
                <w:rStyle w:val="Hyperlink"/>
                <w:noProof/>
              </w:rPr>
              <w:t>5.3 AI Feature</w:t>
            </w:r>
            <w:r>
              <w:rPr>
                <w:noProof/>
                <w:webHidden/>
              </w:rPr>
              <w:tab/>
            </w:r>
            <w:r>
              <w:rPr>
                <w:noProof/>
                <w:webHidden/>
              </w:rPr>
              <w:fldChar w:fldCharType="begin"/>
            </w:r>
            <w:r>
              <w:rPr>
                <w:noProof/>
                <w:webHidden/>
              </w:rPr>
              <w:instrText xml:space="preserve"> PAGEREF _Toc243150888 \h </w:instrText>
            </w:r>
            <w:r>
              <w:rPr>
                <w:noProof/>
                <w:webHidden/>
              </w:rPr>
            </w:r>
            <w:r>
              <w:rPr>
                <w:noProof/>
                <w:webHidden/>
              </w:rPr>
              <w:fldChar w:fldCharType="separate"/>
            </w:r>
            <w:r w:rsidR="00DD59A3">
              <w:rPr>
                <w:noProof/>
                <w:webHidden/>
              </w:rPr>
              <w:t>11</w:t>
            </w:r>
            <w:r>
              <w:rPr>
                <w:noProof/>
                <w:webHidden/>
              </w:rPr>
              <w:fldChar w:fldCharType="end"/>
            </w:r>
          </w:hyperlink>
        </w:p>
        <w:p w14:paraId="3247F6C7" w14:textId="47AAEEF5"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89" w:history="1">
            <w:r w:rsidRPr="00280C3A">
              <w:rPr>
                <w:rStyle w:val="Hyperlink"/>
                <w:noProof/>
                <w:lang w:val="en-US"/>
              </w:rPr>
              <w:t>5.4 Non-Functional Requirements and Constraints</w:t>
            </w:r>
            <w:r>
              <w:rPr>
                <w:noProof/>
                <w:webHidden/>
              </w:rPr>
              <w:tab/>
            </w:r>
            <w:r>
              <w:rPr>
                <w:noProof/>
                <w:webHidden/>
              </w:rPr>
              <w:fldChar w:fldCharType="begin"/>
            </w:r>
            <w:r>
              <w:rPr>
                <w:noProof/>
                <w:webHidden/>
              </w:rPr>
              <w:instrText xml:space="preserve"> PAGEREF _Toc243150889 \h </w:instrText>
            </w:r>
            <w:r>
              <w:rPr>
                <w:noProof/>
                <w:webHidden/>
              </w:rPr>
            </w:r>
            <w:r>
              <w:rPr>
                <w:noProof/>
                <w:webHidden/>
              </w:rPr>
              <w:fldChar w:fldCharType="separate"/>
            </w:r>
            <w:r w:rsidR="00DD59A3">
              <w:rPr>
                <w:noProof/>
                <w:webHidden/>
              </w:rPr>
              <w:t>12</w:t>
            </w:r>
            <w:r>
              <w:rPr>
                <w:noProof/>
                <w:webHidden/>
              </w:rPr>
              <w:fldChar w:fldCharType="end"/>
            </w:r>
          </w:hyperlink>
        </w:p>
        <w:p w14:paraId="0DD2F72E" w14:textId="5B8D0440"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90" w:history="1">
            <w:r w:rsidRPr="00280C3A">
              <w:rPr>
                <w:rStyle w:val="Hyperlink"/>
                <w:noProof/>
              </w:rPr>
              <w:t>5.5 System Environment</w:t>
            </w:r>
            <w:r>
              <w:rPr>
                <w:noProof/>
                <w:webHidden/>
              </w:rPr>
              <w:tab/>
            </w:r>
            <w:r>
              <w:rPr>
                <w:noProof/>
                <w:webHidden/>
              </w:rPr>
              <w:fldChar w:fldCharType="begin"/>
            </w:r>
            <w:r>
              <w:rPr>
                <w:noProof/>
                <w:webHidden/>
              </w:rPr>
              <w:instrText xml:space="preserve"> PAGEREF _Toc243150890 \h </w:instrText>
            </w:r>
            <w:r>
              <w:rPr>
                <w:noProof/>
                <w:webHidden/>
              </w:rPr>
            </w:r>
            <w:r>
              <w:rPr>
                <w:noProof/>
                <w:webHidden/>
              </w:rPr>
              <w:fldChar w:fldCharType="separate"/>
            </w:r>
            <w:r w:rsidR="00DD59A3">
              <w:rPr>
                <w:noProof/>
                <w:webHidden/>
              </w:rPr>
              <w:t>13</w:t>
            </w:r>
            <w:r>
              <w:rPr>
                <w:noProof/>
                <w:webHidden/>
              </w:rPr>
              <w:fldChar w:fldCharType="end"/>
            </w:r>
          </w:hyperlink>
        </w:p>
        <w:p w14:paraId="71614CBD" w14:textId="628EC7D5"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91" w:history="1">
            <w:r w:rsidRPr="00280C3A">
              <w:rPr>
                <w:rStyle w:val="Hyperlink"/>
                <w:noProof/>
              </w:rPr>
              <w:t>6. Task Allocation &amp; Team Contribution</w:t>
            </w:r>
            <w:r>
              <w:rPr>
                <w:noProof/>
                <w:webHidden/>
              </w:rPr>
              <w:tab/>
            </w:r>
            <w:r>
              <w:rPr>
                <w:noProof/>
                <w:webHidden/>
              </w:rPr>
              <w:fldChar w:fldCharType="begin"/>
            </w:r>
            <w:r>
              <w:rPr>
                <w:noProof/>
                <w:webHidden/>
              </w:rPr>
              <w:instrText xml:space="preserve"> PAGEREF _Toc243150891 \h </w:instrText>
            </w:r>
            <w:r>
              <w:rPr>
                <w:noProof/>
                <w:webHidden/>
              </w:rPr>
            </w:r>
            <w:r>
              <w:rPr>
                <w:noProof/>
                <w:webHidden/>
              </w:rPr>
              <w:fldChar w:fldCharType="separate"/>
            </w:r>
            <w:r w:rsidR="00DD59A3">
              <w:rPr>
                <w:noProof/>
                <w:webHidden/>
              </w:rPr>
              <w:t>14</w:t>
            </w:r>
            <w:r>
              <w:rPr>
                <w:noProof/>
                <w:webHidden/>
              </w:rPr>
              <w:fldChar w:fldCharType="end"/>
            </w:r>
          </w:hyperlink>
        </w:p>
        <w:p w14:paraId="3CC9F53B" w14:textId="0B289812"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92" w:history="1">
            <w:r w:rsidRPr="00280C3A">
              <w:rPr>
                <w:rStyle w:val="Hyperlink"/>
                <w:noProof/>
              </w:rPr>
              <w:t>7. Team Goals</w:t>
            </w:r>
            <w:r>
              <w:rPr>
                <w:noProof/>
                <w:webHidden/>
              </w:rPr>
              <w:tab/>
            </w:r>
            <w:r>
              <w:rPr>
                <w:noProof/>
                <w:webHidden/>
              </w:rPr>
              <w:fldChar w:fldCharType="begin"/>
            </w:r>
            <w:r>
              <w:rPr>
                <w:noProof/>
                <w:webHidden/>
              </w:rPr>
              <w:instrText xml:space="preserve"> PAGEREF _Toc243150892 \h </w:instrText>
            </w:r>
            <w:r>
              <w:rPr>
                <w:noProof/>
                <w:webHidden/>
              </w:rPr>
            </w:r>
            <w:r>
              <w:rPr>
                <w:noProof/>
                <w:webHidden/>
              </w:rPr>
              <w:fldChar w:fldCharType="separate"/>
            </w:r>
            <w:r w:rsidR="00DD59A3">
              <w:rPr>
                <w:noProof/>
                <w:webHidden/>
              </w:rPr>
              <w:t>15</w:t>
            </w:r>
            <w:r>
              <w:rPr>
                <w:noProof/>
                <w:webHidden/>
              </w:rPr>
              <w:fldChar w:fldCharType="end"/>
            </w:r>
          </w:hyperlink>
        </w:p>
        <w:p w14:paraId="2AD1BAF7" w14:textId="316FFA9F"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93" w:history="1">
            <w:r w:rsidRPr="00280C3A">
              <w:rPr>
                <w:rStyle w:val="Hyperlink"/>
                <w:noProof/>
              </w:rPr>
              <w:t>8. Expected Results</w:t>
            </w:r>
            <w:r>
              <w:rPr>
                <w:noProof/>
                <w:webHidden/>
              </w:rPr>
              <w:tab/>
            </w:r>
            <w:r>
              <w:rPr>
                <w:noProof/>
                <w:webHidden/>
              </w:rPr>
              <w:fldChar w:fldCharType="begin"/>
            </w:r>
            <w:r>
              <w:rPr>
                <w:noProof/>
                <w:webHidden/>
              </w:rPr>
              <w:instrText xml:space="preserve"> PAGEREF _Toc243150893 \h </w:instrText>
            </w:r>
            <w:r>
              <w:rPr>
                <w:noProof/>
                <w:webHidden/>
              </w:rPr>
            </w:r>
            <w:r>
              <w:rPr>
                <w:noProof/>
                <w:webHidden/>
              </w:rPr>
              <w:fldChar w:fldCharType="separate"/>
            </w:r>
            <w:r w:rsidR="00DD59A3">
              <w:rPr>
                <w:noProof/>
                <w:webHidden/>
              </w:rPr>
              <w:t>15</w:t>
            </w:r>
            <w:r>
              <w:rPr>
                <w:noProof/>
                <w:webHidden/>
              </w:rPr>
              <w:fldChar w:fldCharType="end"/>
            </w:r>
          </w:hyperlink>
        </w:p>
        <w:p w14:paraId="4AFE6A19" w14:textId="25FE7547"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94" w:history="1">
            <w:r w:rsidRPr="00280C3A">
              <w:rPr>
                <w:rStyle w:val="Hyperlink"/>
                <w:noProof/>
              </w:rPr>
              <w:t>8.1 Working System</w:t>
            </w:r>
            <w:r>
              <w:rPr>
                <w:noProof/>
                <w:webHidden/>
              </w:rPr>
              <w:tab/>
            </w:r>
            <w:r>
              <w:rPr>
                <w:noProof/>
                <w:webHidden/>
              </w:rPr>
              <w:fldChar w:fldCharType="begin"/>
            </w:r>
            <w:r>
              <w:rPr>
                <w:noProof/>
                <w:webHidden/>
              </w:rPr>
              <w:instrText xml:space="preserve"> PAGEREF _Toc243150894 \h </w:instrText>
            </w:r>
            <w:r>
              <w:rPr>
                <w:noProof/>
                <w:webHidden/>
              </w:rPr>
            </w:r>
            <w:r>
              <w:rPr>
                <w:noProof/>
                <w:webHidden/>
              </w:rPr>
              <w:fldChar w:fldCharType="separate"/>
            </w:r>
            <w:r w:rsidR="00DD59A3">
              <w:rPr>
                <w:noProof/>
                <w:webHidden/>
              </w:rPr>
              <w:t>15</w:t>
            </w:r>
            <w:r>
              <w:rPr>
                <w:noProof/>
                <w:webHidden/>
              </w:rPr>
              <w:fldChar w:fldCharType="end"/>
            </w:r>
          </w:hyperlink>
        </w:p>
        <w:p w14:paraId="1D392F27" w14:textId="093E87F5"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95" w:history="1">
            <w:r w:rsidRPr="00280C3A">
              <w:rPr>
                <w:rStyle w:val="Hyperlink"/>
                <w:noProof/>
              </w:rPr>
              <w:t>8.2 Documentation and Artefacts</w:t>
            </w:r>
            <w:r>
              <w:rPr>
                <w:noProof/>
                <w:webHidden/>
              </w:rPr>
              <w:tab/>
            </w:r>
            <w:r>
              <w:rPr>
                <w:noProof/>
                <w:webHidden/>
              </w:rPr>
              <w:fldChar w:fldCharType="begin"/>
            </w:r>
            <w:r>
              <w:rPr>
                <w:noProof/>
                <w:webHidden/>
              </w:rPr>
              <w:instrText xml:space="preserve"> PAGEREF _Toc243150895 \h </w:instrText>
            </w:r>
            <w:r>
              <w:rPr>
                <w:noProof/>
                <w:webHidden/>
              </w:rPr>
            </w:r>
            <w:r>
              <w:rPr>
                <w:noProof/>
                <w:webHidden/>
              </w:rPr>
              <w:fldChar w:fldCharType="separate"/>
            </w:r>
            <w:r w:rsidR="00DD59A3">
              <w:rPr>
                <w:noProof/>
                <w:webHidden/>
              </w:rPr>
              <w:t>15</w:t>
            </w:r>
            <w:r>
              <w:rPr>
                <w:noProof/>
                <w:webHidden/>
              </w:rPr>
              <w:fldChar w:fldCharType="end"/>
            </w:r>
          </w:hyperlink>
        </w:p>
        <w:p w14:paraId="35D2BE7D" w14:textId="0DD9C6B1"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896" w:history="1">
            <w:r w:rsidRPr="00280C3A">
              <w:rPr>
                <w:rStyle w:val="Hyperlink"/>
                <w:noProof/>
              </w:rPr>
              <w:t>9. Project Planning</w:t>
            </w:r>
            <w:r>
              <w:rPr>
                <w:noProof/>
                <w:webHidden/>
              </w:rPr>
              <w:tab/>
            </w:r>
            <w:r>
              <w:rPr>
                <w:noProof/>
                <w:webHidden/>
              </w:rPr>
              <w:fldChar w:fldCharType="begin"/>
            </w:r>
            <w:r>
              <w:rPr>
                <w:noProof/>
                <w:webHidden/>
              </w:rPr>
              <w:instrText xml:space="preserve"> PAGEREF _Toc243150896 \h </w:instrText>
            </w:r>
            <w:r>
              <w:rPr>
                <w:noProof/>
                <w:webHidden/>
              </w:rPr>
            </w:r>
            <w:r>
              <w:rPr>
                <w:noProof/>
                <w:webHidden/>
              </w:rPr>
              <w:fldChar w:fldCharType="separate"/>
            </w:r>
            <w:r w:rsidR="00DD59A3">
              <w:rPr>
                <w:noProof/>
                <w:webHidden/>
              </w:rPr>
              <w:t>16</w:t>
            </w:r>
            <w:r>
              <w:rPr>
                <w:noProof/>
                <w:webHidden/>
              </w:rPr>
              <w:fldChar w:fldCharType="end"/>
            </w:r>
          </w:hyperlink>
        </w:p>
        <w:p w14:paraId="70E29AA6" w14:textId="4114F385"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97" w:history="1">
            <w:r w:rsidRPr="00280C3A">
              <w:rPr>
                <w:rStyle w:val="Hyperlink"/>
                <w:noProof/>
              </w:rPr>
              <w:t>9.1 Methodology</w:t>
            </w:r>
            <w:r>
              <w:rPr>
                <w:noProof/>
                <w:webHidden/>
              </w:rPr>
              <w:tab/>
            </w:r>
            <w:r>
              <w:rPr>
                <w:noProof/>
                <w:webHidden/>
              </w:rPr>
              <w:fldChar w:fldCharType="begin"/>
            </w:r>
            <w:r>
              <w:rPr>
                <w:noProof/>
                <w:webHidden/>
              </w:rPr>
              <w:instrText xml:space="preserve"> PAGEREF _Toc243150897 \h </w:instrText>
            </w:r>
            <w:r>
              <w:rPr>
                <w:noProof/>
                <w:webHidden/>
              </w:rPr>
            </w:r>
            <w:r>
              <w:rPr>
                <w:noProof/>
                <w:webHidden/>
              </w:rPr>
              <w:fldChar w:fldCharType="separate"/>
            </w:r>
            <w:r w:rsidR="00DD59A3">
              <w:rPr>
                <w:noProof/>
                <w:webHidden/>
              </w:rPr>
              <w:t>16</w:t>
            </w:r>
            <w:r>
              <w:rPr>
                <w:noProof/>
                <w:webHidden/>
              </w:rPr>
              <w:fldChar w:fldCharType="end"/>
            </w:r>
          </w:hyperlink>
        </w:p>
        <w:p w14:paraId="4053B8F5" w14:textId="0A563C08"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98" w:history="1">
            <w:r w:rsidRPr="00280C3A">
              <w:rPr>
                <w:rStyle w:val="Hyperlink"/>
                <w:noProof/>
              </w:rPr>
              <w:t>9.2 Submission Schedule</w:t>
            </w:r>
            <w:r>
              <w:rPr>
                <w:noProof/>
                <w:webHidden/>
              </w:rPr>
              <w:tab/>
            </w:r>
            <w:r>
              <w:rPr>
                <w:noProof/>
                <w:webHidden/>
              </w:rPr>
              <w:fldChar w:fldCharType="begin"/>
            </w:r>
            <w:r>
              <w:rPr>
                <w:noProof/>
                <w:webHidden/>
              </w:rPr>
              <w:instrText xml:space="preserve"> PAGEREF _Toc243150898 \h </w:instrText>
            </w:r>
            <w:r>
              <w:rPr>
                <w:noProof/>
                <w:webHidden/>
              </w:rPr>
            </w:r>
            <w:r>
              <w:rPr>
                <w:noProof/>
                <w:webHidden/>
              </w:rPr>
              <w:fldChar w:fldCharType="separate"/>
            </w:r>
            <w:r w:rsidR="00DD59A3">
              <w:rPr>
                <w:noProof/>
                <w:webHidden/>
              </w:rPr>
              <w:t>16</w:t>
            </w:r>
            <w:r>
              <w:rPr>
                <w:noProof/>
                <w:webHidden/>
              </w:rPr>
              <w:fldChar w:fldCharType="end"/>
            </w:r>
          </w:hyperlink>
        </w:p>
        <w:p w14:paraId="66EB6325" w14:textId="582BEFFE"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899" w:history="1">
            <w:r w:rsidRPr="00280C3A">
              <w:rPr>
                <w:rStyle w:val="Hyperlink"/>
                <w:noProof/>
              </w:rPr>
              <w:t>9.3 Development Milestones (GitHub)</w:t>
            </w:r>
            <w:r>
              <w:rPr>
                <w:noProof/>
                <w:webHidden/>
              </w:rPr>
              <w:tab/>
            </w:r>
            <w:r>
              <w:rPr>
                <w:noProof/>
                <w:webHidden/>
              </w:rPr>
              <w:fldChar w:fldCharType="begin"/>
            </w:r>
            <w:r>
              <w:rPr>
                <w:noProof/>
                <w:webHidden/>
              </w:rPr>
              <w:instrText xml:space="preserve"> PAGEREF _Toc243150899 \h </w:instrText>
            </w:r>
            <w:r>
              <w:rPr>
                <w:noProof/>
                <w:webHidden/>
              </w:rPr>
            </w:r>
            <w:r>
              <w:rPr>
                <w:noProof/>
                <w:webHidden/>
              </w:rPr>
              <w:fldChar w:fldCharType="separate"/>
            </w:r>
            <w:r w:rsidR="00DD59A3">
              <w:rPr>
                <w:noProof/>
                <w:webHidden/>
              </w:rPr>
              <w:t>18</w:t>
            </w:r>
            <w:r>
              <w:rPr>
                <w:noProof/>
                <w:webHidden/>
              </w:rPr>
              <w:fldChar w:fldCharType="end"/>
            </w:r>
          </w:hyperlink>
        </w:p>
        <w:p w14:paraId="6F4781F7" w14:textId="5AEDB25D" w:rsidR="008D361B" w:rsidRDefault="008D361B">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3150900" w:history="1">
            <w:r w:rsidRPr="00280C3A">
              <w:rPr>
                <w:rStyle w:val="Hyperlink"/>
                <w:noProof/>
              </w:rPr>
              <w:t>9.4 Risks and Assumptions</w:t>
            </w:r>
            <w:r>
              <w:rPr>
                <w:noProof/>
                <w:webHidden/>
              </w:rPr>
              <w:tab/>
            </w:r>
            <w:r>
              <w:rPr>
                <w:noProof/>
                <w:webHidden/>
              </w:rPr>
              <w:fldChar w:fldCharType="begin"/>
            </w:r>
            <w:r>
              <w:rPr>
                <w:noProof/>
                <w:webHidden/>
              </w:rPr>
              <w:instrText xml:space="preserve"> PAGEREF _Toc243150900 \h </w:instrText>
            </w:r>
            <w:r>
              <w:rPr>
                <w:noProof/>
                <w:webHidden/>
              </w:rPr>
            </w:r>
            <w:r>
              <w:rPr>
                <w:noProof/>
                <w:webHidden/>
              </w:rPr>
              <w:fldChar w:fldCharType="separate"/>
            </w:r>
            <w:r w:rsidR="00DD59A3">
              <w:rPr>
                <w:noProof/>
                <w:webHidden/>
              </w:rPr>
              <w:t>19</w:t>
            </w:r>
            <w:r>
              <w:rPr>
                <w:noProof/>
                <w:webHidden/>
              </w:rPr>
              <w:fldChar w:fldCharType="end"/>
            </w:r>
          </w:hyperlink>
        </w:p>
        <w:p w14:paraId="2551E6C7" w14:textId="53FCA874"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901" w:history="1">
            <w:r w:rsidRPr="00280C3A">
              <w:rPr>
                <w:rStyle w:val="Hyperlink"/>
                <w:noProof/>
              </w:rPr>
              <w:t>10. References</w:t>
            </w:r>
            <w:r>
              <w:rPr>
                <w:noProof/>
                <w:webHidden/>
              </w:rPr>
              <w:tab/>
            </w:r>
            <w:r>
              <w:rPr>
                <w:noProof/>
                <w:webHidden/>
              </w:rPr>
              <w:fldChar w:fldCharType="begin"/>
            </w:r>
            <w:r>
              <w:rPr>
                <w:noProof/>
                <w:webHidden/>
              </w:rPr>
              <w:instrText xml:space="preserve"> PAGEREF _Toc243150901 \h </w:instrText>
            </w:r>
            <w:r>
              <w:rPr>
                <w:noProof/>
                <w:webHidden/>
              </w:rPr>
            </w:r>
            <w:r>
              <w:rPr>
                <w:noProof/>
                <w:webHidden/>
              </w:rPr>
              <w:fldChar w:fldCharType="separate"/>
            </w:r>
            <w:r w:rsidR="00DD59A3">
              <w:rPr>
                <w:noProof/>
                <w:webHidden/>
              </w:rPr>
              <w:t>21</w:t>
            </w:r>
            <w:r>
              <w:rPr>
                <w:noProof/>
                <w:webHidden/>
              </w:rPr>
              <w:fldChar w:fldCharType="end"/>
            </w:r>
          </w:hyperlink>
        </w:p>
        <w:p w14:paraId="520F387C" w14:textId="27686373"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902" w:history="1">
            <w:r w:rsidRPr="00280C3A">
              <w:rPr>
                <w:rStyle w:val="Hyperlink"/>
                <w:noProof/>
              </w:rPr>
              <w:t>Appendix A: Client Meeting Evidence</w:t>
            </w:r>
            <w:r>
              <w:rPr>
                <w:noProof/>
                <w:webHidden/>
              </w:rPr>
              <w:tab/>
            </w:r>
            <w:r>
              <w:rPr>
                <w:noProof/>
                <w:webHidden/>
              </w:rPr>
              <w:fldChar w:fldCharType="begin"/>
            </w:r>
            <w:r>
              <w:rPr>
                <w:noProof/>
                <w:webHidden/>
              </w:rPr>
              <w:instrText xml:space="preserve"> PAGEREF _Toc243150902 \h </w:instrText>
            </w:r>
            <w:r>
              <w:rPr>
                <w:noProof/>
                <w:webHidden/>
              </w:rPr>
            </w:r>
            <w:r>
              <w:rPr>
                <w:noProof/>
                <w:webHidden/>
              </w:rPr>
              <w:fldChar w:fldCharType="separate"/>
            </w:r>
            <w:r w:rsidR="00DD59A3">
              <w:rPr>
                <w:noProof/>
                <w:webHidden/>
              </w:rPr>
              <w:t>22</w:t>
            </w:r>
            <w:r>
              <w:rPr>
                <w:noProof/>
                <w:webHidden/>
              </w:rPr>
              <w:fldChar w:fldCharType="end"/>
            </w:r>
          </w:hyperlink>
        </w:p>
        <w:p w14:paraId="2CF6BEDF" w14:textId="22D9B389" w:rsidR="008D361B" w:rsidRDefault="008D361B">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3150903" w:history="1">
            <w:r w:rsidRPr="00280C3A">
              <w:rPr>
                <w:rStyle w:val="Hyperlink"/>
                <w:noProof/>
              </w:rPr>
              <w:t>Appendix B: Revision History</w:t>
            </w:r>
            <w:r>
              <w:rPr>
                <w:noProof/>
                <w:webHidden/>
              </w:rPr>
              <w:tab/>
            </w:r>
            <w:r>
              <w:rPr>
                <w:noProof/>
                <w:webHidden/>
              </w:rPr>
              <w:fldChar w:fldCharType="begin"/>
            </w:r>
            <w:r>
              <w:rPr>
                <w:noProof/>
                <w:webHidden/>
              </w:rPr>
              <w:instrText xml:space="preserve"> PAGEREF _Toc243150903 \h </w:instrText>
            </w:r>
            <w:r>
              <w:rPr>
                <w:noProof/>
                <w:webHidden/>
              </w:rPr>
            </w:r>
            <w:r>
              <w:rPr>
                <w:noProof/>
                <w:webHidden/>
              </w:rPr>
              <w:fldChar w:fldCharType="separate"/>
            </w:r>
            <w:r w:rsidR="00DD59A3">
              <w:rPr>
                <w:noProof/>
                <w:webHidden/>
              </w:rPr>
              <w:t>22</w:t>
            </w:r>
            <w:r>
              <w:rPr>
                <w:noProof/>
                <w:webHidden/>
              </w:rPr>
              <w:fldChar w:fldCharType="end"/>
            </w:r>
          </w:hyperlink>
        </w:p>
        <w:p w14:paraId="7C4F4FE0" w14:textId="110531FA" w:rsidR="00580594" w:rsidRDefault="005D1DAB">
          <w:r>
            <w:rPr>
              <w:b/>
              <w:bCs/>
              <w:noProof/>
            </w:rPr>
            <w:fldChar w:fldCharType="end"/>
          </w:r>
        </w:p>
      </w:sdtContent>
    </w:sdt>
    <w:p w14:paraId="00000083" w14:textId="1C080A2B" w:rsidR="00580594" w:rsidRDefault="00580594">
      <w:pPr>
        <w:spacing w:after="100" w:line="300" w:lineRule="auto"/>
      </w:pPr>
    </w:p>
    <w:p w14:paraId="00000084" w14:textId="77777777" w:rsidR="00580594" w:rsidRDefault="00C23862">
      <w:r>
        <w:br w:type="page"/>
      </w:r>
    </w:p>
    <w:p w14:paraId="08B008E4" w14:textId="03D73625" w:rsidR="00FF6A88" w:rsidRPr="00FF6A88" w:rsidRDefault="00C23862" w:rsidP="001B221C">
      <w:pPr>
        <w:pStyle w:val="Heading1"/>
      </w:pPr>
      <w:bookmarkStart w:id="0" w:name="_Toc243150876"/>
      <w:r>
        <w:lastRenderedPageBreak/>
        <w:t>Abstract</w:t>
      </w:r>
      <w:bookmarkEnd w:id="0"/>
    </w:p>
    <w:p w14:paraId="484B3650" w14:textId="7E1C2798" w:rsidR="00527883" w:rsidRPr="00806E06" w:rsidRDefault="00F307E0" w:rsidP="00664E3F">
      <w:pPr>
        <w:spacing w:line="360" w:lineRule="auto"/>
        <w:jc w:val="both"/>
        <w:rPr>
          <w:lang w:val="en-MY"/>
        </w:rPr>
      </w:pPr>
      <w:r w:rsidRPr="00F96AC8">
        <w:t>n</w:t>
      </w:r>
      <w:r w:rsidR="00527883" w:rsidRPr="00F96AC8">
        <w:t xml:space="preserve">ägel </w:t>
      </w:r>
      <w:r w:rsidR="00527883" w:rsidRPr="00806E06">
        <w:rPr>
          <w:lang w:val="en-MY"/>
        </w:rPr>
        <w:t xml:space="preserve">is a home-based nail salon </w:t>
      </w:r>
      <w:r w:rsidR="0007193D" w:rsidRPr="0007193D">
        <w:rPr>
          <w:lang w:val="en-MY"/>
        </w:rPr>
        <w:t xml:space="preserve">located </w:t>
      </w:r>
      <w:r w:rsidR="00527883" w:rsidRPr="00806E06">
        <w:rPr>
          <w:lang w:val="en-MY"/>
        </w:rPr>
        <w:t xml:space="preserve">in Batu Kawa, Kuching, </w:t>
      </w:r>
      <w:r w:rsidR="0007193D" w:rsidRPr="0007193D">
        <w:rPr>
          <w:lang w:val="en-MY"/>
        </w:rPr>
        <w:t xml:space="preserve">owned by Ms. Michelle Anak Ini. The business </w:t>
      </w:r>
      <w:r w:rsidR="00527883" w:rsidRPr="00806E06">
        <w:rPr>
          <w:lang w:val="en-MY"/>
        </w:rPr>
        <w:t xml:space="preserve">currently manages </w:t>
      </w:r>
      <w:r w:rsidR="0007193D" w:rsidRPr="0007193D">
        <w:rPr>
          <w:lang w:val="en-MY"/>
        </w:rPr>
        <w:t xml:space="preserve">appointment </w:t>
      </w:r>
      <w:r w:rsidR="00527883" w:rsidRPr="00806E06">
        <w:rPr>
          <w:lang w:val="en-MY"/>
        </w:rPr>
        <w:t xml:space="preserve">bookings, </w:t>
      </w:r>
      <w:r w:rsidR="0007193D" w:rsidRPr="0007193D">
        <w:rPr>
          <w:lang w:val="en-MY"/>
        </w:rPr>
        <w:t>deposit records</w:t>
      </w:r>
      <w:r w:rsidR="00527883" w:rsidRPr="00806E06">
        <w:rPr>
          <w:lang w:val="en-MY"/>
        </w:rPr>
        <w:t xml:space="preserve">, and customer </w:t>
      </w:r>
      <w:r w:rsidR="0007193D" w:rsidRPr="0007193D">
        <w:rPr>
          <w:lang w:val="en-MY"/>
        </w:rPr>
        <w:t>reminders</w:t>
      </w:r>
      <w:r w:rsidR="00527883" w:rsidRPr="00806E06">
        <w:rPr>
          <w:lang w:val="en-MY"/>
        </w:rPr>
        <w:t xml:space="preserve"> manually through WhatsApp and Instagram</w:t>
      </w:r>
      <w:r w:rsidR="0007193D" w:rsidRPr="0007193D">
        <w:rPr>
          <w:lang w:val="en-MY"/>
        </w:rPr>
        <w:t xml:space="preserve">, resulting in operational inefficiencies such as last-minute cancellations, appointment disruptions caused by design changes, missed reminders, and limited inventory tracking. To address these challenges, </w:t>
      </w:r>
      <w:r w:rsidR="00302F8B" w:rsidRPr="00302F8B">
        <w:rPr>
          <w:lang w:val="en-MY"/>
        </w:rPr>
        <w:t>Nail Business Management System (NBMS)</w:t>
      </w:r>
      <w:r w:rsidR="0007193D" w:rsidRPr="0007193D">
        <w:rPr>
          <w:lang w:val="en-MY"/>
        </w:rPr>
        <w:t xml:space="preserve"> is proposed as a Flutter-based Android mobile application that supports service browsing, appointment scheduling, design reference submissions, automated reminders, deposit management, and inventory monitoring. The system utilises</w:t>
      </w:r>
      <w:r w:rsidR="00527883" w:rsidRPr="00806E06">
        <w:rPr>
          <w:lang w:val="en-MY"/>
        </w:rPr>
        <w:t xml:space="preserve"> Firebase Authentication</w:t>
      </w:r>
      <w:r w:rsidR="0007193D" w:rsidRPr="0007193D">
        <w:rPr>
          <w:lang w:val="en-MY"/>
        </w:rPr>
        <w:t xml:space="preserve"> and Cloud Firestore for backend services, while the </w:t>
      </w:r>
      <w:r w:rsidR="00527883" w:rsidRPr="00806E06">
        <w:rPr>
          <w:lang w:val="en-MY"/>
        </w:rPr>
        <w:t xml:space="preserve">OpenAI API </w:t>
      </w:r>
      <w:r w:rsidR="0007193D" w:rsidRPr="0007193D">
        <w:rPr>
          <w:lang w:val="en-MY"/>
        </w:rPr>
        <w:t>provides intelligent features including</w:t>
      </w:r>
      <w:r w:rsidR="00527883" w:rsidRPr="00806E06">
        <w:rPr>
          <w:lang w:val="en-MY"/>
        </w:rPr>
        <w:t xml:space="preserve"> nail design recommendations, price estimation, and an FAQ chatbot. </w:t>
      </w:r>
      <w:r w:rsidR="0007193D" w:rsidRPr="0007193D">
        <w:rPr>
          <w:lang w:val="en-MY"/>
        </w:rPr>
        <w:t>Developed by a five-member team using Agile practices and TSPi role allocation, the project aims to deliver a functional and client-approved mobile solution that enhances operational efficiency and customer experience.</w:t>
      </w:r>
    </w:p>
    <w:p w14:paraId="00000089" w14:textId="77777777" w:rsidR="00580594" w:rsidRDefault="00C23862" w:rsidP="00857DE6">
      <w:pPr>
        <w:pStyle w:val="Heading1"/>
      </w:pPr>
      <w:bookmarkStart w:id="1" w:name="_Toc243150877"/>
      <w:r>
        <w:t>1. Introduction</w:t>
      </w:r>
      <w:bookmarkEnd w:id="1"/>
    </w:p>
    <w:p w14:paraId="43318D9A" w14:textId="5A3EC96D" w:rsidR="006662A2" w:rsidRPr="001B221C" w:rsidRDefault="00C23862" w:rsidP="00857DE6">
      <w:pPr>
        <w:pStyle w:val="Heading2"/>
      </w:pPr>
      <w:bookmarkStart w:id="2" w:name="_Toc243150878"/>
      <w:r>
        <w:t>1.1 Client Background</w:t>
      </w:r>
      <w:bookmarkEnd w:id="2"/>
    </w:p>
    <w:p w14:paraId="74FBE693" w14:textId="58E5B00E" w:rsidR="00EF5046" w:rsidRPr="00EF5046" w:rsidRDefault="00EF5046" w:rsidP="00664E3F">
      <w:pPr>
        <w:keepNext/>
        <w:spacing w:after="100" w:line="360" w:lineRule="auto"/>
        <w:jc w:val="both"/>
        <w:rPr>
          <w:lang w:val="en-MY"/>
        </w:rPr>
      </w:pPr>
      <w:r w:rsidRPr="00EF5046">
        <w:rPr>
          <w:lang w:val="en-MY"/>
        </w:rPr>
        <w:t>nägel is a home-based boutique nail salon in Batu Kawa, Kuching, established in April 2026 by Michelle Anak Ini. The salon specialises in nail care, gel polish applications, and custom nail extensions. Currently, bookings, deposits, reminders, and customer enquiries are managed manually through WhatsApp and Instagram</w:t>
      </w:r>
      <w:r w:rsidR="00B56E76">
        <w:rPr>
          <w:lang w:val="en-MY"/>
        </w:rPr>
        <w:t xml:space="preserve"> </w:t>
      </w:r>
      <w:r w:rsidR="00B56E76" w:rsidRPr="00B56E76">
        <w:rPr>
          <w:lang w:val="en-MY"/>
        </w:rPr>
        <w:t>(Anak Ini, 2026)</w:t>
      </w:r>
      <w:r w:rsidRPr="00EF5046">
        <w:rPr>
          <w:lang w:val="en-MY"/>
        </w:rPr>
        <w:t xml:space="preserve">. This workflow often results in missed reminders, last-minute cancellations, design changes during appointments, and challenges in tracking inventory expenses. To address these issues, the salon reviews customer design references in advance and requires non-refundable deposits. The salon's logo is shown in </w:t>
      </w:r>
      <w:r w:rsidRPr="00EF5046">
        <w:rPr>
          <w:i/>
          <w:iCs/>
          <w:lang w:val="en-MY"/>
        </w:rPr>
        <w:t>Figure 1</w:t>
      </w:r>
      <w:r w:rsidRPr="00EF5046">
        <w:rPr>
          <w:lang w:val="en-MY"/>
        </w:rPr>
        <w:t>.</w:t>
      </w:r>
    </w:p>
    <w:p w14:paraId="3312ADF4" w14:textId="77777777" w:rsidR="0029124E" w:rsidRDefault="00CD162F" w:rsidP="00B26A2A">
      <w:pPr>
        <w:keepNext/>
        <w:spacing w:after="100" w:line="360" w:lineRule="auto"/>
        <w:jc w:val="center"/>
      </w:pPr>
      <w:r>
        <w:rPr>
          <w:noProof/>
        </w:rPr>
        <w:drawing>
          <wp:inline distT="0" distB="0" distL="0" distR="0" wp14:anchorId="625DD543" wp14:editId="75596D1A">
            <wp:extent cx="1154430" cy="1154430"/>
            <wp:effectExtent l="19050" t="19050" r="26670" b="26670"/>
            <wp:docPr id="174391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57236" name="Picture 16824572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54430" cy="1154430"/>
                    </a:xfrm>
                    <a:prstGeom prst="rect">
                      <a:avLst/>
                    </a:prstGeom>
                    <a:ln>
                      <a:solidFill>
                        <a:schemeClr val="tx1"/>
                      </a:solidFill>
                    </a:ln>
                  </pic:spPr>
                </pic:pic>
              </a:graphicData>
            </a:graphic>
          </wp:inline>
        </w:drawing>
      </w:r>
    </w:p>
    <w:p w14:paraId="5DF3434E" w14:textId="498991FB" w:rsidR="004A7058" w:rsidRPr="00765CFB" w:rsidRDefault="0029124E" w:rsidP="00B26A2A">
      <w:pPr>
        <w:pStyle w:val="Caption"/>
        <w:jc w:val="center"/>
        <w:rPr>
          <w:color w:val="auto"/>
        </w:rPr>
      </w:pPr>
      <w:r w:rsidRPr="00765CFB">
        <w:rPr>
          <w:color w:val="auto"/>
        </w:rPr>
        <w:t xml:space="preserve">Figure </w:t>
      </w:r>
      <w:r w:rsidRPr="00765CFB">
        <w:rPr>
          <w:color w:val="auto"/>
        </w:rPr>
        <w:fldChar w:fldCharType="begin"/>
      </w:r>
      <w:r w:rsidRPr="00765CFB">
        <w:rPr>
          <w:color w:val="auto"/>
        </w:rPr>
        <w:instrText xml:space="preserve"> SEQ Figure \* ARABIC </w:instrText>
      </w:r>
      <w:r w:rsidRPr="00765CFB">
        <w:rPr>
          <w:color w:val="auto"/>
        </w:rPr>
        <w:fldChar w:fldCharType="separate"/>
      </w:r>
      <w:r w:rsidR="0005234B">
        <w:rPr>
          <w:noProof/>
          <w:color w:val="auto"/>
        </w:rPr>
        <w:t>1</w:t>
      </w:r>
      <w:r w:rsidRPr="00765CFB">
        <w:rPr>
          <w:color w:val="auto"/>
        </w:rPr>
        <w:fldChar w:fldCharType="end"/>
      </w:r>
      <w:r w:rsidRPr="00765CFB">
        <w:rPr>
          <w:color w:val="auto"/>
        </w:rPr>
        <w:t>: nägel's logo</w:t>
      </w:r>
    </w:p>
    <w:p w14:paraId="0924078A" w14:textId="7F856EA5" w:rsidR="00602310" w:rsidRPr="0085258F" w:rsidRDefault="00B55886" w:rsidP="00857DE6">
      <w:pPr>
        <w:pStyle w:val="Caption"/>
        <w:ind w:left="2160" w:firstLine="720"/>
        <w:rPr>
          <w:lang w:val="en-US"/>
        </w:rPr>
      </w:pPr>
      <w:r>
        <w:t xml:space="preserve">      </w:t>
      </w:r>
    </w:p>
    <w:p w14:paraId="1A77F488" w14:textId="77777777" w:rsidR="00D92307" w:rsidRDefault="00D92307" w:rsidP="00857DE6">
      <w:pPr>
        <w:rPr>
          <w:b/>
          <w:bCs/>
          <w:color w:val="000000"/>
        </w:rPr>
      </w:pPr>
      <w:r>
        <w:br w:type="page"/>
      </w:r>
    </w:p>
    <w:p w14:paraId="0000008E" w14:textId="65E2D642" w:rsidR="00580594" w:rsidRDefault="00C23862" w:rsidP="00857DE6">
      <w:pPr>
        <w:pStyle w:val="Heading2"/>
        <w:spacing w:line="360" w:lineRule="auto"/>
      </w:pPr>
      <w:bookmarkStart w:id="3" w:name="_Toc243150879"/>
      <w:r>
        <w:lastRenderedPageBreak/>
        <w:t>1.2 Team Background</w:t>
      </w:r>
      <w:bookmarkEnd w:id="3"/>
    </w:p>
    <w:p w14:paraId="0EB8E461" w14:textId="5C361CDE" w:rsidR="003265E1" w:rsidRPr="00765CFB" w:rsidRDefault="00765CFB" w:rsidP="00664E3F">
      <w:pPr>
        <w:spacing w:after="100" w:line="360" w:lineRule="auto"/>
        <w:jc w:val="both"/>
        <w:rPr>
          <w:i/>
          <w:iCs/>
          <w:lang w:val="en-US"/>
        </w:rPr>
      </w:pPr>
      <w:r>
        <w:rPr>
          <w:noProof/>
        </w:rPr>
        <mc:AlternateContent>
          <mc:Choice Requires="wps">
            <w:drawing>
              <wp:anchor distT="0" distB="0" distL="114300" distR="114300" simplePos="0" relativeHeight="251658241" behindDoc="0" locked="0" layoutInCell="1" allowOverlap="1" wp14:anchorId="47FBBFDD" wp14:editId="78042792">
                <wp:simplePos x="0" y="0"/>
                <wp:positionH relativeFrom="column">
                  <wp:posOffset>2286000</wp:posOffset>
                </wp:positionH>
                <wp:positionV relativeFrom="paragraph">
                  <wp:posOffset>2066290</wp:posOffset>
                </wp:positionV>
                <wp:extent cx="1272540" cy="635"/>
                <wp:effectExtent l="0" t="0" r="3810" b="8255"/>
                <wp:wrapTopAndBottom/>
                <wp:docPr id="726488163" name="Text Box 1"/>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34012C13" w14:textId="3D1B1944" w:rsidR="00765CFB" w:rsidRPr="00765CFB" w:rsidRDefault="00765CFB" w:rsidP="00765CFB">
                            <w:pPr>
                              <w:pStyle w:val="Caption"/>
                              <w:rPr>
                                <w:noProof/>
                                <w:color w:val="auto"/>
                                <w:lang w:val="en-US"/>
                              </w:rPr>
                            </w:pPr>
                            <w:r w:rsidRPr="00765CFB">
                              <w:rPr>
                                <w:color w:val="auto"/>
                              </w:rPr>
                              <w:t xml:space="preserve">Figure </w:t>
                            </w:r>
                            <w:r w:rsidRPr="00765CFB">
                              <w:rPr>
                                <w:color w:val="auto"/>
                              </w:rPr>
                              <w:fldChar w:fldCharType="begin"/>
                            </w:r>
                            <w:r w:rsidRPr="00765CFB">
                              <w:rPr>
                                <w:color w:val="auto"/>
                              </w:rPr>
                              <w:instrText xml:space="preserve"> SEQ Figure \* ARABIC </w:instrText>
                            </w:r>
                            <w:r w:rsidRPr="00765CFB">
                              <w:rPr>
                                <w:color w:val="auto"/>
                              </w:rPr>
                              <w:fldChar w:fldCharType="separate"/>
                            </w:r>
                            <w:r w:rsidR="0005234B">
                              <w:rPr>
                                <w:noProof/>
                                <w:color w:val="auto"/>
                              </w:rPr>
                              <w:t>2</w:t>
                            </w:r>
                            <w:r w:rsidRPr="00765CFB">
                              <w:rPr>
                                <w:color w:val="auto"/>
                              </w:rPr>
                              <w:fldChar w:fldCharType="end"/>
                            </w:r>
                            <w:r w:rsidRPr="00765CFB">
                              <w:rPr>
                                <w:color w:val="auto"/>
                              </w:rPr>
                              <w:t>: NailMuse's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7FBBFDD" id="_x0000_t202" coordsize="21600,21600" o:spt="202" path="m,l,21600r21600,l21600,xe">
                <v:stroke joinstyle="miter"/>
                <v:path gradientshapeok="t" o:connecttype="rect"/>
              </v:shapetype>
              <v:shape id="Text Box 1" o:spid="_x0000_s1026" type="#_x0000_t202" style="position:absolute;left:0;text-align:left;margin-left:180pt;margin-top:162.7pt;width:100.2pt;height:.0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" stroked="f">
                <v:textbox style="mso-fit-shape-to-text:t" inset="0,0,0,0">
                  <w:txbxContent>
                    <w:p w14:paraId="34012C13" w14:textId="3D1B1944" w:rsidR="00765CFB" w:rsidRPr="00765CFB" w:rsidRDefault="00765CFB" w:rsidP="00765CFB">
                      <w:pPr>
                        <w:pStyle w:val="Caption"/>
                        <w:rPr>
                          <w:noProof/>
                          <w:color w:val="auto"/>
                          <w:lang w:val="en-US"/>
                        </w:rPr>
                      </w:pPr>
                      <w:r w:rsidRPr="00765CFB">
                        <w:rPr>
                          <w:color w:val="auto"/>
                        </w:rPr>
                        <w:t xml:space="preserve">Figure </w:t>
                      </w:r>
                      <w:r w:rsidRPr="00765CFB">
                        <w:rPr>
                          <w:color w:val="auto"/>
                        </w:rPr>
                        <w:fldChar w:fldCharType="begin"/>
                      </w:r>
                      <w:r w:rsidRPr="00765CFB">
                        <w:rPr>
                          <w:color w:val="auto"/>
                        </w:rPr>
                        <w:instrText xml:space="preserve"> SEQ Figure \* ARABIC </w:instrText>
                      </w:r>
                      <w:r w:rsidRPr="00765CFB">
                        <w:rPr>
                          <w:color w:val="auto"/>
                        </w:rPr>
                        <w:fldChar w:fldCharType="separate"/>
                      </w:r>
                      <w:r w:rsidR="0005234B">
                        <w:rPr>
                          <w:noProof/>
                          <w:color w:val="auto"/>
                        </w:rPr>
                        <w:t>2</w:t>
                      </w:r>
                      <w:r w:rsidRPr="00765CFB">
                        <w:rPr>
                          <w:color w:val="auto"/>
                        </w:rPr>
                        <w:fldChar w:fldCharType="end"/>
                      </w:r>
                      <w:r w:rsidRPr="00765CFB">
                        <w:rPr>
                          <w:color w:val="auto"/>
                        </w:rPr>
                        <w:t>: NailMuse's logo</w:t>
                      </w:r>
                    </w:p>
                  </w:txbxContent>
                </v:textbox>
                <w10:wrap type="topAndBottom"/>
              </v:shape>
            </w:pict>
          </mc:Fallback>
        </mc:AlternateContent>
      </w:r>
      <w:r w:rsidR="003265E1" w:rsidRPr="00E74570">
        <w:rPr>
          <w:noProof/>
          <w:lang w:val="en-US"/>
        </w:rPr>
        <w:drawing>
          <wp:anchor distT="0" distB="0" distL="114300" distR="114300" simplePos="0" relativeHeight="251658240" behindDoc="0" locked="0" layoutInCell="1" allowOverlap="1" wp14:anchorId="615553D6" wp14:editId="26BC3FC7">
            <wp:simplePos x="0" y="0"/>
            <wp:positionH relativeFrom="margin">
              <wp:align>center</wp:align>
            </wp:positionH>
            <wp:positionV relativeFrom="paragraph">
              <wp:posOffset>847725</wp:posOffset>
            </wp:positionV>
            <wp:extent cx="1162050" cy="1162050"/>
            <wp:effectExtent l="19050" t="19050" r="19050" b="19050"/>
            <wp:wrapTopAndBottom/>
            <wp:docPr id="206287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75174" name="Picture 20628751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0084C" w:rsidRPr="00E74570">
        <w:rPr>
          <w:lang w:val="en-US"/>
        </w:rPr>
        <w:t>NailMuse is a team of 5 people for the group project in TMA3084 Software Engineering Lab</w:t>
      </w:r>
      <w:r w:rsidR="0096573D" w:rsidRPr="00E74570">
        <w:rPr>
          <w:lang w:val="en-US"/>
        </w:rPr>
        <w:t xml:space="preserve">. All the members are students of Year 3 of Software Engineering. The group’s motto is </w:t>
      </w:r>
      <w:r w:rsidR="002E3412" w:rsidRPr="00E74570">
        <w:rPr>
          <w:lang w:val="en-US"/>
        </w:rPr>
        <w:t>“Inspired by You</w:t>
      </w:r>
      <w:r w:rsidR="004123E2" w:rsidRPr="00E74570">
        <w:rPr>
          <w:lang w:val="en-US"/>
        </w:rPr>
        <w:t>, Designed For You.</w:t>
      </w:r>
      <w:r w:rsidR="002E3412" w:rsidRPr="00E74570">
        <w:rPr>
          <w:lang w:val="en-US"/>
        </w:rPr>
        <w:t>”</w:t>
      </w:r>
      <w:r w:rsidR="001C3037" w:rsidRPr="00E74570">
        <w:rPr>
          <w:lang w:val="en-US"/>
        </w:rPr>
        <w:t xml:space="preserve"> The group’s logo is provided below in </w:t>
      </w:r>
      <w:r w:rsidR="003604DD">
        <w:rPr>
          <w:i/>
          <w:iCs/>
          <w:lang w:val="en-US"/>
        </w:rPr>
        <w:t>Figure</w:t>
      </w:r>
      <w:r w:rsidR="00D92307">
        <w:rPr>
          <w:i/>
          <w:iCs/>
          <w:lang w:val="en-US"/>
        </w:rPr>
        <w:t xml:space="preserve"> </w:t>
      </w:r>
      <w:r w:rsidR="001C3037" w:rsidRPr="00E74570">
        <w:rPr>
          <w:i/>
          <w:iCs/>
          <w:lang w:val="en-US"/>
        </w:rPr>
        <w:t>2.</w:t>
      </w:r>
    </w:p>
    <w:p w14:paraId="00000092" w14:textId="4EFE4609" w:rsidR="00580594" w:rsidRDefault="00C23862" w:rsidP="003B13EA">
      <w:pPr>
        <w:pStyle w:val="Heading1"/>
      </w:pPr>
      <w:bookmarkStart w:id="4" w:name="_Toc243150880"/>
      <w:r>
        <w:t>2. Problem Statement</w:t>
      </w:r>
      <w:bookmarkEnd w:id="4"/>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562"/>
        <w:gridCol w:w="3261"/>
        <w:gridCol w:w="3543"/>
        <w:gridCol w:w="1660"/>
      </w:tblGrid>
      <w:tr w:rsidR="00580594" w14:paraId="78A0222C" w14:textId="77777777" w:rsidTr="0005234B">
        <w:trPr>
          <w:tblHeader/>
        </w:trPr>
        <w:tc>
          <w:tcPr>
            <w:tcW w:w="562"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93" w14:textId="77777777" w:rsidR="00580594" w:rsidRDefault="00C23862" w:rsidP="00EE49D5">
            <w:pPr>
              <w:spacing w:line="360" w:lineRule="auto"/>
            </w:pPr>
            <w:r w:rsidRPr="00EE49D5">
              <w:rPr>
                <w:b/>
              </w:rPr>
              <w:t>ID</w:t>
            </w:r>
          </w:p>
        </w:tc>
        <w:tc>
          <w:tcPr>
            <w:tcW w:w="3261"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94" w14:textId="77777777" w:rsidR="00580594" w:rsidRDefault="00C23862" w:rsidP="00EE49D5">
            <w:pPr>
              <w:spacing w:line="360" w:lineRule="auto"/>
            </w:pPr>
            <w:r w:rsidRPr="00EE49D5">
              <w:rPr>
                <w:b/>
              </w:rPr>
              <w:t>Current process / problem</w:t>
            </w:r>
          </w:p>
        </w:tc>
        <w:tc>
          <w:tcPr>
            <w:tcW w:w="3543"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95" w14:textId="77777777" w:rsidR="00580594" w:rsidRDefault="00C23862" w:rsidP="00EE49D5">
            <w:pPr>
              <w:spacing w:line="360" w:lineRule="auto"/>
            </w:pPr>
            <w:r w:rsidRPr="00EE49D5">
              <w:rPr>
                <w:b/>
              </w:rPr>
              <w:t>Impact on client</w:t>
            </w:r>
          </w:p>
        </w:tc>
        <w:tc>
          <w:tcPr>
            <w:tcW w:w="166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96" w14:textId="77777777" w:rsidR="00580594" w:rsidRDefault="00C23862" w:rsidP="00EE49D5">
            <w:pPr>
              <w:spacing w:line="360" w:lineRule="auto"/>
            </w:pPr>
            <w:r w:rsidRPr="00EE49D5">
              <w:rPr>
                <w:b/>
              </w:rPr>
              <w:t>Evidence (source)</w:t>
            </w:r>
          </w:p>
        </w:tc>
      </w:tr>
      <w:tr w:rsidR="00580594" w14:paraId="23DFD58E" w14:textId="77777777" w:rsidTr="0005234B">
        <w:tc>
          <w:tcPr>
            <w:tcW w:w="5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7" w14:textId="77777777" w:rsidR="00580594" w:rsidRPr="00EE49D5" w:rsidRDefault="773D5794" w:rsidP="00EE49D5">
            <w:pPr>
              <w:spacing w:line="360" w:lineRule="auto"/>
            </w:pPr>
            <w:r w:rsidRPr="00EE49D5">
              <w:t>P1</w:t>
            </w:r>
          </w:p>
        </w:tc>
        <w:tc>
          <w:tcPr>
            <w:tcW w:w="326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8" w14:textId="7A4A83D6" w:rsidR="00580594" w:rsidRPr="00EE49D5" w:rsidRDefault="74A64E2C" w:rsidP="00863C45">
            <w:pPr>
              <w:spacing w:line="360" w:lineRule="auto"/>
              <w:jc w:val="both"/>
              <w:rPr>
                <w:lang w:val="en-US"/>
              </w:rPr>
            </w:pPr>
            <w:r w:rsidRPr="00EE49D5">
              <w:rPr>
                <w:lang w:val="en-US"/>
              </w:rPr>
              <w:t>Customers mainly book through WhatsApp and last-minute cancellations frequently occur.</w:t>
            </w:r>
          </w:p>
        </w:tc>
        <w:tc>
          <w:tcPr>
            <w:tcW w:w="35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9" w14:textId="6D5FC704" w:rsidR="00580594" w:rsidRPr="00EE49D5" w:rsidRDefault="74A64E2C" w:rsidP="00863C45">
            <w:pPr>
              <w:spacing w:line="360" w:lineRule="auto"/>
              <w:jc w:val="both"/>
            </w:pPr>
            <w:r w:rsidRPr="00EE49D5">
              <w:t xml:space="preserve">Last-minute cancellations can disrupt the appointment schedule and leave the client with unexpected gaps in </w:t>
            </w:r>
            <w:r w:rsidR="2571F5E8" w:rsidRPr="00EE49D5">
              <w:t>the client’s</w:t>
            </w:r>
            <w:r w:rsidRPr="00EE49D5">
              <w:t xml:space="preserve"> schedule.</w:t>
            </w:r>
          </w:p>
        </w:tc>
        <w:tc>
          <w:tcPr>
            <w:tcW w:w="16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A" w14:textId="2EFCBCF3" w:rsidR="00580594" w:rsidRPr="00EE49D5" w:rsidRDefault="773D5794" w:rsidP="00863C45">
            <w:pPr>
              <w:spacing w:line="360" w:lineRule="auto"/>
              <w:jc w:val="both"/>
              <w:rPr>
                <w:lang w:val="en-US"/>
              </w:rPr>
            </w:pPr>
            <w:r w:rsidRPr="00EE49D5">
              <w:rPr>
                <w:lang w:val="en-US"/>
              </w:rPr>
              <w:t>Client interview</w:t>
            </w:r>
            <w:r w:rsidR="00B56E76">
              <w:rPr>
                <w:lang w:val="en-US"/>
              </w:rPr>
              <w:t xml:space="preserve"> </w:t>
            </w:r>
            <w:r w:rsidR="00B56E76" w:rsidRPr="00B56E76">
              <w:t>(Anak Ini, 2026)</w:t>
            </w:r>
          </w:p>
        </w:tc>
      </w:tr>
      <w:tr w:rsidR="00580594" w14:paraId="3E16605E" w14:textId="77777777" w:rsidTr="0005234B">
        <w:tc>
          <w:tcPr>
            <w:tcW w:w="5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B" w14:textId="77777777" w:rsidR="00580594" w:rsidRPr="00EE49D5" w:rsidRDefault="773D5794" w:rsidP="00EE49D5">
            <w:pPr>
              <w:spacing w:line="360" w:lineRule="auto"/>
            </w:pPr>
            <w:r w:rsidRPr="00EE49D5">
              <w:t>P2</w:t>
            </w:r>
          </w:p>
        </w:tc>
        <w:tc>
          <w:tcPr>
            <w:tcW w:w="326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C" w14:textId="4DC04518" w:rsidR="00580594" w:rsidRPr="00EE49D5" w:rsidRDefault="2CC53541" w:rsidP="00863C45">
            <w:pPr>
              <w:spacing w:line="360" w:lineRule="auto"/>
              <w:jc w:val="both"/>
              <w:rPr>
                <w:lang w:val="en-US"/>
              </w:rPr>
            </w:pPr>
            <w:r w:rsidRPr="00EE49D5">
              <w:rPr>
                <w:lang w:val="en-US"/>
              </w:rPr>
              <w:t>Customers often change their preferred nail designs during appointments, even after sending reference images beforehand.</w:t>
            </w:r>
          </w:p>
        </w:tc>
        <w:tc>
          <w:tcPr>
            <w:tcW w:w="35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D" w14:textId="698C416D" w:rsidR="00580594" w:rsidRPr="00EE49D5" w:rsidRDefault="2CC53541" w:rsidP="00863C45">
            <w:pPr>
              <w:spacing w:line="360" w:lineRule="auto"/>
              <w:jc w:val="both"/>
              <w:rPr>
                <w:lang w:val="en-US"/>
              </w:rPr>
            </w:pPr>
            <w:r w:rsidRPr="00EE49D5">
              <w:rPr>
                <w:lang w:val="en-US"/>
              </w:rPr>
              <w:t>The client finds it difficult to estimate the time required for appointments, which can make scheduling more difficult.</w:t>
            </w:r>
          </w:p>
        </w:tc>
        <w:tc>
          <w:tcPr>
            <w:tcW w:w="16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E" w14:textId="7E90306C" w:rsidR="00580594" w:rsidRPr="00EE49D5" w:rsidRDefault="2CC53541" w:rsidP="00863C45">
            <w:pPr>
              <w:spacing w:line="360" w:lineRule="auto"/>
              <w:jc w:val="both"/>
            </w:pPr>
            <w:r w:rsidRPr="00EE49D5">
              <w:t>Client interview</w:t>
            </w:r>
            <w:r w:rsidR="00B56E76" w:rsidRPr="00B56E76">
              <w:t xml:space="preserve"> (Anak Ini, 2026)</w:t>
            </w:r>
          </w:p>
        </w:tc>
      </w:tr>
      <w:tr w:rsidR="015B8C35" w14:paraId="58A87CED" w14:textId="77777777" w:rsidTr="0005234B">
        <w:trPr>
          <w:trHeight w:val="300"/>
        </w:trPr>
        <w:tc>
          <w:tcPr>
            <w:tcW w:w="5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EFC4AA2" w14:textId="0BA0B6D5" w:rsidR="517E317A" w:rsidRPr="00EE49D5" w:rsidRDefault="517E317A" w:rsidP="00EE49D5">
            <w:pPr>
              <w:spacing w:line="360" w:lineRule="auto"/>
            </w:pPr>
            <w:r w:rsidRPr="00EE49D5">
              <w:t>P3</w:t>
            </w:r>
          </w:p>
        </w:tc>
        <w:tc>
          <w:tcPr>
            <w:tcW w:w="326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2C4A63E" w14:textId="4EB41F09" w:rsidR="517E317A" w:rsidRPr="00EE49D5" w:rsidRDefault="517E317A" w:rsidP="00863C45">
            <w:pPr>
              <w:spacing w:line="360" w:lineRule="auto"/>
              <w:jc w:val="both"/>
              <w:rPr>
                <w:lang w:val="en-US"/>
              </w:rPr>
            </w:pPr>
            <w:r w:rsidRPr="00EE49D5">
              <w:rPr>
                <w:lang w:val="en-US"/>
              </w:rPr>
              <w:t xml:space="preserve">The client manually reminds customers through WhatsApp one day before their appointment. </w:t>
            </w:r>
            <w:r w:rsidR="5B6C6E9D" w:rsidRPr="00EE49D5">
              <w:rPr>
                <w:lang w:val="en-US"/>
              </w:rPr>
              <w:t>The client</w:t>
            </w:r>
            <w:r w:rsidRPr="00EE49D5">
              <w:rPr>
                <w:lang w:val="en-US"/>
              </w:rPr>
              <w:t xml:space="preserve"> sometimes forgets to send reminders.</w:t>
            </w:r>
          </w:p>
        </w:tc>
        <w:tc>
          <w:tcPr>
            <w:tcW w:w="35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358FD69" w14:textId="7B32B793" w:rsidR="517E317A" w:rsidRPr="00EE49D5" w:rsidRDefault="517E317A" w:rsidP="00863C45">
            <w:pPr>
              <w:spacing w:line="360" w:lineRule="auto"/>
              <w:jc w:val="both"/>
              <w:rPr>
                <w:lang w:val="en-US"/>
              </w:rPr>
            </w:pPr>
            <w:r w:rsidRPr="00EE49D5">
              <w:rPr>
                <w:lang w:val="en-US"/>
              </w:rPr>
              <w:t xml:space="preserve">The customer sometimes </w:t>
            </w:r>
            <w:r w:rsidR="06E48A9C" w:rsidRPr="00EE49D5">
              <w:rPr>
                <w:lang w:val="en-US"/>
              </w:rPr>
              <w:t>has</w:t>
            </w:r>
            <w:r w:rsidRPr="00EE49D5">
              <w:rPr>
                <w:lang w:val="en-US"/>
              </w:rPr>
              <w:t xml:space="preserve"> to remind the client instead </w:t>
            </w:r>
            <w:r w:rsidR="322E61FC" w:rsidRPr="00EE49D5">
              <w:rPr>
                <w:lang w:val="en-US"/>
              </w:rPr>
              <w:t>of</w:t>
            </w:r>
            <w:r w:rsidRPr="00EE49D5">
              <w:rPr>
                <w:lang w:val="en-US"/>
              </w:rPr>
              <w:t xml:space="preserve"> their appointment when the client forgets</w:t>
            </w:r>
            <w:r w:rsidR="3DE20306" w:rsidRPr="00EE49D5">
              <w:rPr>
                <w:lang w:val="en-US"/>
              </w:rPr>
              <w:t xml:space="preserve"> to contact them.</w:t>
            </w:r>
          </w:p>
        </w:tc>
        <w:tc>
          <w:tcPr>
            <w:tcW w:w="16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E095A00" w14:textId="6BAF3575" w:rsidR="50753236" w:rsidRPr="00EE49D5" w:rsidRDefault="50753236" w:rsidP="00863C45">
            <w:pPr>
              <w:spacing w:line="360" w:lineRule="auto"/>
              <w:jc w:val="both"/>
            </w:pPr>
            <w:r w:rsidRPr="00EE49D5">
              <w:t>Client interview</w:t>
            </w:r>
            <w:r w:rsidR="00B56E76">
              <w:t xml:space="preserve"> </w:t>
            </w:r>
            <w:r w:rsidR="00B56E76" w:rsidRPr="00B56E76">
              <w:t>(Anak Ini, 2026)</w:t>
            </w:r>
          </w:p>
        </w:tc>
      </w:tr>
      <w:tr w:rsidR="00580594" w14:paraId="2471C528" w14:textId="77777777" w:rsidTr="0005234B">
        <w:tc>
          <w:tcPr>
            <w:tcW w:w="5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9F" w14:textId="3F037478" w:rsidR="00580594" w:rsidRPr="00EE49D5" w:rsidRDefault="773D5794" w:rsidP="00EE49D5">
            <w:pPr>
              <w:spacing w:line="360" w:lineRule="auto"/>
            </w:pPr>
            <w:r w:rsidRPr="00EE49D5">
              <w:lastRenderedPageBreak/>
              <w:t>P</w:t>
            </w:r>
            <w:r w:rsidR="038469F4" w:rsidRPr="00EE49D5">
              <w:t>4</w:t>
            </w:r>
          </w:p>
        </w:tc>
        <w:tc>
          <w:tcPr>
            <w:tcW w:w="326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A0" w14:textId="6C070219" w:rsidR="00580594" w:rsidRPr="00EE49D5" w:rsidRDefault="3805BD07" w:rsidP="00863C45">
            <w:pPr>
              <w:spacing w:line="360" w:lineRule="auto"/>
              <w:jc w:val="both"/>
            </w:pPr>
            <w:r w:rsidRPr="00EE49D5">
              <w:t>The client does not currently use a method to track stock and related spending.</w:t>
            </w:r>
          </w:p>
        </w:tc>
        <w:tc>
          <w:tcPr>
            <w:tcW w:w="35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A1" w14:textId="1CD7CF47" w:rsidR="00580594" w:rsidRPr="00EE49D5" w:rsidRDefault="3805BD07" w:rsidP="00863C45">
            <w:pPr>
              <w:spacing w:line="360" w:lineRule="auto"/>
              <w:jc w:val="both"/>
              <w:rPr>
                <w:lang w:val="en-US"/>
              </w:rPr>
            </w:pPr>
            <w:r w:rsidRPr="00EE49D5">
              <w:rPr>
                <w:lang w:val="en-US"/>
              </w:rPr>
              <w:t>The client may lose track of expenses and exceed their budget when purchasing supplies</w:t>
            </w:r>
            <w:r w:rsidR="3E976A4B" w:rsidRPr="00EE49D5">
              <w:rPr>
                <w:lang w:val="en-US"/>
              </w:rPr>
              <w:t xml:space="preserve"> to cater to customer requests.</w:t>
            </w:r>
          </w:p>
        </w:tc>
        <w:tc>
          <w:tcPr>
            <w:tcW w:w="16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A2" w14:textId="1939EAC8" w:rsidR="00580594" w:rsidRPr="00EE49D5" w:rsidRDefault="3E976A4B" w:rsidP="00863C45">
            <w:pPr>
              <w:spacing w:line="360" w:lineRule="auto"/>
              <w:jc w:val="both"/>
            </w:pPr>
            <w:r w:rsidRPr="00EE49D5">
              <w:t>Client interview</w:t>
            </w:r>
            <w:r w:rsidR="00B56E76" w:rsidRPr="00B56E76">
              <w:t xml:space="preserve"> (Anak Ini, 2026)</w:t>
            </w:r>
          </w:p>
        </w:tc>
      </w:tr>
    </w:tbl>
    <w:p w14:paraId="000000A3" w14:textId="77777777" w:rsidR="00580594" w:rsidRPr="0005234B" w:rsidRDefault="00C23862" w:rsidP="00EE49D5">
      <w:pPr>
        <w:spacing w:before="60" w:after="200" w:line="360" w:lineRule="auto"/>
        <w:jc w:val="center"/>
        <w:rPr>
          <w:bCs/>
          <w:i/>
          <w:iCs/>
          <w:sz w:val="18"/>
          <w:szCs w:val="18"/>
        </w:rPr>
      </w:pPr>
      <w:r w:rsidRPr="0005234B">
        <w:rPr>
          <w:bCs/>
          <w:i/>
          <w:iCs/>
          <w:sz w:val="18"/>
          <w:szCs w:val="18"/>
        </w:rPr>
        <w:t>Table 1: Summary of client problems</w:t>
      </w:r>
    </w:p>
    <w:p w14:paraId="000000A7" w14:textId="7642AD2A" w:rsidR="00580594" w:rsidRDefault="00C23862" w:rsidP="00E50976">
      <w:pPr>
        <w:pStyle w:val="Heading1"/>
      </w:pPr>
      <w:bookmarkStart w:id="5" w:name="_Toc243150881"/>
      <w:r>
        <w:t>3. Project Objectives &amp; Success Metrics</w:t>
      </w:r>
      <w:bookmarkEnd w:id="5"/>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62"/>
        <w:gridCol w:w="3438"/>
        <w:gridCol w:w="957"/>
        <w:gridCol w:w="2976"/>
        <w:gridCol w:w="1093"/>
      </w:tblGrid>
      <w:tr w:rsidR="00580594" w14:paraId="235C0CE8" w14:textId="77777777" w:rsidTr="0005234B">
        <w:trPr>
          <w:tblHeader/>
        </w:trPr>
        <w:tc>
          <w:tcPr>
            <w:tcW w:w="562"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A8" w14:textId="77777777" w:rsidR="00580594" w:rsidRDefault="00C23862" w:rsidP="005D026D">
            <w:pPr>
              <w:spacing w:line="360" w:lineRule="auto"/>
            </w:pPr>
            <w:r w:rsidRPr="005D026D">
              <w:rPr>
                <w:b/>
              </w:rPr>
              <w:t>No.</w:t>
            </w:r>
          </w:p>
        </w:tc>
        <w:tc>
          <w:tcPr>
            <w:tcW w:w="3438"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A9" w14:textId="77777777" w:rsidR="00580594" w:rsidRDefault="00C23862" w:rsidP="005D026D">
            <w:pPr>
              <w:spacing w:line="360" w:lineRule="auto"/>
            </w:pPr>
            <w:r w:rsidRPr="005D026D">
              <w:rPr>
                <w:b/>
              </w:rPr>
              <w:t>Objective</w:t>
            </w:r>
          </w:p>
        </w:tc>
        <w:tc>
          <w:tcPr>
            <w:tcW w:w="957"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AA" w14:textId="77777777" w:rsidR="00580594" w:rsidRDefault="00C23862" w:rsidP="005D026D">
            <w:pPr>
              <w:spacing w:line="360" w:lineRule="auto"/>
            </w:pPr>
            <w:r w:rsidRPr="005D026D">
              <w:rPr>
                <w:b/>
              </w:rPr>
              <w:t>Solves</w:t>
            </w:r>
          </w:p>
        </w:tc>
        <w:tc>
          <w:tcPr>
            <w:tcW w:w="297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AB" w14:textId="77777777" w:rsidR="00580594" w:rsidRDefault="00C23862" w:rsidP="005D026D">
            <w:pPr>
              <w:spacing w:line="360" w:lineRule="auto"/>
            </w:pPr>
            <w:r w:rsidRPr="005D026D">
              <w:rPr>
                <w:b/>
              </w:rPr>
              <w:t>Success metric (how we measure)</w:t>
            </w:r>
          </w:p>
        </w:tc>
        <w:tc>
          <w:tcPr>
            <w:tcW w:w="1093"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AC" w14:textId="77777777" w:rsidR="00580594" w:rsidRDefault="00C23862" w:rsidP="005D026D">
            <w:pPr>
              <w:spacing w:line="360" w:lineRule="auto"/>
            </w:pPr>
            <w:r w:rsidRPr="005D026D">
              <w:rPr>
                <w:b/>
              </w:rPr>
              <w:t>Priority</w:t>
            </w:r>
          </w:p>
        </w:tc>
      </w:tr>
      <w:tr w:rsidR="00580594" w14:paraId="04BA97D7" w14:textId="77777777" w:rsidTr="0005234B">
        <w:tc>
          <w:tcPr>
            <w:tcW w:w="5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AD" w14:textId="77777777" w:rsidR="00580594" w:rsidRPr="005D026D" w:rsidRDefault="00C23862" w:rsidP="005D026D">
            <w:pPr>
              <w:spacing w:line="360" w:lineRule="auto"/>
            </w:pPr>
            <w:r w:rsidRPr="005D026D">
              <w:t>O1</w:t>
            </w:r>
          </w:p>
        </w:tc>
        <w:tc>
          <w:tcPr>
            <w:tcW w:w="34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AE" w14:textId="79280A01" w:rsidR="00580594" w:rsidRPr="005D026D" w:rsidRDefault="53AC93FF" w:rsidP="00863C45">
            <w:pPr>
              <w:spacing w:line="360" w:lineRule="auto"/>
              <w:jc w:val="both"/>
              <w:rPr>
                <w:lang w:val="en-US"/>
              </w:rPr>
            </w:pPr>
            <w:r w:rsidRPr="005D026D">
              <w:rPr>
                <w:lang w:val="en-US"/>
              </w:rPr>
              <w:t>To study and analyse the client’s current appointment booking, scheduling, reminder, nail design preparation and stock &amp; expense</w:t>
            </w:r>
            <w:r w:rsidR="7EDF868E" w:rsidRPr="005D026D">
              <w:rPr>
                <w:lang w:val="en-US"/>
              </w:rPr>
              <w:t xml:space="preserve"> tracking processes to establish the system requirements.</w:t>
            </w:r>
          </w:p>
        </w:tc>
        <w:tc>
          <w:tcPr>
            <w:tcW w:w="95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AF" w14:textId="466E3C33" w:rsidR="00580594" w:rsidRPr="005D026D" w:rsidRDefault="00C23862" w:rsidP="00863C45">
            <w:pPr>
              <w:spacing w:line="360" w:lineRule="auto"/>
              <w:jc w:val="both"/>
            </w:pPr>
            <w:r w:rsidRPr="005D026D">
              <w:t>P1, P2</w:t>
            </w:r>
            <w:r w:rsidR="719C7C65" w:rsidRPr="005D026D">
              <w:t>, P3, P4</w:t>
            </w:r>
          </w:p>
        </w:tc>
        <w:tc>
          <w:tcPr>
            <w:tcW w:w="297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0" w14:textId="15B5BCFE" w:rsidR="00580594" w:rsidRPr="005D026D" w:rsidRDefault="719C7C65" w:rsidP="00863C45">
            <w:pPr>
              <w:spacing w:line="360" w:lineRule="auto"/>
              <w:jc w:val="both"/>
              <w:rPr>
                <w:lang w:val="en-US"/>
              </w:rPr>
            </w:pPr>
            <w:r w:rsidRPr="005D026D">
              <w:rPr>
                <w:lang w:val="en-US"/>
              </w:rPr>
              <w:t>System requirements are documented and reviewed with the client and the SRS is approved by the agreed milestone.</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1" w14:textId="77777777" w:rsidR="00580594" w:rsidRPr="005D026D" w:rsidRDefault="00C23862" w:rsidP="005D026D">
            <w:pPr>
              <w:spacing w:line="360" w:lineRule="auto"/>
            </w:pPr>
            <w:r w:rsidRPr="005D026D">
              <w:t>High</w:t>
            </w:r>
          </w:p>
        </w:tc>
      </w:tr>
      <w:tr w:rsidR="00580594" w14:paraId="58C27B2F" w14:textId="77777777" w:rsidTr="0005234B">
        <w:tc>
          <w:tcPr>
            <w:tcW w:w="5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2" w14:textId="77777777" w:rsidR="00580594" w:rsidRPr="005D026D" w:rsidRDefault="00C23862" w:rsidP="005D026D">
            <w:pPr>
              <w:spacing w:line="360" w:lineRule="auto"/>
            </w:pPr>
            <w:r w:rsidRPr="005D026D">
              <w:t>O2</w:t>
            </w:r>
          </w:p>
        </w:tc>
        <w:tc>
          <w:tcPr>
            <w:tcW w:w="34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3" w14:textId="3EA7DAA6" w:rsidR="00580594" w:rsidRPr="005D026D" w:rsidRDefault="689B1120" w:rsidP="00863C45">
            <w:pPr>
              <w:spacing w:line="360" w:lineRule="auto"/>
              <w:jc w:val="both"/>
              <w:rPr>
                <w:lang w:val="en-US"/>
              </w:rPr>
            </w:pPr>
            <w:r w:rsidRPr="005D026D">
              <w:rPr>
                <w:lang w:val="en-US"/>
              </w:rPr>
              <w:t>To design and develop a Flutter-based mobile application that supports appointment booking and management, availability scheduling, customer reminders, nail design preferences and stock &amp; expense tracking.</w:t>
            </w:r>
          </w:p>
        </w:tc>
        <w:tc>
          <w:tcPr>
            <w:tcW w:w="95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4" w14:textId="5BEAF546" w:rsidR="00580594" w:rsidRPr="005D026D" w:rsidRDefault="00C23862" w:rsidP="00863C45">
            <w:pPr>
              <w:spacing w:line="360" w:lineRule="auto"/>
              <w:jc w:val="both"/>
            </w:pPr>
            <w:r w:rsidRPr="005D026D">
              <w:t>P1</w:t>
            </w:r>
            <w:r w:rsidR="758FC235" w:rsidRPr="005D026D">
              <w:t>, P2, P3, P4</w:t>
            </w:r>
          </w:p>
        </w:tc>
        <w:tc>
          <w:tcPr>
            <w:tcW w:w="297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5" w14:textId="6B979F5D" w:rsidR="00580594" w:rsidRPr="005D026D" w:rsidRDefault="00C23862" w:rsidP="00863C45">
            <w:pPr>
              <w:spacing w:line="360" w:lineRule="auto"/>
              <w:jc w:val="both"/>
            </w:pPr>
            <w:r w:rsidRPr="005D026D">
              <w:t xml:space="preserve">All Must-have FRs pass </w:t>
            </w:r>
            <w:r w:rsidR="0C1B7E80" w:rsidRPr="005D026D">
              <w:t>their defined acceptance tests.</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6" w14:textId="77777777" w:rsidR="00580594" w:rsidRPr="005D026D" w:rsidRDefault="00C23862" w:rsidP="005D026D">
            <w:pPr>
              <w:spacing w:line="360" w:lineRule="auto"/>
            </w:pPr>
            <w:r w:rsidRPr="005D026D">
              <w:t>High</w:t>
            </w:r>
          </w:p>
        </w:tc>
      </w:tr>
      <w:tr w:rsidR="00580594" w14:paraId="74804E4A" w14:textId="77777777" w:rsidTr="0005234B">
        <w:tc>
          <w:tcPr>
            <w:tcW w:w="5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7" w14:textId="77777777" w:rsidR="00580594" w:rsidRPr="005D026D" w:rsidRDefault="00C23862" w:rsidP="005D026D">
            <w:pPr>
              <w:spacing w:line="360" w:lineRule="auto"/>
            </w:pPr>
            <w:r w:rsidRPr="005D026D">
              <w:t>O3</w:t>
            </w:r>
          </w:p>
        </w:tc>
        <w:tc>
          <w:tcPr>
            <w:tcW w:w="34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8" w14:textId="4CB75CD4" w:rsidR="00580594" w:rsidRDefault="012ECAE2" w:rsidP="00863C45">
            <w:pPr>
              <w:spacing w:line="360" w:lineRule="auto"/>
              <w:jc w:val="both"/>
            </w:pPr>
            <w:r w:rsidRPr="005D026D">
              <w:rPr>
                <w:lang w:val="en-US"/>
              </w:rPr>
              <w:t>To integrate and evaluate AI-powered price estimation, FAQ chatbot and nail design recommendation functions to enhance customer assistance and support nail design preparation before appointments.</w:t>
            </w:r>
          </w:p>
        </w:tc>
        <w:tc>
          <w:tcPr>
            <w:tcW w:w="95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9" w14:textId="1F03BBF9" w:rsidR="00580594" w:rsidRPr="005D026D" w:rsidRDefault="00C23862" w:rsidP="00863C45">
            <w:pPr>
              <w:spacing w:line="360" w:lineRule="auto"/>
              <w:jc w:val="both"/>
            </w:pPr>
            <w:r w:rsidRPr="005D026D">
              <w:t>P</w:t>
            </w:r>
            <w:r w:rsidR="3E3722A2" w:rsidRPr="005D026D">
              <w:t>2</w:t>
            </w:r>
          </w:p>
        </w:tc>
        <w:tc>
          <w:tcPr>
            <w:tcW w:w="297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A" w14:textId="46748574" w:rsidR="00580594" w:rsidRPr="005D026D" w:rsidRDefault="3E3722A2" w:rsidP="00863C45">
            <w:pPr>
              <w:spacing w:line="360" w:lineRule="auto"/>
              <w:jc w:val="both"/>
              <w:rPr>
                <w:lang w:val="en-US"/>
              </w:rPr>
            </w:pPr>
            <w:r w:rsidRPr="005D026D">
              <w:rPr>
                <w:lang w:val="en-US"/>
              </w:rPr>
              <w:t>At least 90% of tested price estimates match expected prices; at least 90% of FAQ test questions receive correct answers; at least 80% of evaluated design recommen</w:t>
            </w:r>
            <w:r w:rsidR="536C2713" w:rsidRPr="005D026D">
              <w:rPr>
                <w:lang w:val="en-US"/>
              </w:rPr>
              <w:t xml:space="preserve">dations meet </w:t>
            </w:r>
            <w:r w:rsidR="536C2713" w:rsidRPr="005D026D">
              <w:rPr>
                <w:lang w:val="en-US"/>
              </w:rPr>
              <w:lastRenderedPageBreak/>
              <w:t>predefined suitability criteria.</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B" w14:textId="77777777" w:rsidR="00580594" w:rsidRPr="005D026D" w:rsidRDefault="00C23862" w:rsidP="005D026D">
            <w:pPr>
              <w:spacing w:line="360" w:lineRule="auto"/>
            </w:pPr>
            <w:r w:rsidRPr="005D026D">
              <w:lastRenderedPageBreak/>
              <w:t>High</w:t>
            </w:r>
          </w:p>
        </w:tc>
      </w:tr>
      <w:tr w:rsidR="00580594" w14:paraId="392BBC94" w14:textId="77777777" w:rsidTr="0005234B">
        <w:tc>
          <w:tcPr>
            <w:tcW w:w="5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C" w14:textId="77777777" w:rsidR="00580594" w:rsidRPr="005D026D" w:rsidRDefault="00C23862" w:rsidP="005D026D">
            <w:pPr>
              <w:spacing w:line="360" w:lineRule="auto"/>
            </w:pPr>
            <w:r w:rsidRPr="005D026D">
              <w:t>O4</w:t>
            </w:r>
          </w:p>
        </w:tc>
        <w:tc>
          <w:tcPr>
            <w:tcW w:w="34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D" w14:textId="79885568" w:rsidR="00580594" w:rsidRPr="005D026D" w:rsidRDefault="115BA3A9" w:rsidP="00863C45">
            <w:pPr>
              <w:spacing w:line="360" w:lineRule="auto"/>
              <w:jc w:val="both"/>
            </w:pPr>
            <w:r w:rsidRPr="005D026D">
              <w:t>To test and evaluate the completed NBMS with the client to verify that the system meets its functional requirements and addresses the identified business problems.</w:t>
            </w:r>
          </w:p>
        </w:tc>
        <w:tc>
          <w:tcPr>
            <w:tcW w:w="95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BE" w14:textId="77777777" w:rsidR="00580594" w:rsidRPr="005D026D" w:rsidRDefault="00C23862" w:rsidP="00863C45">
            <w:pPr>
              <w:spacing w:line="360" w:lineRule="auto"/>
              <w:jc w:val="both"/>
            </w:pPr>
            <w:r w:rsidRPr="005D026D">
              <w:t>All</w:t>
            </w:r>
          </w:p>
        </w:tc>
        <w:tc>
          <w:tcPr>
            <w:tcW w:w="297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F629BA1" w14:textId="3FBE297D" w:rsidR="00580594" w:rsidRPr="005D026D" w:rsidRDefault="00000000" w:rsidP="00863C45">
            <w:pPr>
              <w:spacing w:line="360" w:lineRule="auto"/>
              <w:jc w:val="both"/>
            </w:pPr>
            <w:sdt>
              <w:sdtPr>
                <w:tag w:val="goog_rdk_6"/>
                <w:id w:val="1158956004"/>
                <w:showingPlcHdr/>
              </w:sdtPr>
              <w:sdtContent>
                <w:r w:rsidR="009A6D55">
                  <w:t xml:space="preserve">     </w:t>
                </w:r>
              </w:sdtContent>
            </w:sdt>
          </w:p>
          <w:p w14:paraId="000000BF" w14:textId="326ADB83" w:rsidR="00580594" w:rsidRPr="005D026D" w:rsidRDefault="2DEEC93B" w:rsidP="00863C45">
            <w:pPr>
              <w:spacing w:line="360" w:lineRule="auto"/>
              <w:jc w:val="both"/>
              <w:rPr>
                <w:lang w:val="en-US"/>
              </w:rPr>
            </w:pPr>
            <w:r w:rsidRPr="005D026D">
              <w:rPr>
                <w:lang w:val="en-US"/>
              </w:rPr>
              <w:t>At least 50 test cases are executed, test coverage reaches at least 60%, and client UAT sign-off is obtained.</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C0" w14:textId="77777777" w:rsidR="00580594" w:rsidRPr="005D026D" w:rsidRDefault="00C23862" w:rsidP="005D026D">
            <w:pPr>
              <w:spacing w:line="360" w:lineRule="auto"/>
            </w:pPr>
            <w:r w:rsidRPr="005D026D">
              <w:t>Medium</w:t>
            </w:r>
          </w:p>
        </w:tc>
      </w:tr>
    </w:tbl>
    <w:p w14:paraId="000000C1" w14:textId="77777777" w:rsidR="00EA40BE" w:rsidRDefault="0561E9B0">
      <w:pPr>
        <w:spacing w:before="60" w:after="200"/>
        <w:jc w:val="center"/>
        <w:rPr>
          <w:i/>
          <w:iCs/>
          <w:sz w:val="18"/>
          <w:szCs w:val="18"/>
          <w:lang w:val="en-US"/>
        </w:rPr>
      </w:pPr>
      <w:r w:rsidRPr="0005234B">
        <w:rPr>
          <w:i/>
          <w:iCs/>
          <w:sz w:val="18"/>
          <w:szCs w:val="18"/>
          <w:lang w:val="en-US"/>
        </w:rPr>
        <w:t>Table 2: Project objectives and success metrics</w:t>
      </w:r>
    </w:p>
    <w:p w14:paraId="739B325E" w14:textId="3C2BB8AF" w:rsidR="0005234B" w:rsidRPr="0005234B" w:rsidRDefault="0005234B">
      <w:pPr>
        <w:spacing w:before="60" w:after="200"/>
        <w:jc w:val="center"/>
        <w:rPr>
          <w:i/>
          <w:iCs/>
          <w:sz w:val="18"/>
          <w:szCs w:val="18"/>
          <w:lang w:val="en-US"/>
        </w:rPr>
      </w:pPr>
    </w:p>
    <w:p w14:paraId="000000C2" w14:textId="77777777" w:rsidR="00580594" w:rsidRPr="0005234B" w:rsidRDefault="00C23862" w:rsidP="0005234B">
      <w:pPr>
        <w:pStyle w:val="Heading1"/>
        <w:rPr>
          <w:sz w:val="20"/>
          <w:szCs w:val="20"/>
          <w:lang w:val="en-US"/>
        </w:rPr>
      </w:pPr>
      <w:bookmarkStart w:id="6" w:name="_Toc243150882"/>
      <w:r>
        <w:t>4. Project Perspective</w:t>
      </w:r>
      <w:bookmarkEnd w:id="6"/>
    </w:p>
    <w:p w14:paraId="732EBE75" w14:textId="107FC6E3" w:rsidR="009C4663" w:rsidRDefault="00C23862" w:rsidP="00A12780">
      <w:pPr>
        <w:pStyle w:val="Heading2"/>
      </w:pPr>
      <w:bookmarkStart w:id="7" w:name="_Toc243150883"/>
      <w:r>
        <w:t>4.1 Target Users</w:t>
      </w:r>
      <w:bookmarkEnd w:id="7"/>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838"/>
        <w:gridCol w:w="2662"/>
        <w:gridCol w:w="2626"/>
        <w:gridCol w:w="1900"/>
      </w:tblGrid>
      <w:tr w:rsidR="00580594" w14:paraId="603569DE" w14:textId="77777777" w:rsidTr="0005234B">
        <w:trPr>
          <w:tblHeader/>
        </w:trPr>
        <w:tc>
          <w:tcPr>
            <w:tcW w:w="1838"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C6" w14:textId="77777777" w:rsidR="00580594" w:rsidRDefault="00C23862" w:rsidP="000D3479">
            <w:pPr>
              <w:spacing w:line="360" w:lineRule="auto"/>
            </w:pPr>
            <w:r w:rsidRPr="000D3479">
              <w:rPr>
                <w:b/>
              </w:rPr>
              <w:t>User type</w:t>
            </w:r>
          </w:p>
        </w:tc>
        <w:tc>
          <w:tcPr>
            <w:tcW w:w="2662"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C7" w14:textId="77777777" w:rsidR="00580594" w:rsidRDefault="00C23862" w:rsidP="000D3479">
            <w:pPr>
              <w:spacing w:line="360" w:lineRule="auto"/>
            </w:pPr>
            <w:r w:rsidRPr="000D3479">
              <w:rPr>
                <w:b/>
              </w:rPr>
              <w:t>Description</w:t>
            </w:r>
          </w:p>
        </w:tc>
        <w:tc>
          <w:tcPr>
            <w:tcW w:w="262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C8" w14:textId="77777777" w:rsidR="00580594" w:rsidRDefault="00C23862" w:rsidP="000D3479">
            <w:pPr>
              <w:spacing w:line="360" w:lineRule="auto"/>
            </w:pPr>
            <w:r w:rsidRPr="000D3479">
              <w:rPr>
                <w:b/>
              </w:rPr>
              <w:t>Main needs / goals</w:t>
            </w:r>
          </w:p>
        </w:tc>
        <w:tc>
          <w:tcPr>
            <w:tcW w:w="19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C9" w14:textId="77777777" w:rsidR="00580594" w:rsidRDefault="00C23862" w:rsidP="000D3479">
            <w:pPr>
              <w:spacing w:line="360" w:lineRule="auto"/>
            </w:pPr>
            <w:r w:rsidRPr="000D3479">
              <w:rPr>
                <w:b/>
              </w:rPr>
              <w:t>Device / tech level</w:t>
            </w:r>
          </w:p>
        </w:tc>
      </w:tr>
      <w:tr w:rsidR="00580594" w14:paraId="22CF8BE3" w14:textId="77777777" w:rsidTr="0005234B">
        <w:tc>
          <w:tcPr>
            <w:tcW w:w="1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6F3C09" w14:textId="65542F21" w:rsidR="610D8D00" w:rsidRDefault="610D8D00" w:rsidP="000D3479">
            <w:pPr>
              <w:spacing w:after="40" w:line="360" w:lineRule="auto"/>
            </w:pPr>
            <w:r w:rsidRPr="000D3479">
              <w:rPr>
                <w:b/>
              </w:rPr>
              <w:t>New customer</w:t>
            </w:r>
          </w:p>
        </w:tc>
        <w:tc>
          <w:tcPr>
            <w:tcW w:w="26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4C1AF82" w14:textId="5F8DAEC6" w:rsidR="610D8D00" w:rsidRDefault="610D8D00" w:rsidP="00863C45">
            <w:pPr>
              <w:spacing w:after="40" w:line="360" w:lineRule="auto"/>
              <w:jc w:val="both"/>
            </w:pPr>
            <w:r w:rsidRPr="62CBD85E">
              <w:rPr>
                <w:lang w:val="en-US"/>
              </w:rPr>
              <w:t>Finds nägel through Instagram or a friend's recommendation and then contacts the owner on WhatsApp. Usually books at the last minute (about a day before) and cares most about price.</w:t>
            </w:r>
          </w:p>
        </w:tc>
        <w:tc>
          <w:tcPr>
            <w:tcW w:w="26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F66DB9" w14:textId="77777777" w:rsidR="00811CF9" w:rsidRPr="000D3479" w:rsidRDefault="00811CF9" w:rsidP="00863C45">
            <w:pPr>
              <w:spacing w:after="40" w:line="360" w:lineRule="auto"/>
              <w:jc w:val="both"/>
            </w:pPr>
            <w:r w:rsidRPr="000D3479">
              <w:t>• See services and prices before booking (FR-04)</w:t>
            </w:r>
          </w:p>
          <w:p w14:paraId="6BDC2DC4" w14:textId="77777777" w:rsidR="00811CF9" w:rsidRPr="000D3479" w:rsidRDefault="00811CF9" w:rsidP="00863C45">
            <w:pPr>
              <w:spacing w:after="40" w:line="360" w:lineRule="auto"/>
              <w:jc w:val="both"/>
            </w:pPr>
            <w:r w:rsidRPr="000D3479">
              <w:t>• Book an available slot without a long WhatsApp conversation (FR-01)</w:t>
            </w:r>
          </w:p>
          <w:p w14:paraId="78D4B70E" w14:textId="77777777" w:rsidR="00811CF9" w:rsidRPr="000D3479" w:rsidRDefault="00811CF9" w:rsidP="00863C45">
            <w:pPr>
              <w:spacing w:after="40" w:line="360" w:lineRule="auto"/>
              <w:jc w:val="both"/>
            </w:pPr>
            <w:r w:rsidRPr="000D3479">
              <w:t>• Send reference photos and preferences (FR-05)</w:t>
            </w:r>
          </w:p>
          <w:p w14:paraId="137F81DC" w14:textId="77777777" w:rsidR="00811CF9" w:rsidRPr="000D3479" w:rsidRDefault="00811CF9" w:rsidP="00863C45">
            <w:pPr>
              <w:spacing w:after="40" w:line="360" w:lineRule="auto"/>
              <w:jc w:val="both"/>
            </w:pPr>
            <w:r w:rsidRPr="000D3479">
              <w:t>• Get AI design ideas, a price estimate and FAQ answers (FR-08 to FR-10)</w:t>
            </w:r>
          </w:p>
          <w:p w14:paraId="13C4FAD0" w14:textId="1DA58C72" w:rsidR="610D8D00" w:rsidRDefault="00811CF9" w:rsidP="00863C45">
            <w:pPr>
              <w:spacing w:after="40" w:line="360" w:lineRule="auto"/>
              <w:jc w:val="both"/>
            </w:pPr>
            <w:r w:rsidRPr="000D3479">
              <w:t>• Receive appointment reminders (FR-06)</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0000CD" w14:textId="0CCB2F65" w:rsidR="00580594" w:rsidRDefault="00811CF9" w:rsidP="00863C45">
            <w:pPr>
              <w:spacing w:line="360" w:lineRule="auto"/>
              <w:jc w:val="both"/>
            </w:pPr>
            <w:r w:rsidRPr="000D3479">
              <w:t>Android smartphone (8.0 and above)</w:t>
            </w:r>
            <w:r w:rsidR="00B73CF8" w:rsidRPr="000D3479">
              <w:t>,</w:t>
            </w:r>
            <w:r w:rsidRPr="000D3479">
              <w:t xml:space="preserve"> basic skill</w:t>
            </w:r>
            <w:r w:rsidR="00B73CF8" w:rsidRPr="000D3479">
              <w:t>,</w:t>
            </w:r>
            <w:r w:rsidRPr="000D3479">
              <w:t xml:space="preserve"> uses WhatsApp daily.</w:t>
            </w:r>
          </w:p>
        </w:tc>
      </w:tr>
      <w:tr w:rsidR="00580594" w14:paraId="24BA6599" w14:textId="77777777" w:rsidTr="0005234B">
        <w:tc>
          <w:tcPr>
            <w:tcW w:w="1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B5CAF3" w14:textId="240A01C5" w:rsidR="610D8D00" w:rsidRDefault="610D8D00" w:rsidP="000D3479">
            <w:pPr>
              <w:spacing w:after="40" w:line="360" w:lineRule="auto"/>
            </w:pPr>
            <w:r w:rsidRPr="000D3479">
              <w:rPr>
                <w:b/>
              </w:rPr>
              <w:lastRenderedPageBreak/>
              <w:t>Regular customer</w:t>
            </w:r>
          </w:p>
        </w:tc>
        <w:tc>
          <w:tcPr>
            <w:tcW w:w="26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1D0889" w14:textId="2E7B12C0" w:rsidR="610D8D00" w:rsidRDefault="610D8D00" w:rsidP="00863C45">
            <w:pPr>
              <w:spacing w:after="40" w:line="360" w:lineRule="auto"/>
              <w:jc w:val="both"/>
            </w:pPr>
            <w:r w:rsidRPr="000D3479">
              <w:t>Returning customer who books ahead and stays for the quality, since the owner's nails last long. Mostly asks for gel and extensions (extensions are the most popular) and sometimes changes the design during the appointment.</w:t>
            </w:r>
          </w:p>
        </w:tc>
        <w:tc>
          <w:tcPr>
            <w:tcW w:w="26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B0588F" w14:textId="77777777" w:rsidR="00811CF9" w:rsidRPr="000D3479" w:rsidRDefault="00811CF9" w:rsidP="00863C45">
            <w:pPr>
              <w:spacing w:after="40" w:line="360" w:lineRule="auto"/>
              <w:jc w:val="both"/>
            </w:pPr>
            <w:r w:rsidRPr="000D3479">
              <w:t>• Book ahead using the availability calendar (FR-01)</w:t>
            </w:r>
          </w:p>
          <w:p w14:paraId="5B42604E" w14:textId="77777777" w:rsidR="00811CF9" w:rsidRPr="000D3479" w:rsidRDefault="00811CF9" w:rsidP="00863C45">
            <w:pPr>
              <w:spacing w:after="40" w:line="360" w:lineRule="auto"/>
              <w:jc w:val="both"/>
            </w:pPr>
            <w:r w:rsidRPr="000D3479">
              <w:t>• Keep design preferences and booking history (FR-05, FR-13)</w:t>
            </w:r>
          </w:p>
          <w:p w14:paraId="1C758201" w14:textId="77777777" w:rsidR="00811CF9" w:rsidRPr="000D3479" w:rsidRDefault="610D8D00" w:rsidP="00863C45">
            <w:pPr>
              <w:spacing w:after="40" w:line="360" w:lineRule="auto"/>
              <w:jc w:val="both"/>
            </w:pPr>
            <w:r w:rsidRPr="000D3479">
              <w:t>• Decide on a design before arriving</w:t>
            </w:r>
            <w:r w:rsidR="00811CF9" w:rsidRPr="000D3479">
              <w:t xml:space="preserve"> (FR-08)</w:t>
            </w:r>
          </w:p>
          <w:p w14:paraId="0E9EBF74" w14:textId="630928E4" w:rsidR="610D8D00" w:rsidRDefault="00811CF9" w:rsidP="00863C45">
            <w:pPr>
              <w:spacing w:after="40" w:line="360" w:lineRule="auto"/>
              <w:jc w:val="both"/>
            </w:pPr>
            <w:r w:rsidRPr="000D3479">
              <w:t>• Receive appointment reminders (FR-06)</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AA2F11" w14:textId="76B5CF44" w:rsidR="610D8D00" w:rsidRDefault="610D8D00" w:rsidP="00863C45">
            <w:pPr>
              <w:spacing w:after="40" w:line="360" w:lineRule="auto"/>
              <w:jc w:val="both"/>
            </w:pPr>
            <w:r w:rsidRPr="000D3479">
              <w:t xml:space="preserve">Android </w:t>
            </w:r>
            <w:r w:rsidR="000542A2" w:rsidRPr="000D3479">
              <w:t>smartphones</w:t>
            </w:r>
            <w:r w:rsidR="00811CF9" w:rsidRPr="000D3479">
              <w:t xml:space="preserve"> (8.0 and above)</w:t>
            </w:r>
            <w:r w:rsidR="00B73CF8" w:rsidRPr="000D3479">
              <w:t>,</w:t>
            </w:r>
            <w:r w:rsidRPr="000D3479">
              <w:t xml:space="preserve"> basic to intermediate skill.</w:t>
            </w:r>
          </w:p>
        </w:tc>
      </w:tr>
      <w:tr w:rsidR="610D8D00" w14:paraId="3445F177" w14:textId="77777777" w:rsidTr="0005234B">
        <w:trPr>
          <w:trHeight w:val="300"/>
        </w:trPr>
        <w:tc>
          <w:tcPr>
            <w:tcW w:w="1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9F7BC6" w14:textId="07BAA4DC" w:rsidR="610D8D00" w:rsidRDefault="610D8D00" w:rsidP="000D3479">
            <w:pPr>
              <w:spacing w:after="40" w:line="360" w:lineRule="auto"/>
            </w:pPr>
            <w:r w:rsidRPr="000D3479">
              <w:rPr>
                <w:b/>
              </w:rPr>
              <w:t xml:space="preserve">Nail </w:t>
            </w:r>
            <w:r w:rsidR="000542A2">
              <w:rPr>
                <w:b/>
              </w:rPr>
              <w:t xml:space="preserve">salon </w:t>
            </w:r>
            <w:r w:rsidRPr="000D3479">
              <w:rPr>
                <w:b/>
              </w:rPr>
              <w:t>owner (Ms. Michelle Anak Ini)</w:t>
            </w:r>
          </w:p>
        </w:tc>
        <w:tc>
          <w:tcPr>
            <w:tcW w:w="266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4DB468" w14:textId="7AE7341F" w:rsidR="610D8D00" w:rsidRDefault="610D8D00" w:rsidP="00863C45">
            <w:pPr>
              <w:spacing w:after="40" w:line="360" w:lineRule="auto"/>
              <w:jc w:val="both"/>
            </w:pPr>
            <w:r w:rsidRPr="000D3479">
              <w:t>Takes bookings and sends reminders manually on WhatsApp, sometimes forgetting them. Many customers cancel at the last minute, and she loses track of spending on special requests.</w:t>
            </w:r>
          </w:p>
        </w:tc>
        <w:tc>
          <w:tcPr>
            <w:tcW w:w="26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47D389" w14:textId="77777777" w:rsidR="00811CF9" w:rsidRPr="000D3479" w:rsidRDefault="00811CF9" w:rsidP="00863C45">
            <w:pPr>
              <w:spacing w:after="40" w:line="360" w:lineRule="auto"/>
              <w:jc w:val="both"/>
            </w:pPr>
            <w:r w:rsidRPr="000D3479">
              <w:t>• Show an in-app calendar with available slots (FR-02)</w:t>
            </w:r>
          </w:p>
          <w:p w14:paraId="5D8AEEC2" w14:textId="77777777" w:rsidR="00811CF9" w:rsidRPr="000D3479" w:rsidRDefault="00811CF9" w:rsidP="00863C45">
            <w:pPr>
              <w:spacing w:after="40" w:line="360" w:lineRule="auto"/>
              <w:jc w:val="both"/>
            </w:pPr>
            <w:r w:rsidRPr="000D3479">
              <w:t>• Confirm, reschedule and cancel appointments (FR-03)</w:t>
            </w:r>
          </w:p>
          <w:p w14:paraId="35F666F6" w14:textId="77777777" w:rsidR="00811CF9" w:rsidRPr="000D3479" w:rsidRDefault="00811CF9" w:rsidP="00863C45">
            <w:pPr>
              <w:spacing w:after="40" w:line="360" w:lineRule="auto"/>
              <w:jc w:val="both"/>
            </w:pPr>
            <w:r w:rsidRPr="000D3479">
              <w:t>• See the customer's design reference and add notes (FR-05, FR-12)</w:t>
            </w:r>
          </w:p>
          <w:p w14:paraId="48D8C714" w14:textId="77777777" w:rsidR="00811CF9" w:rsidRPr="000D3479" w:rsidRDefault="00811CF9" w:rsidP="00863C45">
            <w:pPr>
              <w:spacing w:after="40" w:line="360" w:lineRule="auto"/>
              <w:jc w:val="both"/>
            </w:pPr>
            <w:r w:rsidRPr="000D3479">
              <w:t>• Track deposits (FR-11)</w:t>
            </w:r>
          </w:p>
          <w:p w14:paraId="5D8A2347" w14:textId="3F5A30B1" w:rsidR="610D8D00" w:rsidRDefault="610D8D00" w:rsidP="00863C45">
            <w:pPr>
              <w:spacing w:after="40" w:line="360" w:lineRule="auto"/>
              <w:jc w:val="both"/>
            </w:pPr>
            <w:r w:rsidRPr="62CBD85E">
              <w:rPr>
                <w:lang w:val="en-US"/>
              </w:rPr>
              <w:t>• Track supplies</w:t>
            </w:r>
            <w:r w:rsidR="00811CF9" w:rsidRPr="62CBD85E">
              <w:rPr>
                <w:lang w:val="en-US"/>
              </w:rPr>
              <w:t>, low-stock alerts</w:t>
            </w:r>
            <w:r w:rsidRPr="62CBD85E">
              <w:rPr>
                <w:lang w:val="en-US"/>
              </w:rPr>
              <w:t xml:space="preserve"> and expenses</w:t>
            </w:r>
            <w:r w:rsidR="00811CF9" w:rsidRPr="62CBD85E">
              <w:rPr>
                <w:lang w:val="en-US"/>
              </w:rPr>
              <w:t xml:space="preserve"> (FR-07, FR-14)</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7957CB" w14:textId="4B60FA6B" w:rsidR="610D8D00" w:rsidRPr="000D3479" w:rsidRDefault="610D8D00" w:rsidP="00863C45">
            <w:pPr>
              <w:spacing w:after="40" w:line="360" w:lineRule="auto"/>
              <w:jc w:val="both"/>
              <w:rPr>
                <w:i/>
                <w:color w:val="5A6B7D"/>
                <w:lang w:val="en-US"/>
              </w:rPr>
            </w:pPr>
            <w:r w:rsidRPr="000D3479">
              <w:t xml:space="preserve">Android </w:t>
            </w:r>
            <w:r w:rsidR="000542A2" w:rsidRPr="000D3479">
              <w:t>smartphones</w:t>
            </w:r>
            <w:r w:rsidR="00811CF9" w:rsidRPr="000D3479">
              <w:t xml:space="preserve"> (8.0 and above)</w:t>
            </w:r>
            <w:r w:rsidR="00B73CF8" w:rsidRPr="000D3479">
              <w:t>,</w:t>
            </w:r>
            <w:r w:rsidR="00811CF9" w:rsidRPr="000D3479">
              <w:t xml:space="preserve"> </w:t>
            </w:r>
            <w:r w:rsidRPr="000D3479">
              <w:t xml:space="preserve">moderate </w:t>
            </w:r>
            <w:r w:rsidR="000542A2" w:rsidRPr="000D3479">
              <w:t>skill, little</w:t>
            </w:r>
            <w:r w:rsidRPr="000D3479">
              <w:t xml:space="preserve"> spare time during</w:t>
            </w:r>
            <w:r w:rsidR="5D751D8A" w:rsidRPr="000D3479">
              <w:t xml:space="preserve"> </w:t>
            </w:r>
            <w:r w:rsidRPr="000D3479">
              <w:t>appointments</w:t>
            </w:r>
            <w:r w:rsidR="00811CF9" w:rsidRPr="000D3479">
              <w:t xml:space="preserve">, </w:t>
            </w:r>
            <w:r w:rsidRPr="000D3479">
              <w:t>so screens must be simple and fast.</w:t>
            </w:r>
          </w:p>
        </w:tc>
      </w:tr>
    </w:tbl>
    <w:p w14:paraId="000000D2" w14:textId="77777777" w:rsidR="00580594" w:rsidRPr="0005234B" w:rsidRDefault="00C23862" w:rsidP="000D3479">
      <w:pPr>
        <w:spacing w:before="60" w:after="200" w:line="360" w:lineRule="auto"/>
        <w:jc w:val="center"/>
        <w:rPr>
          <w:bCs/>
          <w:i/>
          <w:iCs/>
          <w:sz w:val="18"/>
          <w:szCs w:val="18"/>
        </w:rPr>
      </w:pPr>
      <w:r w:rsidRPr="0005234B">
        <w:rPr>
          <w:bCs/>
          <w:i/>
          <w:iCs/>
          <w:sz w:val="18"/>
          <w:szCs w:val="18"/>
        </w:rPr>
        <w:t>Table 3: Target users</w:t>
      </w:r>
    </w:p>
    <w:p w14:paraId="000000D4" w14:textId="2B54025C" w:rsidR="00580594" w:rsidRDefault="00C23862" w:rsidP="00081D65">
      <w:pPr>
        <w:pStyle w:val="Heading2"/>
      </w:pPr>
      <w:bookmarkStart w:id="8" w:name="_Toc243150884"/>
      <w:r>
        <w:t>4.2 System Context and Architecture</w:t>
      </w:r>
      <w:bookmarkEnd w:id="8"/>
    </w:p>
    <w:p w14:paraId="6E859A9B" w14:textId="77777777" w:rsidR="00081D65" w:rsidRPr="00081D65" w:rsidRDefault="00081D65" w:rsidP="00081D65"/>
    <w:p w14:paraId="32484849" w14:textId="44810D30" w:rsidR="009609E1" w:rsidRPr="009609E1" w:rsidRDefault="00D74938" w:rsidP="009609E1">
      <w:pPr>
        <w:keepNext/>
        <w:spacing w:after="100" w:line="360" w:lineRule="auto"/>
        <w:rPr>
          <w:lang w:val="en-MY"/>
        </w:rPr>
      </w:pPr>
      <w:r>
        <w:rPr>
          <w:lang w:val="en-MY"/>
        </w:rPr>
        <w:t>n</w:t>
      </w:r>
      <w:r w:rsidRPr="00D74938">
        <w:rPr>
          <w:lang w:val="en-MY"/>
        </w:rPr>
        <w:t>ägel</w:t>
      </w:r>
      <w:r>
        <w:rPr>
          <w:lang w:val="en-MY"/>
        </w:rPr>
        <w:t xml:space="preserve">: </w:t>
      </w:r>
      <w:r w:rsidR="00302F8B" w:rsidRPr="00302F8B">
        <w:rPr>
          <w:lang w:val="en-MY"/>
        </w:rPr>
        <w:t>Nail Business Management System (NBMS)</w:t>
      </w:r>
      <w:r w:rsidR="009609E1" w:rsidRPr="009609E1">
        <w:rPr>
          <w:lang w:val="en-MY"/>
        </w:rPr>
        <w:t xml:space="preserve"> is a new Android application developed using Flutter to replace the client's current manual booking process conducted through WhatsApp and Instagram. The system provides</w:t>
      </w:r>
      <w:r w:rsidR="009609E1">
        <w:rPr>
          <w:lang w:val="en-MY"/>
        </w:rPr>
        <w:t xml:space="preserve"> </w:t>
      </w:r>
      <w:r w:rsidR="009609E1" w:rsidRPr="009609E1">
        <w:rPr>
          <w:lang w:val="en-MY"/>
        </w:rPr>
        <w:t xml:space="preserve">role-based access for customers and the business owner, while existing channels and word-of-mouth promotion remain outside the </w:t>
      </w:r>
      <w:r w:rsidR="009609E1" w:rsidRPr="009609E1">
        <w:rPr>
          <w:lang w:val="en-MY"/>
        </w:rPr>
        <w:lastRenderedPageBreak/>
        <w:t>application's scope. The system environment is outlined in Table 8, and the overall architecture is illustrated in Figure 3.</w:t>
      </w:r>
    </w:p>
    <w:p w14:paraId="4A46A826" w14:textId="464560C6" w:rsidR="0005234B" w:rsidRDefault="00F31D29" w:rsidP="0005234B">
      <w:pPr>
        <w:keepNext/>
        <w:spacing w:after="100" w:line="360" w:lineRule="auto"/>
        <w:jc w:val="center"/>
      </w:pPr>
      <w:r w:rsidRPr="000D3479">
        <w:rPr>
          <w:noProof/>
        </w:rPr>
        <w:drawing>
          <wp:inline distT="0" distB="0" distL="0" distR="0" wp14:anchorId="6E9E762D" wp14:editId="15F51B0C">
            <wp:extent cx="5191109" cy="2446020"/>
            <wp:effectExtent l="0" t="0" r="0" b="0"/>
            <wp:docPr id="784391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1873" name="Picture 784391873"/>
                    <pic:cNvPicPr/>
                  </pic:nvPicPr>
                  <pic:blipFill>
                    <a:blip r:embed="rId17">
                      <a:extLst>
                        <a:ext uri="{28A0092B-C50C-407E-A947-70E740481C1C}">
                          <a14:useLocalDpi xmlns:a14="http://schemas.microsoft.com/office/drawing/2010/main" val="0"/>
                        </a:ext>
                      </a:extLst>
                    </a:blip>
                    <a:stretch>
                      <a:fillRect/>
                    </a:stretch>
                  </pic:blipFill>
                  <pic:spPr>
                    <a:xfrm>
                      <a:off x="0" y="0"/>
                      <a:ext cx="5206190" cy="2453126"/>
                    </a:xfrm>
                    <a:prstGeom prst="rect">
                      <a:avLst/>
                    </a:prstGeom>
                  </pic:spPr>
                </pic:pic>
              </a:graphicData>
            </a:graphic>
          </wp:inline>
        </w:drawing>
      </w:r>
    </w:p>
    <w:p w14:paraId="6737576C" w14:textId="252E3CA1" w:rsidR="1B112F4C" w:rsidRPr="0005234B" w:rsidRDefault="0005234B" w:rsidP="0005234B">
      <w:pPr>
        <w:pStyle w:val="Caption"/>
        <w:jc w:val="center"/>
        <w:rPr>
          <w:color w:val="auto"/>
        </w:rPr>
      </w:pPr>
      <w:r w:rsidRPr="0005234B">
        <w:rPr>
          <w:color w:val="auto"/>
        </w:rPr>
        <w:t xml:space="preserve">Figure </w:t>
      </w:r>
      <w:r w:rsidRPr="0005234B">
        <w:rPr>
          <w:color w:val="auto"/>
        </w:rPr>
        <w:fldChar w:fldCharType="begin"/>
      </w:r>
      <w:r w:rsidRPr="0005234B">
        <w:rPr>
          <w:color w:val="auto"/>
        </w:rPr>
        <w:instrText xml:space="preserve"> SEQ Figure \* ARABIC </w:instrText>
      </w:r>
      <w:r w:rsidRPr="0005234B">
        <w:rPr>
          <w:color w:val="auto"/>
        </w:rPr>
        <w:fldChar w:fldCharType="separate"/>
      </w:r>
      <w:r w:rsidRPr="0005234B">
        <w:rPr>
          <w:noProof/>
          <w:color w:val="auto"/>
        </w:rPr>
        <w:t>3</w:t>
      </w:r>
      <w:r w:rsidRPr="0005234B">
        <w:rPr>
          <w:color w:val="auto"/>
        </w:rPr>
        <w:fldChar w:fldCharType="end"/>
      </w:r>
      <w:r w:rsidRPr="0005234B">
        <w:rPr>
          <w:color w:val="auto"/>
        </w:rPr>
        <w:t xml:space="preserve">: High-level system context and architecture of </w:t>
      </w:r>
      <w:r w:rsidR="00D74938" w:rsidRPr="00D74938">
        <w:rPr>
          <w:color w:val="auto"/>
        </w:rPr>
        <w:t>nägel</w:t>
      </w:r>
      <w:r w:rsidR="00D74938">
        <w:rPr>
          <w:color w:val="auto"/>
        </w:rPr>
        <w:t xml:space="preserve">: </w:t>
      </w:r>
      <w:r w:rsidR="003820CD" w:rsidRPr="003820CD">
        <w:rPr>
          <w:color w:val="auto"/>
        </w:rPr>
        <w:t>Nail Business Management System (NBMS)</w:t>
      </w:r>
      <w:r w:rsidRPr="0005234B">
        <w:rPr>
          <w:color w:val="auto"/>
        </w:rPr>
        <w:t xml:space="preserve"> App</w:t>
      </w:r>
    </w:p>
    <w:p w14:paraId="3FE86517" w14:textId="77777777" w:rsidR="0014730E" w:rsidRPr="0014730E" w:rsidRDefault="0014730E" w:rsidP="00863C45">
      <w:pPr>
        <w:spacing w:line="360" w:lineRule="auto"/>
        <w:jc w:val="both"/>
        <w:rPr>
          <w:lang w:val="en-MY"/>
        </w:rPr>
      </w:pPr>
      <w:r w:rsidRPr="0014730E">
        <w:rPr>
          <w:lang w:val="en-MY"/>
        </w:rPr>
        <w:t>The application consists of a Flutter front end using Material 3 and Provider for state management, with Firebase Authentication and Cloud Firestore handling user accounts, appointments, services, deposits, inventory, and expenses. The OpenAI API powers three AI features: nail design recommendations, price estimation, and an FAQ chatbot. Appointment reminders and booking notifications are sent automatically, while deposit payments are made externally via QR code or bank transfer and recorded in the system. Source code is managed through GitHub with support from GitHub Actions for automated workflows.</w:t>
      </w:r>
    </w:p>
    <w:p w14:paraId="000000D6" w14:textId="77777777" w:rsidR="00580594" w:rsidRDefault="00C23862">
      <w:pPr>
        <w:pStyle w:val="Heading1"/>
      </w:pPr>
      <w:bookmarkStart w:id="9" w:name="_Toc243150885"/>
      <w:r>
        <w:t>5. Project Scope</w:t>
      </w:r>
      <w:bookmarkEnd w:id="9"/>
    </w:p>
    <w:p w14:paraId="000000D9" w14:textId="7E9EB96A" w:rsidR="00580594" w:rsidRDefault="00C23862" w:rsidP="007B1384">
      <w:pPr>
        <w:pStyle w:val="Heading2"/>
      </w:pPr>
      <w:bookmarkStart w:id="10" w:name="_Toc243150886"/>
      <w:r>
        <w:t>5.1 In Scope / Out of Scope</w:t>
      </w:r>
      <w:bookmarkEnd w:id="10"/>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4513"/>
        <w:gridCol w:w="4513"/>
      </w:tblGrid>
      <w:tr w:rsidR="00580594" w14:paraId="3B877874" w14:textId="77777777" w:rsidTr="6294FE99">
        <w:trPr>
          <w:tblHeader/>
        </w:trPr>
        <w:tc>
          <w:tcPr>
            <w:tcW w:w="4513"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DA" w14:textId="77777777" w:rsidR="00580594" w:rsidRDefault="00C23862" w:rsidP="00CE5177">
            <w:pPr>
              <w:spacing w:line="360" w:lineRule="auto"/>
            </w:pPr>
            <w:r w:rsidRPr="00CE5177">
              <w:rPr>
                <w:b/>
              </w:rPr>
              <w:t>In scope (will deliver this semester)</w:t>
            </w:r>
          </w:p>
        </w:tc>
        <w:tc>
          <w:tcPr>
            <w:tcW w:w="4513"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DB" w14:textId="77777777" w:rsidR="00580594" w:rsidRDefault="00C23862" w:rsidP="00CE5177">
            <w:pPr>
              <w:spacing w:line="360" w:lineRule="auto"/>
            </w:pPr>
            <w:r w:rsidRPr="00CE5177">
              <w:rPr>
                <w:b/>
              </w:rPr>
              <w:t>Out of scope (will not deliver)</w:t>
            </w:r>
          </w:p>
        </w:tc>
      </w:tr>
      <w:tr w:rsidR="00580594" w14:paraId="145D2F1B" w14:textId="77777777" w:rsidTr="6294FE99">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DC" w14:textId="689C6AA9" w:rsidR="00580594" w:rsidRPr="00CE5177" w:rsidRDefault="00824FC7" w:rsidP="00863C45">
            <w:pPr>
              <w:spacing w:line="360" w:lineRule="auto"/>
              <w:jc w:val="both"/>
              <w:rPr>
                <w:lang w:val="en-US"/>
              </w:rPr>
            </w:pPr>
            <w:r w:rsidRPr="00CE5177">
              <w:rPr>
                <w:lang w:val="en-US"/>
              </w:rPr>
              <w:t>Flutter-based</w:t>
            </w:r>
            <w:r w:rsidR="7EBCCCD1" w:rsidRPr="00CE5177">
              <w:rPr>
                <w:lang w:val="en-US"/>
              </w:rPr>
              <w:t xml:space="preserve"> mobile application for customers and client.</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DD" w14:textId="29DA72FD" w:rsidR="00580594" w:rsidRPr="00CE5177" w:rsidRDefault="4E56E9EB" w:rsidP="00863C45">
            <w:pPr>
              <w:spacing w:line="360" w:lineRule="auto"/>
              <w:jc w:val="both"/>
              <w:rPr>
                <w:lang w:val="en-US"/>
              </w:rPr>
            </w:pPr>
            <w:r w:rsidRPr="00CE5177">
              <w:rPr>
                <w:lang w:val="en-US"/>
              </w:rPr>
              <w:t>Online payment gateway and in-app payment processing.</w:t>
            </w:r>
          </w:p>
        </w:tc>
      </w:tr>
      <w:tr w:rsidR="00580594" w14:paraId="672A6659" w14:textId="77777777" w:rsidTr="6294FE99">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DE" w14:textId="284D4296" w:rsidR="00580594" w:rsidRPr="00CE5177" w:rsidRDefault="4E56E9EB" w:rsidP="00863C45">
            <w:pPr>
              <w:spacing w:line="360" w:lineRule="auto"/>
              <w:jc w:val="both"/>
            </w:pPr>
            <w:r w:rsidRPr="00CE5177">
              <w:t>Appointment booking and appointment management.</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485E5D5" w14:textId="41C77ACA" w:rsidR="2C031CCD" w:rsidRPr="00CE5177" w:rsidRDefault="2C031CCD" w:rsidP="00863C45">
            <w:pPr>
              <w:spacing w:line="360" w:lineRule="auto"/>
              <w:jc w:val="both"/>
            </w:pPr>
            <w:r w:rsidRPr="00CE5177">
              <w:t>AI-generated nail design images.</w:t>
            </w:r>
          </w:p>
        </w:tc>
      </w:tr>
      <w:tr w:rsidR="00580594" w14:paraId="0A37501D" w14:textId="77777777" w:rsidTr="6294FE99">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E0" w14:textId="5BDFB151" w:rsidR="00580594" w:rsidRPr="00CE5177" w:rsidRDefault="4E56E9EB" w:rsidP="00863C45">
            <w:pPr>
              <w:spacing w:line="360" w:lineRule="auto"/>
              <w:jc w:val="both"/>
              <w:rPr>
                <w:lang w:val="en-US"/>
              </w:rPr>
            </w:pPr>
            <w:r w:rsidRPr="00CE5177">
              <w:rPr>
                <w:lang w:val="en-US"/>
              </w:rPr>
              <w:t>Availability calendar for viewing and managing available appointment slots.</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163A286" w14:textId="07BC33D1" w:rsidR="6294FE99" w:rsidRPr="00CE5177" w:rsidRDefault="6294FE99" w:rsidP="00863C45">
            <w:pPr>
              <w:spacing w:line="360" w:lineRule="auto"/>
              <w:jc w:val="both"/>
            </w:pPr>
          </w:p>
        </w:tc>
      </w:tr>
      <w:tr w:rsidR="015B8C35" w14:paraId="08AE00B8" w14:textId="77777777" w:rsidTr="6294FE99">
        <w:trPr>
          <w:trHeight w:val="300"/>
        </w:trPr>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0509FD8" w14:textId="7C531DA0" w:rsidR="2D666382" w:rsidRPr="00CE5177" w:rsidRDefault="4E56E9EB" w:rsidP="00863C45">
            <w:pPr>
              <w:spacing w:line="360" w:lineRule="auto"/>
              <w:jc w:val="both"/>
              <w:rPr>
                <w:lang w:val="en-US"/>
              </w:rPr>
            </w:pPr>
            <w:r w:rsidRPr="00CE5177">
              <w:rPr>
                <w:lang w:val="en-US"/>
              </w:rPr>
              <w:t>Nail service catalogue displaying available services and prices.</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3AAFCFC" w14:textId="0074B3E4" w:rsidR="015B8C35" w:rsidRPr="00CE5177" w:rsidRDefault="015B8C35" w:rsidP="00863C45">
            <w:pPr>
              <w:spacing w:line="360" w:lineRule="auto"/>
              <w:jc w:val="both"/>
            </w:pPr>
          </w:p>
        </w:tc>
      </w:tr>
      <w:tr w:rsidR="015B8C35" w14:paraId="1FF03827" w14:textId="77777777" w:rsidTr="6294FE99">
        <w:trPr>
          <w:trHeight w:val="300"/>
        </w:trPr>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BAFFFD3" w14:textId="193ED824" w:rsidR="2D666382" w:rsidRPr="00CE5177" w:rsidRDefault="4E56E9EB" w:rsidP="00863C45">
            <w:pPr>
              <w:spacing w:line="360" w:lineRule="auto"/>
              <w:jc w:val="both"/>
              <w:rPr>
                <w:lang w:val="en-US"/>
              </w:rPr>
            </w:pPr>
            <w:r w:rsidRPr="00CE5177">
              <w:rPr>
                <w:lang w:val="en-US"/>
              </w:rPr>
              <w:lastRenderedPageBreak/>
              <w:t>Submission of nail design, reference images and customer preferences</w:t>
            </w:r>
            <w:r w:rsidR="3259AD74" w:rsidRPr="00CE5177">
              <w:rPr>
                <w:lang w:val="en-US"/>
              </w:rPr>
              <w:t>.</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CD4B415" w14:textId="226A9252" w:rsidR="015B8C35" w:rsidRPr="00CE5177" w:rsidRDefault="015B8C35" w:rsidP="00863C45">
            <w:pPr>
              <w:spacing w:line="360" w:lineRule="auto"/>
              <w:jc w:val="both"/>
            </w:pPr>
          </w:p>
        </w:tc>
      </w:tr>
      <w:tr w:rsidR="015B8C35" w14:paraId="4F816E8C" w14:textId="77777777" w:rsidTr="6294FE99">
        <w:trPr>
          <w:trHeight w:val="300"/>
        </w:trPr>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031395A" w14:textId="22961A35" w:rsidR="2D666382" w:rsidRPr="00CE5177" w:rsidRDefault="4E56E9EB" w:rsidP="00863C45">
            <w:pPr>
              <w:spacing w:line="360" w:lineRule="auto"/>
              <w:jc w:val="both"/>
              <w:rPr>
                <w:lang w:val="en-US"/>
              </w:rPr>
            </w:pPr>
            <w:r w:rsidRPr="00CE5177">
              <w:rPr>
                <w:lang w:val="en-US"/>
              </w:rPr>
              <w:t>Appointment reminders for customers.</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6432FF3" w14:textId="28390899" w:rsidR="015B8C35" w:rsidRPr="00CE5177" w:rsidRDefault="015B8C35" w:rsidP="00863C45">
            <w:pPr>
              <w:spacing w:line="360" w:lineRule="auto"/>
              <w:jc w:val="both"/>
            </w:pPr>
          </w:p>
        </w:tc>
      </w:tr>
      <w:tr w:rsidR="015B8C35" w14:paraId="4B541FD2" w14:textId="77777777" w:rsidTr="6294FE99">
        <w:trPr>
          <w:trHeight w:val="300"/>
        </w:trPr>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39E8237" w14:textId="690797D0" w:rsidR="2D666382" w:rsidRPr="00CE5177" w:rsidRDefault="4E56E9EB" w:rsidP="00863C45">
            <w:pPr>
              <w:spacing w:line="360" w:lineRule="auto"/>
              <w:jc w:val="both"/>
              <w:rPr>
                <w:lang w:val="en-US"/>
              </w:rPr>
            </w:pPr>
            <w:r w:rsidRPr="00CE5177">
              <w:rPr>
                <w:lang w:val="en-US"/>
              </w:rPr>
              <w:t>Stock and expense tracking for nail supplies.</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AB2DDC3" w14:textId="35334C98" w:rsidR="015B8C35" w:rsidRPr="00CE5177" w:rsidRDefault="015B8C35" w:rsidP="00863C45">
            <w:pPr>
              <w:spacing w:line="360" w:lineRule="auto"/>
              <w:jc w:val="both"/>
            </w:pPr>
          </w:p>
        </w:tc>
      </w:tr>
      <w:tr w:rsidR="6294FE99" w14:paraId="4C9DCC98" w14:textId="77777777" w:rsidTr="6294FE99">
        <w:trPr>
          <w:trHeight w:val="300"/>
        </w:trPr>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6DF4153" w14:textId="2E6BBF80" w:rsidR="6294FE99" w:rsidRPr="00CE5177" w:rsidRDefault="6294FE99" w:rsidP="00863C45">
            <w:pPr>
              <w:spacing w:line="360" w:lineRule="auto"/>
              <w:jc w:val="both"/>
            </w:pPr>
            <w:r w:rsidRPr="00CE5177">
              <w:t>AI-powered price estimation based on selected nail services.</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63733C5" w14:textId="322CE670" w:rsidR="6294FE99" w:rsidRPr="00CE5177" w:rsidRDefault="6294FE99" w:rsidP="00863C45">
            <w:pPr>
              <w:spacing w:line="360" w:lineRule="auto"/>
              <w:jc w:val="both"/>
            </w:pPr>
          </w:p>
        </w:tc>
      </w:tr>
      <w:tr w:rsidR="6294FE99" w14:paraId="600BFA6B" w14:textId="77777777" w:rsidTr="6294FE99">
        <w:trPr>
          <w:trHeight w:val="300"/>
        </w:trPr>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B5034DB" w14:textId="55235048" w:rsidR="6294FE99" w:rsidRPr="00CE5177" w:rsidRDefault="6294FE99" w:rsidP="00863C45">
            <w:pPr>
              <w:spacing w:line="360" w:lineRule="auto"/>
              <w:jc w:val="both"/>
            </w:pPr>
            <w:r w:rsidRPr="00CE5177">
              <w:t>AI FAQ chatbot for answering customer questions.</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663738F" w14:textId="49986353" w:rsidR="6294FE99" w:rsidRPr="00CE5177" w:rsidRDefault="6294FE99" w:rsidP="00863C45">
            <w:pPr>
              <w:spacing w:line="360" w:lineRule="auto"/>
              <w:jc w:val="both"/>
            </w:pPr>
          </w:p>
        </w:tc>
      </w:tr>
      <w:tr w:rsidR="6294FE99" w14:paraId="3802C51B" w14:textId="77777777" w:rsidTr="6294FE99">
        <w:trPr>
          <w:trHeight w:val="300"/>
        </w:trPr>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2C8EFCD" w14:textId="05F4976F" w:rsidR="6294FE99" w:rsidRPr="00CE5177" w:rsidRDefault="6294FE99" w:rsidP="00863C45">
            <w:pPr>
              <w:spacing w:line="360" w:lineRule="auto"/>
              <w:jc w:val="both"/>
            </w:pPr>
            <w:r w:rsidRPr="00CE5177">
              <w:t>AI nail design recommendations based on customer preferences and the business's available services.</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4575BBD" w14:textId="6701A6A8" w:rsidR="6294FE99" w:rsidRPr="00CE5177" w:rsidRDefault="6294FE99" w:rsidP="00863C45">
            <w:pPr>
              <w:spacing w:line="360" w:lineRule="auto"/>
              <w:jc w:val="both"/>
            </w:pPr>
          </w:p>
        </w:tc>
      </w:tr>
      <w:tr w:rsidR="6294FE99" w14:paraId="441A6126" w14:textId="77777777" w:rsidTr="6294FE99">
        <w:trPr>
          <w:trHeight w:val="300"/>
        </w:trPr>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25DA0F8" w14:textId="21BAD5C7" w:rsidR="6294FE99" w:rsidRPr="00CE5177" w:rsidRDefault="6294FE99" w:rsidP="00863C45">
            <w:pPr>
              <w:spacing w:line="360" w:lineRule="auto"/>
              <w:jc w:val="both"/>
            </w:pPr>
            <w:r w:rsidRPr="00CE5177">
              <w:t>System testing and evaluation.</w:t>
            </w:r>
          </w:p>
        </w:tc>
        <w:tc>
          <w:tcPr>
            <w:tcW w:w="451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2DFE224" w14:textId="10E0D2C0" w:rsidR="6294FE99" w:rsidRPr="00CE5177" w:rsidRDefault="6294FE99" w:rsidP="00863C45">
            <w:pPr>
              <w:spacing w:line="360" w:lineRule="auto"/>
              <w:jc w:val="both"/>
            </w:pPr>
          </w:p>
        </w:tc>
      </w:tr>
    </w:tbl>
    <w:p w14:paraId="000000E2" w14:textId="77777777" w:rsidR="00580594" w:rsidRPr="00EF3B46" w:rsidRDefault="00C23862" w:rsidP="00CE5177">
      <w:pPr>
        <w:spacing w:before="60" w:after="200" w:line="360" w:lineRule="auto"/>
        <w:jc w:val="center"/>
        <w:rPr>
          <w:bCs/>
          <w:i/>
          <w:iCs/>
          <w:sz w:val="18"/>
          <w:szCs w:val="18"/>
        </w:rPr>
      </w:pPr>
      <w:r w:rsidRPr="00EF3B46">
        <w:rPr>
          <w:bCs/>
          <w:i/>
          <w:iCs/>
          <w:sz w:val="18"/>
          <w:szCs w:val="18"/>
        </w:rPr>
        <w:t>Table 4: Scope boundary</w:t>
      </w:r>
    </w:p>
    <w:p w14:paraId="000000E4" w14:textId="576B06FA" w:rsidR="00580594" w:rsidRDefault="00C23862" w:rsidP="00824FC7">
      <w:pPr>
        <w:pStyle w:val="Heading2"/>
        <w:spacing w:line="360" w:lineRule="auto"/>
      </w:pPr>
      <w:bookmarkStart w:id="11" w:name="_Toc243150887"/>
      <w:r>
        <w:t>5.2 Features and User Stories</w:t>
      </w:r>
      <w:bookmarkEnd w:id="11"/>
    </w:p>
    <w:p w14:paraId="45B0E07B" w14:textId="77777777" w:rsidR="00C159F2" w:rsidRDefault="00C159F2" w:rsidP="00C159F2">
      <w:pPr>
        <w:keepNext/>
        <w:jc w:val="center"/>
      </w:pPr>
      <w:r>
        <w:rPr>
          <w:noProof/>
        </w:rPr>
        <w:drawing>
          <wp:inline distT="0" distB="0" distL="0" distR="0" wp14:anchorId="44F91B2B" wp14:editId="31947114">
            <wp:extent cx="5731510" cy="2390140"/>
            <wp:effectExtent l="0" t="0" r="2540" b="0"/>
            <wp:docPr id="126174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47993" name="Picture 12617479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390140"/>
                    </a:xfrm>
                    <a:prstGeom prst="rect">
                      <a:avLst/>
                    </a:prstGeom>
                  </pic:spPr>
                </pic:pic>
              </a:graphicData>
            </a:graphic>
          </wp:inline>
        </w:drawing>
      </w:r>
    </w:p>
    <w:p w14:paraId="352383C9" w14:textId="6B3D6B0D" w:rsidR="00C159F2" w:rsidRPr="00C159F2" w:rsidRDefault="00C159F2" w:rsidP="00C159F2">
      <w:pPr>
        <w:pStyle w:val="Caption"/>
        <w:jc w:val="center"/>
        <w:rPr>
          <w:color w:val="auto"/>
        </w:rPr>
      </w:pPr>
      <w:r w:rsidRPr="00C159F2">
        <w:rPr>
          <w:color w:val="auto"/>
        </w:rPr>
        <w:t xml:space="preserve">Figure </w:t>
      </w:r>
      <w:r w:rsidRPr="00C159F2">
        <w:rPr>
          <w:color w:val="auto"/>
        </w:rPr>
        <w:fldChar w:fldCharType="begin"/>
      </w:r>
      <w:r w:rsidRPr="00C159F2">
        <w:rPr>
          <w:color w:val="auto"/>
        </w:rPr>
        <w:instrText xml:space="preserve"> SEQ Figure \* ARABIC </w:instrText>
      </w:r>
      <w:r w:rsidRPr="00C159F2">
        <w:rPr>
          <w:color w:val="auto"/>
        </w:rPr>
        <w:fldChar w:fldCharType="separate"/>
      </w:r>
      <w:r w:rsidRPr="00C159F2">
        <w:rPr>
          <w:noProof/>
          <w:color w:val="auto"/>
        </w:rPr>
        <w:t>4</w:t>
      </w:r>
      <w:r w:rsidRPr="00C159F2">
        <w:rPr>
          <w:color w:val="auto"/>
        </w:rPr>
        <w:fldChar w:fldCharType="end"/>
      </w:r>
      <w:r w:rsidRPr="00C159F2">
        <w:rPr>
          <w:color w:val="auto"/>
        </w:rPr>
        <w:t>: System Modules Diagram</w:t>
      </w:r>
    </w:p>
    <w:p w14:paraId="1BC409A4" w14:textId="6A036C85" w:rsidR="005F68EE" w:rsidRDefault="005F68EE" w:rsidP="005F68EE">
      <w:r w:rsidRPr="005F68EE">
        <w:t>Figure 4 groups the 16 requirements in Table 5 into five modules.</w:t>
      </w:r>
    </w:p>
    <w:p w14:paraId="4E5B1829" w14:textId="77777777" w:rsidR="005F68EE" w:rsidRPr="00C159F2" w:rsidRDefault="005F68EE" w:rsidP="00C159F2">
      <w:pPr>
        <w:jc w:val="center"/>
      </w:pP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100"/>
        <w:gridCol w:w="2014"/>
        <w:gridCol w:w="4819"/>
        <w:gridCol w:w="1093"/>
      </w:tblGrid>
      <w:tr w:rsidR="00580594" w14:paraId="34C2A0C8" w14:textId="77777777" w:rsidTr="009A6D55">
        <w:trPr>
          <w:tblHeader/>
        </w:trPr>
        <w:tc>
          <w:tcPr>
            <w:tcW w:w="11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E5" w14:textId="77777777" w:rsidR="00580594" w:rsidRDefault="00C23862" w:rsidP="00CE5177">
            <w:pPr>
              <w:spacing w:line="360" w:lineRule="auto"/>
            </w:pPr>
            <w:r w:rsidRPr="00CE5177">
              <w:rPr>
                <w:b/>
              </w:rPr>
              <w:t>FR-ID</w:t>
            </w:r>
          </w:p>
        </w:tc>
        <w:tc>
          <w:tcPr>
            <w:tcW w:w="2014"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E6" w14:textId="77777777" w:rsidR="00580594" w:rsidRDefault="00C23862" w:rsidP="00CE5177">
            <w:pPr>
              <w:spacing w:line="360" w:lineRule="auto"/>
            </w:pPr>
            <w:r w:rsidRPr="00CE5177">
              <w:rPr>
                <w:b/>
              </w:rPr>
              <w:t>Module</w:t>
            </w:r>
          </w:p>
        </w:tc>
        <w:tc>
          <w:tcPr>
            <w:tcW w:w="4819"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E7" w14:textId="77777777" w:rsidR="00580594" w:rsidRDefault="00C23862" w:rsidP="00CE5177">
            <w:pPr>
              <w:spacing w:line="360" w:lineRule="auto"/>
            </w:pPr>
            <w:r w:rsidRPr="00CE5177">
              <w:rPr>
                <w:b/>
              </w:rPr>
              <w:t>User story (As a … I want … so that …)</w:t>
            </w:r>
          </w:p>
        </w:tc>
        <w:tc>
          <w:tcPr>
            <w:tcW w:w="1093"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0E8" w14:textId="77777777" w:rsidR="00580594" w:rsidRDefault="00C23862" w:rsidP="00CE5177">
            <w:pPr>
              <w:spacing w:line="360" w:lineRule="auto"/>
            </w:pPr>
            <w:r w:rsidRPr="00CE5177">
              <w:rPr>
                <w:b/>
              </w:rPr>
              <w:t>Priority</w:t>
            </w:r>
          </w:p>
        </w:tc>
      </w:tr>
      <w:tr w:rsidR="00580594" w14:paraId="544C4DE3" w14:textId="77777777" w:rsidTr="009A6D55">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E9" w14:textId="77777777" w:rsidR="00580594" w:rsidRPr="00CE5177" w:rsidRDefault="773D5794" w:rsidP="00CE5177">
            <w:pPr>
              <w:spacing w:line="360" w:lineRule="auto"/>
            </w:pPr>
            <w:r w:rsidRPr="00CE5177">
              <w:t>FR-01</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EA" w14:textId="4E9F6F87" w:rsidR="00580594" w:rsidRPr="00CE5177" w:rsidRDefault="06FCB598" w:rsidP="00863C45">
            <w:pPr>
              <w:spacing w:line="360" w:lineRule="auto"/>
              <w:jc w:val="both"/>
              <w:rPr>
                <w:lang w:val="en-US"/>
              </w:rPr>
            </w:pPr>
            <w:r w:rsidRPr="00CE5177">
              <w:rPr>
                <w:lang w:val="en-US"/>
              </w:rPr>
              <w:t>Appointment Booking</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EB" w14:textId="187AA46B" w:rsidR="00580594" w:rsidRPr="00CE5177" w:rsidRDefault="45B4F61B" w:rsidP="00863C45">
            <w:pPr>
              <w:spacing w:line="360" w:lineRule="auto"/>
              <w:jc w:val="both"/>
              <w:rPr>
                <w:lang w:val="en-US"/>
              </w:rPr>
            </w:pPr>
            <w:r w:rsidRPr="00CE5177">
              <w:rPr>
                <w:lang w:val="en-US"/>
              </w:rPr>
              <w:t xml:space="preserve">As a customer, I want to book an available appointment slot based on the nail artist's </w:t>
            </w:r>
            <w:r w:rsidRPr="00CE5177">
              <w:rPr>
                <w:lang w:val="en-US"/>
              </w:rPr>
              <w:lastRenderedPageBreak/>
              <w:t>schedule so that I can secure my preferred service and time.</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EC" w14:textId="77777777" w:rsidR="00580594" w:rsidRPr="00CE5177" w:rsidRDefault="773D5794" w:rsidP="00CE5177">
            <w:pPr>
              <w:spacing w:line="360" w:lineRule="auto"/>
            </w:pPr>
            <w:r w:rsidRPr="00CE5177">
              <w:lastRenderedPageBreak/>
              <w:t>Must</w:t>
            </w:r>
          </w:p>
        </w:tc>
      </w:tr>
      <w:tr w:rsidR="00580594" w14:paraId="699A7967" w14:textId="77777777" w:rsidTr="009A6D55">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ED" w14:textId="77777777" w:rsidR="00580594" w:rsidRPr="00CE5177" w:rsidRDefault="773D5794" w:rsidP="00CE5177">
            <w:pPr>
              <w:spacing w:line="360" w:lineRule="auto"/>
            </w:pPr>
            <w:r w:rsidRPr="00CE5177">
              <w:t>FR-02</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EE" w14:textId="7F3493BE" w:rsidR="00580594" w:rsidRPr="00CE5177" w:rsidRDefault="4735DA44" w:rsidP="00863C45">
            <w:pPr>
              <w:spacing w:line="360" w:lineRule="auto"/>
              <w:jc w:val="both"/>
            </w:pPr>
            <w:r w:rsidRPr="00CE5177">
              <w:t>Availability Calendar</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EF" w14:textId="23CBB81F" w:rsidR="00580594" w:rsidRPr="00CE5177" w:rsidRDefault="2007E0ED" w:rsidP="00863C45">
            <w:pPr>
              <w:spacing w:line="360" w:lineRule="auto"/>
              <w:jc w:val="both"/>
              <w:rPr>
                <w:lang w:val="en-US"/>
              </w:rPr>
            </w:pPr>
            <w:r w:rsidRPr="00CE5177">
              <w:rPr>
                <w:lang w:val="en-US"/>
              </w:rPr>
              <w:t xml:space="preserve">As </w:t>
            </w:r>
            <w:r w:rsidR="0965F9ED" w:rsidRPr="00CE5177">
              <w:rPr>
                <w:lang w:val="en-US"/>
              </w:rPr>
              <w:t>a</w:t>
            </w:r>
            <w:r w:rsidRPr="00CE5177">
              <w:rPr>
                <w:lang w:val="en-US"/>
              </w:rPr>
              <w:t xml:space="preserve"> nail business owner, I want to view and update my available appointment slots so that customers can see when I am available</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0" w14:textId="443C94C1" w:rsidR="00580594" w:rsidRPr="00CE5177" w:rsidRDefault="62FE7412" w:rsidP="00CE5177">
            <w:pPr>
              <w:spacing w:line="360" w:lineRule="auto"/>
            </w:pPr>
            <w:r w:rsidRPr="00CE5177">
              <w:t>Must</w:t>
            </w:r>
          </w:p>
        </w:tc>
      </w:tr>
      <w:tr w:rsidR="00580594" w14:paraId="515F354E" w14:textId="77777777" w:rsidTr="009A6D55">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1" w14:textId="77777777" w:rsidR="00580594" w:rsidRPr="00CE5177" w:rsidRDefault="773D5794" w:rsidP="00CE5177">
            <w:pPr>
              <w:spacing w:line="360" w:lineRule="auto"/>
            </w:pPr>
            <w:r w:rsidRPr="00CE5177">
              <w:t>FR-03</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2" w14:textId="401334EC" w:rsidR="00580594" w:rsidRPr="00CE5177" w:rsidRDefault="6F93CDDC" w:rsidP="00863C45">
            <w:pPr>
              <w:spacing w:line="360" w:lineRule="auto"/>
              <w:jc w:val="both"/>
            </w:pPr>
            <w:r w:rsidRPr="00CE5177">
              <w:t>Appointment Management</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3" w14:textId="251B3183" w:rsidR="00580594" w:rsidRPr="00CE5177" w:rsidRDefault="1784DC91" w:rsidP="00863C45">
            <w:pPr>
              <w:spacing w:line="360" w:lineRule="auto"/>
              <w:jc w:val="both"/>
              <w:rPr>
                <w:lang w:val="en-US"/>
              </w:rPr>
            </w:pPr>
            <w:r w:rsidRPr="00CE5177">
              <w:rPr>
                <w:lang w:val="en-US"/>
              </w:rPr>
              <w:t>As a nail business owner, I want to view, confirm, reschedule and cancel customer appointments so that I can efficiently manage my daily workload.</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4" w14:textId="12630CD6" w:rsidR="00580594" w:rsidRPr="00CE5177" w:rsidRDefault="3989A5C0" w:rsidP="00CE5177">
            <w:pPr>
              <w:spacing w:line="360" w:lineRule="auto"/>
            </w:pPr>
            <w:r w:rsidRPr="00CE5177">
              <w:t>Must</w:t>
            </w:r>
          </w:p>
        </w:tc>
      </w:tr>
      <w:tr w:rsidR="015B8C35" w14:paraId="262E39F1"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4AC0167" w14:textId="39C9260C" w:rsidR="42030E2C" w:rsidRPr="00CE5177" w:rsidRDefault="42030E2C" w:rsidP="00CE5177">
            <w:pPr>
              <w:spacing w:line="360" w:lineRule="auto"/>
            </w:pPr>
            <w:r w:rsidRPr="00CE5177">
              <w:t>FR-04</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2F04AE9" w14:textId="6280F576" w:rsidR="6F8F4CE0" w:rsidRPr="00CE5177" w:rsidRDefault="6F8F4CE0" w:rsidP="00863C45">
            <w:pPr>
              <w:spacing w:line="360" w:lineRule="auto"/>
              <w:jc w:val="both"/>
              <w:rPr>
                <w:lang w:val="en-US"/>
              </w:rPr>
            </w:pPr>
            <w:r w:rsidRPr="00CE5177">
              <w:rPr>
                <w:lang w:val="en-US"/>
              </w:rPr>
              <w:t>Service Catalogue</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76A09D2" w14:textId="539E7EBC" w:rsidR="6F8F4CE0" w:rsidRPr="00CE5177" w:rsidRDefault="6F8F4CE0" w:rsidP="00863C45">
            <w:pPr>
              <w:spacing w:line="360" w:lineRule="auto"/>
              <w:jc w:val="both"/>
              <w:rPr>
                <w:lang w:val="en-US"/>
              </w:rPr>
            </w:pPr>
            <w:r w:rsidRPr="00CE5177">
              <w:rPr>
                <w:lang w:val="en-US"/>
              </w:rPr>
              <w:t>As a customer, I want to view available nail services and their prices so that I can choose a suitable service before booking.</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8D4B68F" w14:textId="11B44DD6" w:rsidR="7748CE67" w:rsidRPr="00CE5177" w:rsidRDefault="7748CE67" w:rsidP="00CE5177">
            <w:pPr>
              <w:spacing w:line="360" w:lineRule="auto"/>
            </w:pPr>
            <w:r w:rsidRPr="00CE5177">
              <w:t>Must</w:t>
            </w:r>
          </w:p>
        </w:tc>
      </w:tr>
      <w:tr w:rsidR="015B8C35" w14:paraId="0567C965"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6637B36" w14:textId="375BC0D1" w:rsidR="5EAC2DA7" w:rsidRPr="00CE5177" w:rsidRDefault="5EAC2DA7" w:rsidP="00CE5177">
            <w:pPr>
              <w:spacing w:line="360" w:lineRule="auto"/>
            </w:pPr>
            <w:r w:rsidRPr="00CE5177">
              <w:t>FR-05</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978A0D7" w14:textId="295517EB" w:rsidR="6F8F4CE0" w:rsidRPr="00CE5177" w:rsidRDefault="6F8F4CE0" w:rsidP="00863C45">
            <w:pPr>
              <w:spacing w:line="360" w:lineRule="auto"/>
              <w:jc w:val="both"/>
            </w:pPr>
            <w:r w:rsidRPr="00CE5177">
              <w:t>Nail Design Preferences</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7F41219" w14:textId="73514C42" w:rsidR="6F8F4CE0" w:rsidRPr="00CE5177" w:rsidRDefault="71AE54C7" w:rsidP="00863C45">
            <w:pPr>
              <w:spacing w:line="360" w:lineRule="auto"/>
              <w:jc w:val="both"/>
              <w:rPr>
                <w:lang w:val="en-US"/>
              </w:rPr>
            </w:pPr>
            <w:r w:rsidRPr="00CE5177">
              <w:rPr>
                <w:lang w:val="en-US"/>
              </w:rPr>
              <w:t>As a customer, I want to upload nail design reference images and specify my preferences (colour, style, shape, and occasion) so that the nail artist can better understand my desired look before the appointment.</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C79914E" w14:textId="6B2C0BCA" w:rsidR="7774A24E" w:rsidRPr="00CE5177" w:rsidRDefault="7774A24E" w:rsidP="00CE5177">
            <w:pPr>
              <w:spacing w:line="360" w:lineRule="auto"/>
            </w:pPr>
            <w:r w:rsidRPr="00CE5177">
              <w:t>Must</w:t>
            </w:r>
          </w:p>
        </w:tc>
      </w:tr>
      <w:tr w:rsidR="015B8C35" w14:paraId="32420D43"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2C266C9" w14:textId="137F922F" w:rsidR="53566478" w:rsidRPr="00CE5177" w:rsidRDefault="53566478" w:rsidP="00CE5177">
            <w:pPr>
              <w:spacing w:line="360" w:lineRule="auto"/>
            </w:pPr>
            <w:r w:rsidRPr="00CE5177">
              <w:t>FR-06</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7A867A0" w14:textId="5AE37F82" w:rsidR="5DFF9A4E" w:rsidRPr="00CE5177" w:rsidRDefault="5DFF9A4E" w:rsidP="00863C45">
            <w:pPr>
              <w:spacing w:line="360" w:lineRule="auto"/>
              <w:jc w:val="both"/>
            </w:pPr>
            <w:r w:rsidRPr="00CE5177">
              <w:t>Appointment Reminders</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FE2A869" w14:textId="6C972349" w:rsidR="015B8C35" w:rsidRPr="00CE5177" w:rsidRDefault="59D57D12" w:rsidP="00863C45">
            <w:pPr>
              <w:spacing w:line="360" w:lineRule="auto"/>
              <w:jc w:val="both"/>
              <w:rPr>
                <w:lang w:val="en-US"/>
              </w:rPr>
            </w:pPr>
            <w:r w:rsidRPr="00CE5177">
              <w:rPr>
                <w:lang w:val="en-US"/>
              </w:rPr>
              <w:t>As a customer, I want to receive appointment reminders and notifications so that I do not miss my scheduled booking.</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7BAD65C" w14:textId="60C5E90C" w:rsidR="3E32ECB3" w:rsidRPr="00CE5177" w:rsidRDefault="3E32ECB3" w:rsidP="00CE5177">
            <w:pPr>
              <w:spacing w:line="360" w:lineRule="auto"/>
            </w:pPr>
            <w:r w:rsidRPr="00CE5177">
              <w:t>Must</w:t>
            </w:r>
          </w:p>
        </w:tc>
      </w:tr>
      <w:tr w:rsidR="015B8C35" w14:paraId="11802D8F"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88BBDDC" w14:textId="65F05988" w:rsidR="3ED91E1A" w:rsidRPr="00CE5177" w:rsidRDefault="3ED91E1A" w:rsidP="00CE5177">
            <w:pPr>
              <w:spacing w:line="360" w:lineRule="auto"/>
            </w:pPr>
            <w:r w:rsidRPr="00CE5177">
              <w:t>F</w:t>
            </w:r>
            <w:r w:rsidR="00C76D84">
              <w:t>R</w:t>
            </w:r>
            <w:r w:rsidRPr="00CE5177">
              <w:t>-07</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157E432" w14:textId="18C9CBC6" w:rsidR="63E3B56A" w:rsidRPr="00CE5177" w:rsidRDefault="5045A2E9" w:rsidP="00863C45">
            <w:pPr>
              <w:spacing w:line="360" w:lineRule="auto"/>
              <w:jc w:val="both"/>
              <w:rPr>
                <w:lang w:val="en-US"/>
              </w:rPr>
            </w:pPr>
            <w:r w:rsidRPr="00CE5177">
              <w:rPr>
                <w:lang w:val="en-US"/>
              </w:rPr>
              <w:t>Inventory Management</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788EC69" w14:textId="24050AB0" w:rsidR="63E3B56A" w:rsidRPr="00CE5177" w:rsidRDefault="43B6724A" w:rsidP="00863C45">
            <w:pPr>
              <w:spacing w:line="360" w:lineRule="auto"/>
              <w:jc w:val="both"/>
              <w:rPr>
                <w:lang w:val="en-US"/>
              </w:rPr>
            </w:pPr>
            <w:r w:rsidRPr="00CE5177">
              <w:rPr>
                <w:lang w:val="en-US"/>
              </w:rPr>
              <w:t>As a nail business owner, I want to record and monitor nail supplies and materials so that I can identify low-stock items before accepting customer bookings</w:t>
            </w:r>
            <w:r w:rsidR="0C57F899" w:rsidRPr="00CE5177">
              <w:rPr>
                <w:lang w:val="en-US"/>
              </w:rPr>
              <w:t>.</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4F57E59" w14:textId="743A4239" w:rsidR="45BC8F8D" w:rsidRPr="00CE5177" w:rsidRDefault="45BC8F8D" w:rsidP="00CE5177">
            <w:pPr>
              <w:spacing w:line="360" w:lineRule="auto"/>
            </w:pPr>
            <w:r w:rsidRPr="00CE5177">
              <w:t>Must</w:t>
            </w:r>
          </w:p>
        </w:tc>
      </w:tr>
      <w:tr w:rsidR="00580594" w14:paraId="398AC726" w14:textId="77777777" w:rsidTr="009A6D55">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5" w14:textId="7FC153B7" w:rsidR="00580594" w:rsidRPr="00CE5177" w:rsidRDefault="40BB5EFF" w:rsidP="00CE5177">
            <w:pPr>
              <w:spacing w:line="360" w:lineRule="auto"/>
            </w:pPr>
            <w:r w:rsidRPr="00CE5177">
              <w:t>FR-08</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6" w14:textId="5F9198CB" w:rsidR="00580594" w:rsidRPr="00CE5177" w:rsidRDefault="773D5794" w:rsidP="00863C45">
            <w:pPr>
              <w:spacing w:line="360" w:lineRule="auto"/>
              <w:jc w:val="both"/>
            </w:pPr>
            <w:r w:rsidRPr="00CE5177">
              <w:t>AI</w:t>
            </w:r>
            <w:r w:rsidR="0E1B00E1" w:rsidRPr="00CE5177">
              <w:t xml:space="preserve"> Nail Design Recommendation</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7" w14:textId="66CF6A4E" w:rsidR="00580594" w:rsidRDefault="0E1B00E1" w:rsidP="00863C45">
            <w:pPr>
              <w:spacing w:line="360" w:lineRule="auto"/>
              <w:jc w:val="both"/>
            </w:pPr>
            <w:r w:rsidRPr="00CE5177">
              <w:t>As a customer, I want AI to recommend nail designs based on my preferences and the business's available services so that I can choose a suitable design before my appointment.</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0F8" w14:textId="77777777" w:rsidR="00580594" w:rsidRPr="00CE5177" w:rsidRDefault="773D5794" w:rsidP="00CE5177">
            <w:pPr>
              <w:spacing w:line="360" w:lineRule="auto"/>
            </w:pPr>
            <w:r w:rsidRPr="00CE5177">
              <w:t>Must</w:t>
            </w:r>
          </w:p>
        </w:tc>
      </w:tr>
      <w:tr w:rsidR="015B8C35" w14:paraId="70E6BD2D"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B25F264" w14:textId="62ECF3C0" w:rsidR="015B8C35" w:rsidRDefault="363A4DB2" w:rsidP="00CE5177">
            <w:pPr>
              <w:spacing w:line="360" w:lineRule="auto"/>
            </w:pPr>
            <w:r w:rsidRPr="00CE5177">
              <w:lastRenderedPageBreak/>
              <w:t>FR-09</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B97AF16" w14:textId="10292ACB" w:rsidR="015B8C35" w:rsidRDefault="363A4DB2" w:rsidP="00863C45">
            <w:pPr>
              <w:spacing w:line="360" w:lineRule="auto"/>
              <w:jc w:val="both"/>
            </w:pPr>
            <w:r w:rsidRPr="00CE5177">
              <w:t>AI Price Estimation</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F6FF197" w14:textId="7A0D3CD5" w:rsidR="015B8C35" w:rsidRDefault="363A4DB2" w:rsidP="00863C45">
            <w:pPr>
              <w:spacing w:line="360" w:lineRule="auto"/>
              <w:jc w:val="both"/>
            </w:pPr>
            <w:r w:rsidRPr="00CE5177">
              <w:rPr>
                <w:lang w:val="en-US"/>
              </w:rPr>
              <w:t>As a customer, I want to receive an estimated price based on my selected nail services so that I can understand the expected cost before booking.</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51D33D4" w14:textId="164C5FED" w:rsidR="015B8C35" w:rsidRDefault="363A4DB2" w:rsidP="00CE5177">
            <w:pPr>
              <w:spacing w:line="360" w:lineRule="auto"/>
            </w:pPr>
            <w:r w:rsidRPr="00CE5177">
              <w:t>Must</w:t>
            </w:r>
          </w:p>
        </w:tc>
      </w:tr>
      <w:tr w:rsidR="015B8C35" w14:paraId="7A81D2B0"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D57904A" w14:textId="790E55CE" w:rsidR="015B8C35" w:rsidRDefault="363A4DB2" w:rsidP="00CE5177">
            <w:pPr>
              <w:spacing w:line="360" w:lineRule="auto"/>
            </w:pPr>
            <w:r w:rsidRPr="00CE5177">
              <w:t>FR-10</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66F5723" w14:textId="55F2E828" w:rsidR="015B8C35" w:rsidRDefault="363A4DB2" w:rsidP="00863C45">
            <w:pPr>
              <w:spacing w:line="360" w:lineRule="auto"/>
              <w:jc w:val="both"/>
            </w:pPr>
            <w:r w:rsidRPr="00CE5177">
              <w:t>AI FAQ Chatbot</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DDF48AF" w14:textId="49282D95" w:rsidR="015B8C35" w:rsidRDefault="363A4DB2" w:rsidP="00863C45">
            <w:pPr>
              <w:spacing w:line="360" w:lineRule="auto"/>
              <w:jc w:val="both"/>
            </w:pPr>
            <w:r w:rsidRPr="00CE5177">
              <w:rPr>
                <w:lang w:val="en-US"/>
              </w:rPr>
              <w:t>As a customer, I want to ask questions about the nail business and receive answers based on the information provided so that I can find relevant information conveniently.</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5139719" w14:textId="1366501B" w:rsidR="015B8C35" w:rsidRDefault="363A4DB2" w:rsidP="00CE5177">
            <w:pPr>
              <w:spacing w:line="360" w:lineRule="auto"/>
            </w:pPr>
            <w:r w:rsidRPr="00CE5177">
              <w:t>Must</w:t>
            </w:r>
          </w:p>
        </w:tc>
      </w:tr>
      <w:tr w:rsidR="015B8C35" w14:paraId="1D552640"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890CE21" w14:textId="18EA289E" w:rsidR="015B8C35" w:rsidRDefault="363A4DB2" w:rsidP="00CE5177">
            <w:pPr>
              <w:spacing w:line="360" w:lineRule="auto"/>
            </w:pPr>
            <w:r w:rsidRPr="00CE5177">
              <w:t>FR-11</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7E8505A" w14:textId="1D0E3AD4" w:rsidR="015B8C35" w:rsidRDefault="363A4DB2" w:rsidP="00863C45">
            <w:pPr>
              <w:spacing w:line="360" w:lineRule="auto"/>
              <w:jc w:val="both"/>
            </w:pPr>
            <w:r w:rsidRPr="00CE5177">
              <w:t>Deposit Tracking</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6883712" w14:textId="354F6E1C" w:rsidR="015B8C35" w:rsidRPr="00CE5177" w:rsidRDefault="363A4DB2" w:rsidP="00863C45">
            <w:pPr>
              <w:spacing w:line="360" w:lineRule="auto"/>
              <w:jc w:val="both"/>
            </w:pPr>
            <w:r w:rsidRPr="00CE5177">
              <w:t>As</w:t>
            </w:r>
            <w:r w:rsidR="6224E611" w:rsidRPr="00CE5177">
              <w:t xml:space="preserve"> a nail business owner, I want to record deposit payment status for appointments so that I can track which customers have paid their deposits.</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74079CD" w14:textId="4DD4C987" w:rsidR="015B8C35" w:rsidRDefault="6224E611" w:rsidP="00CE5177">
            <w:pPr>
              <w:spacing w:line="360" w:lineRule="auto"/>
            </w:pPr>
            <w:r w:rsidRPr="00CE5177">
              <w:t>Should</w:t>
            </w:r>
          </w:p>
        </w:tc>
      </w:tr>
      <w:tr w:rsidR="015B8C35" w14:paraId="223B2B88"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77ADAFB" w14:textId="707EA8B5" w:rsidR="015B8C35" w:rsidRDefault="363A4DB2" w:rsidP="00CE5177">
            <w:pPr>
              <w:spacing w:line="360" w:lineRule="auto"/>
            </w:pPr>
            <w:r w:rsidRPr="00CE5177">
              <w:t>FR-12</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47C1513" w14:textId="6437DBA2" w:rsidR="015B8C35" w:rsidRDefault="2871C6EE" w:rsidP="00863C45">
            <w:pPr>
              <w:spacing w:line="360" w:lineRule="auto"/>
              <w:jc w:val="both"/>
            </w:pPr>
            <w:r w:rsidRPr="00CE5177">
              <w:t>Appointment Notes</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31834D2" w14:textId="7F038A1C" w:rsidR="015B8C35" w:rsidRDefault="2871C6EE" w:rsidP="00863C45">
            <w:pPr>
              <w:spacing w:line="360" w:lineRule="auto"/>
              <w:jc w:val="both"/>
            </w:pPr>
            <w:r w:rsidRPr="00CE5177">
              <w:t>As a nail business owner, I want to add notes to appointments so that I can remember specific customer requests and design details.</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DD01BC9" w14:textId="128D8147" w:rsidR="015B8C35" w:rsidRDefault="098F01E6" w:rsidP="00CE5177">
            <w:pPr>
              <w:spacing w:line="360" w:lineRule="auto"/>
            </w:pPr>
            <w:r w:rsidRPr="00CE5177">
              <w:t>Should</w:t>
            </w:r>
          </w:p>
        </w:tc>
      </w:tr>
      <w:tr w:rsidR="015B8C35" w14:paraId="602DA4B4"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D25F1B6" w14:textId="22A54967" w:rsidR="015B8C35" w:rsidRDefault="363A4DB2" w:rsidP="00CE5177">
            <w:pPr>
              <w:spacing w:line="360" w:lineRule="auto"/>
            </w:pPr>
            <w:r w:rsidRPr="00CE5177">
              <w:t>FR-13</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7FA42A1" w14:textId="51D8BD75" w:rsidR="015B8C35" w:rsidRDefault="7C945E77" w:rsidP="00863C45">
            <w:pPr>
              <w:spacing w:line="360" w:lineRule="auto"/>
              <w:jc w:val="both"/>
            </w:pPr>
            <w:r w:rsidRPr="00CE5177">
              <w:t>Customer Booking History</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CA4C593" w14:textId="7714BF9D" w:rsidR="015B8C35" w:rsidRDefault="7C945E77" w:rsidP="00863C45">
            <w:pPr>
              <w:spacing w:line="360" w:lineRule="auto"/>
              <w:jc w:val="both"/>
            </w:pPr>
            <w:r w:rsidRPr="00CE5177">
              <w:rPr>
                <w:lang w:val="en-US"/>
              </w:rPr>
              <w:t>As a customer, I want to view my previous and upcoming appointments so that I can refer to my booking history.</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2E74D0C" w14:textId="18FCDAF9" w:rsidR="015B8C35" w:rsidRDefault="7C945E77" w:rsidP="00CE5177">
            <w:pPr>
              <w:spacing w:line="360" w:lineRule="auto"/>
            </w:pPr>
            <w:r w:rsidRPr="00CE5177">
              <w:t>Should</w:t>
            </w:r>
          </w:p>
        </w:tc>
      </w:tr>
      <w:tr w:rsidR="6294FE99" w14:paraId="5CD071F6"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95C72A0" w14:textId="0FDE77F5" w:rsidR="363A4DB2" w:rsidRDefault="363A4DB2" w:rsidP="00CE5177">
            <w:pPr>
              <w:spacing w:line="360" w:lineRule="auto"/>
            </w:pPr>
            <w:r w:rsidRPr="00CE5177">
              <w:t>FR-14</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EB1FC13" w14:textId="192403B5" w:rsidR="07266A37" w:rsidRDefault="07266A37" w:rsidP="00863C45">
            <w:pPr>
              <w:spacing w:line="360" w:lineRule="auto"/>
              <w:jc w:val="both"/>
            </w:pPr>
            <w:r w:rsidRPr="00CE5177">
              <w:t>Low Stock Alert</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3DC008A" w14:textId="1F9E59F8" w:rsidR="07266A37" w:rsidRDefault="07266A37" w:rsidP="00863C45">
            <w:pPr>
              <w:spacing w:line="360" w:lineRule="auto"/>
              <w:jc w:val="both"/>
            </w:pPr>
            <w:r w:rsidRPr="00CE5177">
              <w:t>As a nail business owner, I want to receive alerts when supplies fall below a specified quantity so that I can plan to replenish them.</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7C05021" w14:textId="31435F96" w:rsidR="07266A37" w:rsidRDefault="07266A37" w:rsidP="00CE5177">
            <w:pPr>
              <w:spacing w:line="360" w:lineRule="auto"/>
            </w:pPr>
            <w:r w:rsidRPr="00CE5177">
              <w:t>Could</w:t>
            </w:r>
          </w:p>
        </w:tc>
      </w:tr>
      <w:tr w:rsidR="6294FE99" w14:paraId="62195DF2"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BBA836B" w14:textId="7EFEB485" w:rsidR="363A4DB2" w:rsidRDefault="363A4DB2" w:rsidP="00CE5177">
            <w:pPr>
              <w:spacing w:line="360" w:lineRule="auto"/>
            </w:pPr>
            <w:r w:rsidRPr="00CE5177">
              <w:t>FR-15</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782AEDD" w14:textId="5FFF6645" w:rsidR="502CE37C" w:rsidRDefault="502CE37C" w:rsidP="00863C45">
            <w:pPr>
              <w:spacing w:line="360" w:lineRule="auto"/>
              <w:jc w:val="both"/>
            </w:pPr>
            <w:r w:rsidRPr="00CE5177">
              <w:t>Online Payment Gateway</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3581013" w14:textId="6A08F108" w:rsidR="502CE37C" w:rsidRDefault="502CE37C" w:rsidP="00863C45">
            <w:pPr>
              <w:spacing w:line="360" w:lineRule="auto"/>
              <w:jc w:val="both"/>
            </w:pPr>
            <w:r w:rsidRPr="00CE5177">
              <w:t>As a customer, I want to pay through the application so that I can complete payments online.</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11F1285" w14:textId="6C0C17A7" w:rsidR="502CE37C" w:rsidRDefault="502CE37C" w:rsidP="00CE5177">
            <w:pPr>
              <w:spacing w:line="360" w:lineRule="auto"/>
            </w:pPr>
            <w:r w:rsidRPr="00CE5177">
              <w:rPr>
                <w:lang w:val="en-US"/>
              </w:rPr>
              <w:t>Won’t</w:t>
            </w:r>
          </w:p>
        </w:tc>
      </w:tr>
      <w:tr w:rsidR="6294FE99" w14:paraId="66C51121" w14:textId="77777777" w:rsidTr="009A6D55">
        <w:trPr>
          <w:trHeight w:val="300"/>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2A482DA" w14:textId="56F49236" w:rsidR="363A4DB2" w:rsidRDefault="363A4DB2" w:rsidP="00CE5177">
            <w:pPr>
              <w:spacing w:line="360" w:lineRule="auto"/>
            </w:pPr>
            <w:r w:rsidRPr="00CE5177">
              <w:t>FR-16</w:t>
            </w:r>
          </w:p>
        </w:tc>
        <w:tc>
          <w:tcPr>
            <w:tcW w:w="201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5D35EEB" w14:textId="0638BB61" w:rsidR="3322DA29" w:rsidRDefault="3322DA29" w:rsidP="00863C45">
            <w:pPr>
              <w:spacing w:line="360" w:lineRule="auto"/>
              <w:jc w:val="both"/>
            </w:pPr>
            <w:r w:rsidRPr="00CE5177">
              <w:t>AI-Generated Nails Images</w:t>
            </w:r>
          </w:p>
        </w:tc>
        <w:tc>
          <w:tcPr>
            <w:tcW w:w="4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4D205B5" w14:textId="7AFF2F00" w:rsidR="3322DA29" w:rsidRDefault="3322DA29" w:rsidP="00863C45">
            <w:pPr>
              <w:spacing w:line="360" w:lineRule="auto"/>
              <w:jc w:val="both"/>
            </w:pPr>
            <w:r w:rsidRPr="00CE5177">
              <w:rPr>
                <w:lang w:val="en-US"/>
              </w:rPr>
              <w:t>As a customer, I want AI to generate new nail design images so that I can visualise customised designs.</w:t>
            </w:r>
          </w:p>
        </w:tc>
        <w:tc>
          <w:tcPr>
            <w:tcW w:w="109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4E7532E" w14:textId="43AE71B1" w:rsidR="3322DA29" w:rsidRDefault="3322DA29" w:rsidP="00CE5177">
            <w:pPr>
              <w:spacing w:line="360" w:lineRule="auto"/>
            </w:pPr>
            <w:r w:rsidRPr="00CE5177">
              <w:rPr>
                <w:lang w:val="en-US"/>
              </w:rPr>
              <w:t>Won’t</w:t>
            </w:r>
          </w:p>
        </w:tc>
      </w:tr>
    </w:tbl>
    <w:p w14:paraId="000000FA" w14:textId="66DC8CE2" w:rsidR="00580594" w:rsidRPr="005803A9" w:rsidRDefault="00C23862" w:rsidP="005803A9">
      <w:pPr>
        <w:spacing w:before="60" w:after="200" w:line="360" w:lineRule="auto"/>
        <w:jc w:val="center"/>
        <w:rPr>
          <w:bCs/>
          <w:i/>
          <w:iCs/>
          <w:sz w:val="18"/>
          <w:szCs w:val="18"/>
        </w:rPr>
      </w:pPr>
      <w:r w:rsidRPr="005921CC">
        <w:rPr>
          <w:bCs/>
          <w:i/>
          <w:iCs/>
          <w:sz w:val="18"/>
          <w:szCs w:val="18"/>
        </w:rPr>
        <w:t>Table 5: Features and user stories</w:t>
      </w:r>
    </w:p>
    <w:p w14:paraId="10056F84" w14:textId="38E1BCB8" w:rsidR="000C4042" w:rsidRPr="00A54CB5" w:rsidRDefault="00C23862" w:rsidP="00A54CB5">
      <w:pPr>
        <w:pStyle w:val="Heading2"/>
        <w:spacing w:line="360" w:lineRule="auto"/>
      </w:pPr>
      <w:bookmarkStart w:id="12" w:name="_Toc243150888"/>
      <w:r>
        <w:t>5.3 AI Feature</w:t>
      </w:r>
      <w:bookmarkEnd w:id="12"/>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38"/>
        <w:gridCol w:w="7188"/>
      </w:tblGrid>
      <w:tr w:rsidR="00580594" w14:paraId="4935D953" w14:textId="77777777" w:rsidTr="003239D1">
        <w:trPr>
          <w:tblHeader/>
        </w:trPr>
        <w:tc>
          <w:tcPr>
            <w:tcW w:w="1838"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315C168" w14:textId="4CEDEB45" w:rsidR="6294FE99" w:rsidRDefault="6294FE99" w:rsidP="00CE5177">
            <w:pPr>
              <w:spacing w:line="360" w:lineRule="auto"/>
              <w:jc w:val="center"/>
            </w:pPr>
            <w:r w:rsidRPr="00CE5177">
              <w:rPr>
                <w:b/>
                <w:color w:val="000000" w:themeColor="text1"/>
              </w:rPr>
              <w:lastRenderedPageBreak/>
              <w:t>Item</w:t>
            </w:r>
          </w:p>
        </w:tc>
        <w:tc>
          <w:tcPr>
            <w:tcW w:w="7188"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AAE1D70" w14:textId="082FB731" w:rsidR="6294FE99" w:rsidRDefault="6294FE99" w:rsidP="00CE5177">
            <w:pPr>
              <w:spacing w:line="360" w:lineRule="auto"/>
              <w:jc w:val="center"/>
            </w:pPr>
            <w:r w:rsidRPr="00CE5177">
              <w:rPr>
                <w:b/>
                <w:color w:val="000000" w:themeColor="text1"/>
              </w:rPr>
              <w:t>Description</w:t>
            </w:r>
          </w:p>
        </w:tc>
      </w:tr>
      <w:tr w:rsidR="00580594" w14:paraId="1AD64B42" w14:textId="77777777" w:rsidTr="003239D1">
        <w:tc>
          <w:tcPr>
            <w:tcW w:w="1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080FB6A" w14:textId="674FFD42" w:rsidR="6294FE99" w:rsidRDefault="6294FE99" w:rsidP="00CE5177">
            <w:pPr>
              <w:spacing w:line="360" w:lineRule="auto"/>
            </w:pPr>
            <w:r w:rsidRPr="00CE5177">
              <w:rPr>
                <w:color w:val="000000" w:themeColor="text1"/>
              </w:rPr>
              <w:t>AI capability</w:t>
            </w:r>
          </w:p>
        </w:tc>
        <w:tc>
          <w:tcPr>
            <w:tcW w:w="718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7F9F3E0" w14:textId="6C6FAEE9" w:rsidR="6294FE99" w:rsidRDefault="009E7E7F" w:rsidP="00863C45">
            <w:pPr>
              <w:spacing w:line="360" w:lineRule="auto"/>
              <w:jc w:val="both"/>
            </w:pPr>
            <w:r w:rsidRPr="00CE5177">
              <w:rPr>
                <w:color w:val="000000" w:themeColor="text1"/>
                <w:lang w:val="en-US"/>
              </w:rPr>
              <w:t>Conversational AI Chatbot (FAQ Assistance) and Personalised Nail Design Recommendation</w:t>
            </w:r>
          </w:p>
        </w:tc>
      </w:tr>
      <w:tr w:rsidR="00580594" w14:paraId="5FC9DEDA" w14:textId="77777777" w:rsidTr="003239D1">
        <w:tc>
          <w:tcPr>
            <w:tcW w:w="1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E87FCF3" w14:textId="18A3B999" w:rsidR="6294FE99" w:rsidRDefault="6294FE99" w:rsidP="00CE5177">
            <w:pPr>
              <w:spacing w:line="360" w:lineRule="auto"/>
            </w:pPr>
            <w:r w:rsidRPr="00CE5177">
              <w:rPr>
                <w:color w:val="000000" w:themeColor="text1"/>
              </w:rPr>
              <w:t>User value</w:t>
            </w:r>
          </w:p>
        </w:tc>
        <w:tc>
          <w:tcPr>
            <w:tcW w:w="718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9D7B756" w14:textId="57810829" w:rsidR="6294FE99" w:rsidRDefault="009E7E7F" w:rsidP="00863C45">
            <w:pPr>
              <w:spacing w:line="360" w:lineRule="auto"/>
              <w:jc w:val="both"/>
            </w:pPr>
            <w:r w:rsidRPr="00CE5177">
              <w:rPr>
                <w:color w:val="000000" w:themeColor="text1"/>
                <w:lang w:val="en-US"/>
              </w:rPr>
              <w:t>Helps customers obtain instant answers to common questions and discover suitable nail designs based on their preferences. It reduces repetitive enquiries and consultation workload for the nail artist while improving customer decision-making.</w:t>
            </w:r>
          </w:p>
        </w:tc>
      </w:tr>
      <w:tr w:rsidR="00580594" w14:paraId="1F6AB781" w14:textId="77777777" w:rsidTr="003239D1">
        <w:tc>
          <w:tcPr>
            <w:tcW w:w="1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A20CE7A" w14:textId="3D877DA9" w:rsidR="6294FE99" w:rsidRDefault="6294FE99" w:rsidP="00CE5177">
            <w:pPr>
              <w:spacing w:line="360" w:lineRule="auto"/>
            </w:pPr>
            <w:r w:rsidRPr="00CE5177">
              <w:rPr>
                <w:color w:val="000000" w:themeColor="text1"/>
              </w:rPr>
              <w:t>Input → Output</w:t>
            </w:r>
          </w:p>
        </w:tc>
        <w:tc>
          <w:tcPr>
            <w:tcW w:w="718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7B6A867" w14:textId="77777777" w:rsidR="6294FE99" w:rsidRPr="00CE5177" w:rsidRDefault="009E7E7F" w:rsidP="00863C45">
            <w:pPr>
              <w:spacing w:line="360" w:lineRule="auto"/>
              <w:jc w:val="both"/>
              <w:rPr>
                <w:color w:val="000000" w:themeColor="text1"/>
              </w:rPr>
            </w:pPr>
            <w:r w:rsidRPr="00CE5177">
              <w:rPr>
                <w:color w:val="000000" w:themeColor="text1"/>
              </w:rPr>
              <w:t>Input: Customer questions, preferred colors, nail style, nail shape, occasion, budget, and optional reference images.</w:t>
            </w:r>
          </w:p>
          <w:p w14:paraId="1E1E8972" w14:textId="77777777" w:rsidR="009E7E7F" w:rsidRPr="00CE5177" w:rsidRDefault="009E7E7F" w:rsidP="00863C45">
            <w:pPr>
              <w:spacing w:line="360" w:lineRule="auto"/>
              <w:jc w:val="both"/>
              <w:rPr>
                <w:color w:val="000000" w:themeColor="text1"/>
              </w:rPr>
            </w:pPr>
          </w:p>
          <w:p w14:paraId="4B4C4395" w14:textId="15D17C6C" w:rsidR="6294FE99" w:rsidRDefault="009E7E7F" w:rsidP="00863C45">
            <w:pPr>
              <w:spacing w:line="360" w:lineRule="auto"/>
              <w:jc w:val="both"/>
            </w:pPr>
            <w:r w:rsidRPr="00CE5177">
              <w:rPr>
                <w:color w:val="000000" w:themeColor="text1"/>
                <w:lang w:val="en-US"/>
              </w:rPr>
              <w:t>Output: Relevant answers to FAQs, service information</w:t>
            </w:r>
            <w:r w:rsidR="00676ADD" w:rsidRPr="00CE5177">
              <w:rPr>
                <w:color w:val="000000" w:themeColor="text1"/>
                <w:lang w:val="en-US"/>
              </w:rPr>
              <w:t xml:space="preserve">, </w:t>
            </w:r>
            <w:r w:rsidR="11DA936F" w:rsidRPr="00CE5177">
              <w:rPr>
                <w:color w:val="000000" w:themeColor="text1"/>
                <w:lang w:val="en-US"/>
              </w:rPr>
              <w:t xml:space="preserve">price estimation, </w:t>
            </w:r>
            <w:r w:rsidR="00676ADD" w:rsidRPr="00CE5177">
              <w:rPr>
                <w:color w:val="000000" w:themeColor="text1"/>
                <w:lang w:val="en-US"/>
              </w:rPr>
              <w:t>booking guidance, and personalised nail design recommendations.</w:t>
            </w:r>
          </w:p>
        </w:tc>
      </w:tr>
      <w:tr w:rsidR="00580594" w14:paraId="747B550C" w14:textId="77777777" w:rsidTr="003239D1">
        <w:tc>
          <w:tcPr>
            <w:tcW w:w="1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4E26701" w14:textId="4070B65A" w:rsidR="6294FE99" w:rsidRDefault="6294FE99" w:rsidP="00CE5177">
            <w:pPr>
              <w:spacing w:line="360" w:lineRule="auto"/>
            </w:pPr>
            <w:r w:rsidRPr="00CE5177">
              <w:rPr>
                <w:color w:val="000000" w:themeColor="text1"/>
              </w:rPr>
              <w:t>AI service / API</w:t>
            </w:r>
          </w:p>
        </w:tc>
        <w:tc>
          <w:tcPr>
            <w:tcW w:w="718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5EF3227" w14:textId="55AC7E76" w:rsidR="6294FE99" w:rsidRDefault="00676ADD" w:rsidP="00863C45">
            <w:pPr>
              <w:spacing w:line="360" w:lineRule="auto"/>
              <w:jc w:val="both"/>
            </w:pPr>
            <w:r w:rsidRPr="00CE5177">
              <w:rPr>
                <w:color w:val="000000" w:themeColor="text1"/>
                <w:lang w:val="en-US"/>
              </w:rPr>
              <w:t>OpenAI API (GPT-based conversational and recommendation engine)</w:t>
            </w:r>
          </w:p>
        </w:tc>
      </w:tr>
      <w:tr w:rsidR="00580594" w14:paraId="23305359" w14:textId="77777777" w:rsidTr="003239D1">
        <w:tc>
          <w:tcPr>
            <w:tcW w:w="1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36E0A33" w14:textId="1DCD6557" w:rsidR="6294FE99" w:rsidRDefault="6294FE99" w:rsidP="00CE5177">
            <w:pPr>
              <w:spacing w:line="360" w:lineRule="auto"/>
            </w:pPr>
            <w:r w:rsidRPr="00CE5177">
              <w:rPr>
                <w:color w:val="000000" w:themeColor="text1"/>
              </w:rPr>
              <w:t>Constraints</w:t>
            </w:r>
          </w:p>
        </w:tc>
        <w:tc>
          <w:tcPr>
            <w:tcW w:w="718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851F702" w14:textId="74BEC590" w:rsidR="6294FE99" w:rsidRDefault="00676ADD" w:rsidP="00863C45">
            <w:pPr>
              <w:spacing w:line="360" w:lineRule="auto"/>
              <w:jc w:val="both"/>
            </w:pPr>
            <w:r w:rsidRPr="00CE5177">
              <w:rPr>
                <w:color w:val="000000" w:themeColor="text1"/>
              </w:rPr>
              <w:t>API key security, API usage cost, internet dependency, response latency, and customer data privacy.</w:t>
            </w:r>
          </w:p>
        </w:tc>
      </w:tr>
    </w:tbl>
    <w:p w14:paraId="20F4F8E7" w14:textId="03C76F12" w:rsidR="002A38DD" w:rsidRPr="005803A9" w:rsidRDefault="00C23862" w:rsidP="001265D5">
      <w:pPr>
        <w:spacing w:before="60" w:after="200" w:line="360" w:lineRule="auto"/>
        <w:jc w:val="center"/>
        <w:rPr>
          <w:bCs/>
          <w:i/>
          <w:iCs/>
          <w:sz w:val="18"/>
          <w:szCs w:val="18"/>
        </w:rPr>
      </w:pPr>
      <w:r w:rsidRPr="005803A9">
        <w:rPr>
          <w:bCs/>
          <w:i/>
          <w:iCs/>
          <w:sz w:val="18"/>
          <w:szCs w:val="18"/>
        </w:rPr>
        <w:t>Table 6: AI feature summar</w:t>
      </w:r>
      <w:r w:rsidR="001265D5" w:rsidRPr="005803A9">
        <w:rPr>
          <w:bCs/>
          <w:i/>
          <w:iCs/>
          <w:sz w:val="18"/>
          <w:szCs w:val="18"/>
        </w:rPr>
        <w:t>y</w:t>
      </w:r>
    </w:p>
    <w:p w14:paraId="5FA05E4A" w14:textId="24436474" w:rsidR="002A38DD" w:rsidRPr="002A38DD" w:rsidRDefault="00C23862" w:rsidP="00550444">
      <w:pPr>
        <w:pStyle w:val="Heading2"/>
        <w:spacing w:line="360" w:lineRule="auto"/>
      </w:pPr>
      <w:bookmarkStart w:id="13" w:name="_Toc243150889"/>
      <w:r w:rsidRPr="00B542E7">
        <w:rPr>
          <w:lang w:val="en-US"/>
        </w:rPr>
        <w:t>5.4 Non-Functional Requirements and Constraints</w:t>
      </w:r>
      <w:bookmarkEnd w:id="13"/>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100"/>
        <w:gridCol w:w="1700"/>
        <w:gridCol w:w="3926"/>
        <w:gridCol w:w="2300"/>
      </w:tblGrid>
      <w:tr w:rsidR="00580594" w14:paraId="6A8FE143" w14:textId="77777777" w:rsidTr="00B542E7">
        <w:trPr>
          <w:tblHeader/>
        </w:trPr>
        <w:tc>
          <w:tcPr>
            <w:tcW w:w="11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0C" w14:textId="77777777" w:rsidR="00580594" w:rsidRDefault="00C23862" w:rsidP="00CE5177">
            <w:pPr>
              <w:spacing w:line="360" w:lineRule="auto"/>
            </w:pPr>
            <w:r w:rsidRPr="00CE5177">
              <w:rPr>
                <w:b/>
              </w:rPr>
              <w:t>NFR-ID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0D" w14:textId="77777777" w:rsidR="00580594" w:rsidRDefault="00C23862" w:rsidP="00CE5177">
            <w:pPr>
              <w:spacing w:line="360" w:lineRule="auto"/>
            </w:pPr>
            <w:r w:rsidRPr="00CE5177">
              <w:rPr>
                <w:b/>
              </w:rPr>
              <w:t>Category</w:t>
            </w:r>
          </w:p>
        </w:tc>
        <w:tc>
          <w:tcPr>
            <w:tcW w:w="392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0E" w14:textId="77777777" w:rsidR="00580594" w:rsidRDefault="00C23862" w:rsidP="00CE5177">
            <w:pPr>
              <w:spacing w:line="360" w:lineRule="auto"/>
            </w:pPr>
            <w:r w:rsidRPr="00CE5177">
              <w:rPr>
                <w:b/>
              </w:rPr>
              <w:t>Requirement / constraint</w:t>
            </w:r>
          </w:p>
        </w:tc>
        <w:tc>
          <w:tcPr>
            <w:tcW w:w="23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0F" w14:textId="77777777" w:rsidR="00580594" w:rsidRDefault="00C23862" w:rsidP="00CE5177">
            <w:pPr>
              <w:spacing w:line="360" w:lineRule="auto"/>
            </w:pPr>
            <w:r w:rsidRPr="00CE5177">
              <w:rPr>
                <w:b/>
              </w:rPr>
              <w:t>Target</w:t>
            </w:r>
          </w:p>
        </w:tc>
      </w:tr>
      <w:tr w:rsidR="00580594" w14:paraId="3341BD05" w14:textId="77777777" w:rsidTr="00B542E7">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0" w14:textId="0E7AC2DE" w:rsidR="00580594" w:rsidRPr="00CE5177" w:rsidRDefault="00C23862" w:rsidP="00CE5177">
            <w:pPr>
              <w:spacing w:line="360" w:lineRule="auto"/>
            </w:pPr>
            <w:r w:rsidRPr="00CE5177">
              <w:t>NFR-01</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1" w14:textId="77777777" w:rsidR="00580594" w:rsidRPr="00CE5177" w:rsidRDefault="00C23862" w:rsidP="00CE5177">
            <w:pPr>
              <w:spacing w:line="360" w:lineRule="auto"/>
            </w:pPr>
            <w:r w:rsidRPr="00CE5177">
              <w:t>Performance</w:t>
            </w:r>
          </w:p>
        </w:tc>
        <w:tc>
          <w:tcPr>
            <w:tcW w:w="3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2" w14:textId="2C8F6AB5" w:rsidR="00580594" w:rsidRPr="00CE5177" w:rsidRDefault="0561E9B0" w:rsidP="00863C45">
            <w:pPr>
              <w:spacing w:line="360" w:lineRule="auto"/>
              <w:jc w:val="both"/>
            </w:pPr>
            <w:r w:rsidRPr="00CE5177">
              <w:rPr>
                <w:lang w:val="en-US"/>
              </w:rPr>
              <w:t xml:space="preserve">Main screens </w:t>
            </w:r>
            <w:r w:rsidR="007B33AE" w:rsidRPr="00CE5177">
              <w:rPr>
                <w:lang w:val="en-US"/>
              </w:rPr>
              <w:t xml:space="preserve">and booking pages should </w:t>
            </w:r>
            <w:r w:rsidRPr="00CE5177">
              <w:rPr>
                <w:lang w:val="en-US"/>
              </w:rPr>
              <w:t>load quickly</w:t>
            </w:r>
            <w:r w:rsidR="007B33AE" w:rsidRPr="00CE5177">
              <w:rPr>
                <w:lang w:val="en-US"/>
              </w:rPr>
              <w:t>.</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3" w14:textId="44297AD8" w:rsidR="00580594" w:rsidRPr="00CE5177" w:rsidRDefault="00711166" w:rsidP="00863C45">
            <w:pPr>
              <w:spacing w:line="360" w:lineRule="auto"/>
              <w:jc w:val="both"/>
              <w:rPr>
                <w:lang w:val="en-MY"/>
              </w:rPr>
            </w:pPr>
            <w:r w:rsidRPr="00CE5177">
              <w:rPr>
                <w:lang w:val="en-MY"/>
              </w:rPr>
              <w:t>≤ 3 seconds on a stable internet connection</w:t>
            </w:r>
          </w:p>
        </w:tc>
      </w:tr>
      <w:tr w:rsidR="00580594" w14:paraId="29468980" w14:textId="77777777" w:rsidTr="00B542E7">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4" w14:textId="77777777" w:rsidR="00580594" w:rsidRPr="00CE5177" w:rsidRDefault="00C23862" w:rsidP="00CE5177">
            <w:pPr>
              <w:spacing w:line="360" w:lineRule="auto"/>
            </w:pPr>
            <w:r w:rsidRPr="00CE5177">
              <w:t>NFR-02</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5" w14:textId="77777777" w:rsidR="00580594" w:rsidRPr="00CE5177" w:rsidRDefault="00C23862" w:rsidP="00CE5177">
            <w:pPr>
              <w:spacing w:line="360" w:lineRule="auto"/>
            </w:pPr>
            <w:r w:rsidRPr="00CE5177">
              <w:t>Security</w:t>
            </w:r>
          </w:p>
        </w:tc>
        <w:tc>
          <w:tcPr>
            <w:tcW w:w="3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6" w14:textId="1FDDD59F" w:rsidR="00580594" w:rsidRPr="00CE5177" w:rsidRDefault="004A3BBF" w:rsidP="00863C45">
            <w:pPr>
              <w:spacing w:line="360" w:lineRule="auto"/>
              <w:jc w:val="both"/>
            </w:pPr>
            <w:r w:rsidRPr="00CE5177">
              <w:rPr>
                <w:lang w:val="en-US"/>
              </w:rPr>
              <w:t>API keys and customer data must be protected from unauthorized access.</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7" w14:textId="1FD2B760" w:rsidR="00580594" w:rsidRPr="00CE5177" w:rsidRDefault="00C23862" w:rsidP="00863C45">
            <w:pPr>
              <w:spacing w:line="360" w:lineRule="auto"/>
              <w:jc w:val="both"/>
            </w:pPr>
            <w:r w:rsidRPr="00CE5177">
              <w:t xml:space="preserve">0 </w:t>
            </w:r>
            <w:r w:rsidR="004A3BBF" w:rsidRPr="00CE5177">
              <w:t>API keys exposed in source code repository</w:t>
            </w:r>
          </w:p>
        </w:tc>
      </w:tr>
      <w:tr w:rsidR="00580594" w14:paraId="02DC2084" w14:textId="77777777" w:rsidTr="00B542E7">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8" w14:textId="77777777" w:rsidR="00580594" w:rsidRPr="00CE5177" w:rsidRDefault="00C23862" w:rsidP="00CE5177">
            <w:pPr>
              <w:spacing w:line="360" w:lineRule="auto"/>
            </w:pPr>
            <w:r w:rsidRPr="00CE5177">
              <w:t>NFR-03</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9" w14:textId="1761B75C" w:rsidR="00580594" w:rsidRPr="00CE5177" w:rsidRDefault="00CA717D" w:rsidP="00CE5177">
            <w:pPr>
              <w:spacing w:line="360" w:lineRule="auto"/>
            </w:pPr>
            <w:r w:rsidRPr="00CE5177">
              <w:t>Availability</w:t>
            </w:r>
          </w:p>
        </w:tc>
        <w:tc>
          <w:tcPr>
            <w:tcW w:w="3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A" w14:textId="41DEDB26" w:rsidR="00580594" w:rsidRPr="00CE5177" w:rsidRDefault="00CA717D" w:rsidP="00863C45">
            <w:pPr>
              <w:spacing w:line="360" w:lineRule="auto"/>
              <w:jc w:val="both"/>
              <w:rPr>
                <w:lang w:val="en-US"/>
              </w:rPr>
            </w:pPr>
            <w:r w:rsidRPr="00CE5177">
              <w:rPr>
                <w:lang w:val="en-US"/>
              </w:rPr>
              <w:t>The application should be accessible whenever customers need to make bookings or inquiries.</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1B" w14:textId="33843C15" w:rsidR="00580594" w:rsidRPr="00CE5177" w:rsidRDefault="00CA717D" w:rsidP="00863C45">
            <w:pPr>
              <w:spacing w:line="360" w:lineRule="auto"/>
              <w:jc w:val="both"/>
            </w:pPr>
            <w:r w:rsidRPr="00CE5177">
              <w:t>99% service availability</w:t>
            </w:r>
          </w:p>
        </w:tc>
      </w:tr>
      <w:tr w:rsidR="006F3363" w14:paraId="446AA35F" w14:textId="77777777" w:rsidTr="00B542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11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1972937" w14:textId="7EF8A9C7" w:rsidR="006F3363" w:rsidRPr="00CE5177" w:rsidRDefault="006F3363" w:rsidP="00CE5177">
            <w:pPr>
              <w:spacing w:line="360" w:lineRule="auto"/>
            </w:pPr>
            <w:r w:rsidRPr="00CE5177">
              <w:lastRenderedPageBreak/>
              <w:t>NFR-04</w:t>
            </w:r>
          </w:p>
        </w:tc>
        <w:tc>
          <w:tcPr>
            <w:tcW w:w="17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F14F3D4" w14:textId="5FAA77FF" w:rsidR="006F3363" w:rsidRPr="00CE5177" w:rsidRDefault="006F3363" w:rsidP="00CE5177">
            <w:pPr>
              <w:spacing w:line="360" w:lineRule="auto"/>
            </w:pPr>
            <w:r w:rsidRPr="00CE5177">
              <w:t>Usability</w:t>
            </w:r>
          </w:p>
        </w:tc>
        <w:tc>
          <w:tcPr>
            <w:tcW w:w="392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1DAE57B" w14:textId="5E30F980" w:rsidR="006F3363" w:rsidRPr="00CE5177" w:rsidRDefault="006F3363" w:rsidP="00863C45">
            <w:pPr>
              <w:spacing w:line="360" w:lineRule="auto"/>
              <w:jc w:val="both"/>
            </w:pPr>
            <w:r w:rsidRPr="00CE5177">
              <w:t>Customers should be able to complete a booking without extensive guidance.</w:t>
            </w:r>
          </w:p>
        </w:tc>
        <w:tc>
          <w:tcPr>
            <w:tcW w:w="23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5A274E2" w14:textId="3D1D1087" w:rsidR="006F3363" w:rsidRPr="00CE5177" w:rsidRDefault="006F3363" w:rsidP="00863C45">
            <w:pPr>
              <w:spacing w:line="360" w:lineRule="auto"/>
              <w:jc w:val="both"/>
            </w:pPr>
            <w:r w:rsidRPr="00CE5177">
              <w:t>Appointment booking completed within 5 minutes</w:t>
            </w:r>
          </w:p>
        </w:tc>
      </w:tr>
      <w:tr w:rsidR="009305E4" w14:paraId="13C33902" w14:textId="77777777" w:rsidTr="00B542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11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A6A1B55" w14:textId="3FA268DD" w:rsidR="009305E4" w:rsidRPr="00CE5177" w:rsidRDefault="009305E4" w:rsidP="00CE5177">
            <w:pPr>
              <w:spacing w:line="360" w:lineRule="auto"/>
            </w:pPr>
            <w:r w:rsidRPr="00CE5177">
              <w:t>NFR-05</w:t>
            </w:r>
          </w:p>
        </w:tc>
        <w:tc>
          <w:tcPr>
            <w:tcW w:w="17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3A76604" w14:textId="252E3ABD" w:rsidR="009305E4" w:rsidRPr="00CE5177" w:rsidRDefault="009305E4" w:rsidP="00CE5177">
            <w:pPr>
              <w:spacing w:line="360" w:lineRule="auto"/>
            </w:pPr>
            <w:r w:rsidRPr="00CE5177">
              <w:t>Compatibility</w:t>
            </w:r>
          </w:p>
        </w:tc>
        <w:tc>
          <w:tcPr>
            <w:tcW w:w="392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8019500" w14:textId="20C4199F" w:rsidR="009305E4" w:rsidRPr="00CE5177" w:rsidRDefault="009305E4" w:rsidP="00863C45">
            <w:pPr>
              <w:spacing w:line="360" w:lineRule="auto"/>
              <w:jc w:val="both"/>
            </w:pPr>
            <w:r w:rsidRPr="00CE5177">
              <w:t>The application should support commonly used Android devices.</w:t>
            </w:r>
          </w:p>
        </w:tc>
        <w:tc>
          <w:tcPr>
            <w:tcW w:w="23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FBDE9E7" w14:textId="655DD822" w:rsidR="009305E4" w:rsidRPr="00CE5177" w:rsidRDefault="009305E4" w:rsidP="00863C45">
            <w:pPr>
              <w:spacing w:line="360" w:lineRule="auto"/>
              <w:jc w:val="both"/>
            </w:pPr>
            <w:r w:rsidRPr="00CE5177">
              <w:t>Android 8.0 and above</w:t>
            </w:r>
          </w:p>
        </w:tc>
      </w:tr>
      <w:tr w:rsidR="009305E4" w14:paraId="7BFF8E80" w14:textId="77777777" w:rsidTr="00B542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11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E909455" w14:textId="5927BA65" w:rsidR="009305E4" w:rsidRPr="00CE5177" w:rsidRDefault="009305E4" w:rsidP="00CE5177">
            <w:pPr>
              <w:spacing w:line="360" w:lineRule="auto"/>
            </w:pPr>
            <w:r w:rsidRPr="00CE5177">
              <w:t>NFR-06</w:t>
            </w:r>
          </w:p>
        </w:tc>
        <w:tc>
          <w:tcPr>
            <w:tcW w:w="17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B97716B" w14:textId="5A525B0F" w:rsidR="009305E4" w:rsidRPr="00CE5177" w:rsidRDefault="009305E4" w:rsidP="00CE5177">
            <w:pPr>
              <w:spacing w:line="360" w:lineRule="auto"/>
            </w:pPr>
            <w:r w:rsidRPr="00CE5177">
              <w:t>AI Response Time</w:t>
            </w:r>
          </w:p>
        </w:tc>
        <w:tc>
          <w:tcPr>
            <w:tcW w:w="392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BE70F55" w14:textId="63941AD5" w:rsidR="009305E4" w:rsidRPr="00CE5177" w:rsidRDefault="009305E4" w:rsidP="00863C45">
            <w:pPr>
              <w:spacing w:line="360" w:lineRule="auto"/>
              <w:jc w:val="both"/>
            </w:pPr>
            <w:r w:rsidRPr="00CE5177">
              <w:t>The AI chatbot and recommendation feature should provide responses promptly.</w:t>
            </w:r>
          </w:p>
        </w:tc>
        <w:tc>
          <w:tcPr>
            <w:tcW w:w="23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A43F44A" w14:textId="02C5D316" w:rsidR="009305E4" w:rsidRPr="00CE5177" w:rsidRDefault="009305E4" w:rsidP="00863C45">
            <w:pPr>
              <w:spacing w:line="360" w:lineRule="auto"/>
              <w:jc w:val="both"/>
              <w:rPr>
                <w:lang w:val="en-MY"/>
              </w:rPr>
            </w:pPr>
            <w:r w:rsidRPr="00CE5177">
              <w:t xml:space="preserve">Average response time </w:t>
            </w:r>
            <w:r w:rsidR="002A38DD" w:rsidRPr="00CE5177">
              <w:rPr>
                <w:lang w:val="en-MY"/>
              </w:rPr>
              <w:t>≤ 5 seconds</w:t>
            </w:r>
          </w:p>
        </w:tc>
      </w:tr>
    </w:tbl>
    <w:p w14:paraId="45877071" w14:textId="705985C9" w:rsidR="002A38DD" w:rsidRPr="005803A9" w:rsidRDefault="00C23862" w:rsidP="001265D5">
      <w:pPr>
        <w:spacing w:before="60" w:after="200" w:line="360" w:lineRule="auto"/>
        <w:jc w:val="center"/>
        <w:rPr>
          <w:bCs/>
          <w:i/>
          <w:iCs/>
          <w:sz w:val="18"/>
          <w:szCs w:val="18"/>
        </w:rPr>
      </w:pPr>
      <w:r w:rsidRPr="005803A9">
        <w:rPr>
          <w:bCs/>
          <w:i/>
          <w:iCs/>
          <w:sz w:val="18"/>
          <w:szCs w:val="18"/>
        </w:rPr>
        <w:t>Table 7: Non-functional requirements and constraint</w:t>
      </w:r>
      <w:r w:rsidR="001265D5" w:rsidRPr="005803A9">
        <w:rPr>
          <w:bCs/>
          <w:i/>
          <w:iCs/>
          <w:sz w:val="18"/>
          <w:szCs w:val="18"/>
        </w:rPr>
        <w:t>s</w:t>
      </w:r>
    </w:p>
    <w:p w14:paraId="0000011D" w14:textId="77777777" w:rsidR="00580594" w:rsidRDefault="00C23862" w:rsidP="00CE5177">
      <w:pPr>
        <w:pStyle w:val="Heading2"/>
        <w:spacing w:line="360" w:lineRule="auto"/>
      </w:pPr>
      <w:bookmarkStart w:id="14" w:name="_Toc243150890"/>
      <w:r>
        <w:t>5.5 System Environment</w:t>
      </w:r>
      <w:bookmarkEnd w:id="14"/>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122"/>
        <w:gridCol w:w="2835"/>
        <w:gridCol w:w="4069"/>
      </w:tblGrid>
      <w:tr w:rsidR="00580594" w14:paraId="460E6992" w14:textId="77777777" w:rsidTr="006E6863">
        <w:trPr>
          <w:tblHeader/>
        </w:trPr>
        <w:tc>
          <w:tcPr>
            <w:tcW w:w="2122"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1E" w14:textId="77777777" w:rsidR="00580594" w:rsidRDefault="00C23862" w:rsidP="00CE5177">
            <w:pPr>
              <w:spacing w:line="360" w:lineRule="auto"/>
            </w:pPr>
            <w:r w:rsidRPr="00CE5177">
              <w:rPr>
                <w:b/>
              </w:rPr>
              <w:t>Layer</w:t>
            </w:r>
          </w:p>
        </w:tc>
        <w:tc>
          <w:tcPr>
            <w:tcW w:w="2835"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1F" w14:textId="77777777" w:rsidR="00580594" w:rsidRDefault="00C23862" w:rsidP="00CE5177">
            <w:pPr>
              <w:spacing w:line="360" w:lineRule="auto"/>
            </w:pPr>
            <w:r w:rsidRPr="00CE5177">
              <w:rPr>
                <w:b/>
              </w:rPr>
              <w:t>Technology / tool</w:t>
            </w:r>
          </w:p>
        </w:tc>
        <w:tc>
          <w:tcPr>
            <w:tcW w:w="4069"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20" w14:textId="77777777" w:rsidR="00580594" w:rsidRDefault="00C23862" w:rsidP="00CE5177">
            <w:pPr>
              <w:spacing w:line="360" w:lineRule="auto"/>
            </w:pPr>
            <w:r w:rsidRPr="00CE5177">
              <w:rPr>
                <w:b/>
              </w:rPr>
              <w:t>Justification</w:t>
            </w:r>
          </w:p>
        </w:tc>
      </w:tr>
      <w:tr w:rsidR="00580594" w14:paraId="0D3FAA54" w14:textId="77777777" w:rsidTr="006E6863">
        <w:trPr>
          <w:trHeight w:val="217"/>
        </w:trPr>
        <w:tc>
          <w:tcPr>
            <w:tcW w:w="2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1" w14:textId="77777777" w:rsidR="00580594" w:rsidRPr="00CE5177" w:rsidRDefault="00C23862" w:rsidP="00CE5177">
            <w:pPr>
              <w:spacing w:line="360" w:lineRule="auto"/>
            </w:pPr>
            <w:r w:rsidRPr="00CE5177">
              <w:t>Mobile app</w:t>
            </w:r>
          </w:p>
        </w:tc>
        <w:tc>
          <w:tcPr>
            <w:tcW w:w="28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2" w14:textId="77777777" w:rsidR="00580594" w:rsidRPr="00CE5177" w:rsidRDefault="00C23862" w:rsidP="00863C45">
            <w:pPr>
              <w:spacing w:line="360" w:lineRule="auto"/>
              <w:jc w:val="both"/>
            </w:pPr>
            <w:r w:rsidRPr="00CE5177">
              <w:t>Flutter (Dart 3), Material 3</w:t>
            </w:r>
          </w:p>
        </w:tc>
        <w:tc>
          <w:tcPr>
            <w:tcW w:w="406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3" w14:textId="09304D6F" w:rsidR="00580594" w:rsidRPr="00CE5177" w:rsidRDefault="00C23862" w:rsidP="00863C45">
            <w:pPr>
              <w:spacing w:line="360" w:lineRule="auto"/>
              <w:jc w:val="both"/>
              <w:rPr>
                <w:lang w:val="en-US"/>
              </w:rPr>
            </w:pPr>
            <w:r w:rsidRPr="00CE5177">
              <w:rPr>
                <w:lang w:val="en-US"/>
              </w:rPr>
              <w:t xml:space="preserve">Course requirement; </w:t>
            </w:r>
            <w:r w:rsidR="00DA1E35" w:rsidRPr="00CE5177">
              <w:rPr>
                <w:lang w:val="en-US"/>
              </w:rPr>
              <w:t>enables rapid cross-platform mobile development with a modern UI framework</w:t>
            </w:r>
            <w:r w:rsidR="00BD395E" w:rsidRPr="00CE5177">
              <w:rPr>
                <w:lang w:val="en-US"/>
              </w:rPr>
              <w:t>.</w:t>
            </w:r>
          </w:p>
        </w:tc>
      </w:tr>
      <w:tr w:rsidR="00580594" w14:paraId="3ECE3C01" w14:textId="77777777" w:rsidTr="006E6863">
        <w:tc>
          <w:tcPr>
            <w:tcW w:w="2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4" w14:textId="77777777" w:rsidR="00580594" w:rsidRPr="00CE5177" w:rsidRDefault="00C23862" w:rsidP="00CE5177">
            <w:pPr>
              <w:spacing w:line="360" w:lineRule="auto"/>
            </w:pPr>
            <w:r w:rsidRPr="00CE5177">
              <w:t>State management</w:t>
            </w:r>
          </w:p>
        </w:tc>
        <w:tc>
          <w:tcPr>
            <w:tcW w:w="28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5" w14:textId="540F56DE" w:rsidR="00580594" w:rsidRPr="00CE5177" w:rsidRDefault="0561E9B0" w:rsidP="00863C45">
            <w:pPr>
              <w:spacing w:line="360" w:lineRule="auto"/>
              <w:jc w:val="both"/>
            </w:pPr>
            <w:r w:rsidRPr="00CE5177">
              <w:rPr>
                <w:lang w:val="en-US"/>
              </w:rPr>
              <w:t>Provider</w:t>
            </w:r>
          </w:p>
        </w:tc>
        <w:tc>
          <w:tcPr>
            <w:tcW w:w="406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6" w14:textId="047CD9EC" w:rsidR="00580594" w:rsidRPr="00CE5177" w:rsidRDefault="00BD395E" w:rsidP="00863C45">
            <w:pPr>
              <w:spacing w:line="360" w:lineRule="auto"/>
              <w:jc w:val="both"/>
            </w:pPr>
            <w:r w:rsidRPr="00CE5177">
              <w:t>Lightweight, easy to learn, and suitable for managing</w:t>
            </w:r>
            <w:r w:rsidR="00F920E8" w:rsidRPr="00CE5177">
              <w:t xml:space="preserve"> application state such as user authentication, appointments, and service data.</w:t>
            </w:r>
          </w:p>
        </w:tc>
      </w:tr>
      <w:tr w:rsidR="00580594" w14:paraId="7CB48FC9" w14:textId="77777777" w:rsidTr="006E6863">
        <w:tc>
          <w:tcPr>
            <w:tcW w:w="2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7" w14:textId="77777777" w:rsidR="00580594" w:rsidRPr="00CE5177" w:rsidRDefault="00C23862" w:rsidP="00CE5177">
            <w:pPr>
              <w:spacing w:line="360" w:lineRule="auto"/>
            </w:pPr>
            <w:r w:rsidRPr="00CE5177">
              <w:t>Backend / database</w:t>
            </w:r>
          </w:p>
        </w:tc>
        <w:tc>
          <w:tcPr>
            <w:tcW w:w="28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8" w14:textId="3568FB91" w:rsidR="00580594" w:rsidRPr="00CE5177" w:rsidRDefault="0561E9B0" w:rsidP="00863C45">
            <w:pPr>
              <w:spacing w:line="360" w:lineRule="auto"/>
              <w:jc w:val="both"/>
            </w:pPr>
            <w:r w:rsidRPr="00CE5177">
              <w:rPr>
                <w:lang w:val="en-US"/>
              </w:rPr>
              <w:t xml:space="preserve">Firebase </w:t>
            </w:r>
            <w:r w:rsidR="00F920E8" w:rsidRPr="00CE5177">
              <w:rPr>
                <w:lang w:val="en-US"/>
              </w:rPr>
              <w:t>Authentication,</w:t>
            </w:r>
            <w:r w:rsidRPr="00CE5177">
              <w:rPr>
                <w:lang w:val="en-US"/>
              </w:rPr>
              <w:t xml:space="preserve"> Cloud Firestore</w:t>
            </w:r>
          </w:p>
        </w:tc>
        <w:tc>
          <w:tcPr>
            <w:tcW w:w="406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9" w14:textId="0452189B" w:rsidR="00580594" w:rsidRPr="00CE5177" w:rsidRDefault="00F920E8" w:rsidP="00863C45">
            <w:pPr>
              <w:spacing w:line="360" w:lineRule="auto"/>
              <w:jc w:val="both"/>
            </w:pPr>
            <w:r w:rsidRPr="00CE5177">
              <w:t>Provides secure user authentication, real-time</w:t>
            </w:r>
            <w:r w:rsidR="009D09FD" w:rsidRPr="00CE5177">
              <w:t xml:space="preserve"> database capabilities, and seamless integration with Flutter.</w:t>
            </w:r>
          </w:p>
        </w:tc>
      </w:tr>
      <w:tr w:rsidR="00580594" w14:paraId="34765BB1" w14:textId="77777777" w:rsidTr="006E6863">
        <w:tc>
          <w:tcPr>
            <w:tcW w:w="2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A" w14:textId="77777777" w:rsidR="00580594" w:rsidRPr="00CE5177" w:rsidRDefault="00C23862" w:rsidP="00CE5177">
            <w:pPr>
              <w:spacing w:line="360" w:lineRule="auto"/>
            </w:pPr>
            <w:r w:rsidRPr="00CE5177">
              <w:t>AI service</w:t>
            </w:r>
          </w:p>
        </w:tc>
        <w:tc>
          <w:tcPr>
            <w:tcW w:w="28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B" w14:textId="759356E9" w:rsidR="00580594" w:rsidRPr="00CE5177" w:rsidRDefault="009D09FD" w:rsidP="00863C45">
            <w:pPr>
              <w:spacing w:line="360" w:lineRule="auto"/>
              <w:jc w:val="both"/>
            </w:pPr>
            <w:r w:rsidRPr="00CE5177">
              <w:t>OpenAI API (GPT)</w:t>
            </w:r>
          </w:p>
        </w:tc>
        <w:tc>
          <w:tcPr>
            <w:tcW w:w="406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C" w14:textId="13FE9290" w:rsidR="00580594" w:rsidRPr="00CE5177" w:rsidRDefault="009D09FD" w:rsidP="00863C45">
            <w:pPr>
              <w:spacing w:line="360" w:lineRule="auto"/>
              <w:jc w:val="both"/>
            </w:pPr>
            <w:r w:rsidRPr="00CE5177">
              <w:t>Powers the AI chatbot for customer support and nail design recommendations based on customer preferences.</w:t>
            </w:r>
          </w:p>
        </w:tc>
      </w:tr>
      <w:tr w:rsidR="00580594" w14:paraId="08879955" w14:textId="77777777" w:rsidTr="006E6863">
        <w:tc>
          <w:tcPr>
            <w:tcW w:w="2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D" w14:textId="77777777" w:rsidR="00580594" w:rsidRPr="00CE5177" w:rsidRDefault="00C23862" w:rsidP="00CE5177">
            <w:pPr>
              <w:spacing w:line="360" w:lineRule="auto"/>
            </w:pPr>
            <w:r w:rsidRPr="00CE5177">
              <w:t>Version control &amp; CI</w:t>
            </w:r>
          </w:p>
        </w:tc>
        <w:tc>
          <w:tcPr>
            <w:tcW w:w="28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E" w14:textId="77777777" w:rsidR="00580594" w:rsidRPr="00CE5177" w:rsidRDefault="00C23862" w:rsidP="00863C45">
            <w:pPr>
              <w:spacing w:line="360" w:lineRule="auto"/>
              <w:jc w:val="both"/>
            </w:pPr>
            <w:r w:rsidRPr="00CE5177">
              <w:t>GitHub, GitHub Actions</w:t>
            </w:r>
          </w:p>
        </w:tc>
        <w:tc>
          <w:tcPr>
            <w:tcW w:w="406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2F" w14:textId="442B4C92" w:rsidR="00580594" w:rsidRPr="00CE5177" w:rsidRDefault="00C23862" w:rsidP="00863C45">
            <w:pPr>
              <w:spacing w:line="360" w:lineRule="auto"/>
              <w:jc w:val="both"/>
              <w:rPr>
                <w:lang w:val="en-US"/>
              </w:rPr>
            </w:pPr>
            <w:r w:rsidRPr="00CE5177">
              <w:rPr>
                <w:lang w:val="en-US"/>
              </w:rPr>
              <w:t>Course requirement</w:t>
            </w:r>
            <w:r w:rsidR="009D09FD" w:rsidRPr="00CE5177">
              <w:rPr>
                <w:lang w:val="en-US"/>
              </w:rPr>
              <w:t>;</w:t>
            </w:r>
            <w:r w:rsidR="00940582" w:rsidRPr="00CE5177">
              <w:rPr>
                <w:lang w:val="en-US"/>
              </w:rPr>
              <w:t xml:space="preserve"> supports collaborative development, source code management, and automated testing workflows.</w:t>
            </w:r>
          </w:p>
        </w:tc>
      </w:tr>
      <w:tr w:rsidR="00580594" w14:paraId="1BC60DEF" w14:textId="77777777" w:rsidTr="006E6863">
        <w:tc>
          <w:tcPr>
            <w:tcW w:w="2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30" w14:textId="77777777" w:rsidR="00580594" w:rsidRPr="00CE5177" w:rsidRDefault="00C23862" w:rsidP="00CE5177">
            <w:pPr>
              <w:spacing w:line="360" w:lineRule="auto"/>
            </w:pPr>
            <w:r w:rsidRPr="00CE5177">
              <w:lastRenderedPageBreak/>
              <w:t>Target devices</w:t>
            </w:r>
          </w:p>
        </w:tc>
        <w:tc>
          <w:tcPr>
            <w:tcW w:w="28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31" w14:textId="53F1AD1F" w:rsidR="00580594" w:rsidRPr="00CE5177" w:rsidRDefault="0561E9B0" w:rsidP="00863C45">
            <w:pPr>
              <w:spacing w:line="360" w:lineRule="auto"/>
              <w:jc w:val="both"/>
            </w:pPr>
            <w:r w:rsidRPr="00CE5177">
              <w:rPr>
                <w:lang w:val="en-US"/>
              </w:rPr>
              <w:t>Android 8.0</w:t>
            </w:r>
            <w:r w:rsidR="00940582" w:rsidRPr="00CE5177">
              <w:rPr>
                <w:lang w:val="en-US"/>
              </w:rPr>
              <w:t xml:space="preserve"> and above</w:t>
            </w:r>
          </w:p>
        </w:tc>
        <w:tc>
          <w:tcPr>
            <w:tcW w:w="406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32" w14:textId="4A64C003" w:rsidR="00580594" w:rsidRPr="00CE5177" w:rsidRDefault="00940582" w:rsidP="00863C45">
            <w:pPr>
              <w:spacing w:line="360" w:lineRule="auto"/>
              <w:jc w:val="both"/>
              <w:rPr>
                <w:lang w:val="en-US"/>
              </w:rPr>
            </w:pPr>
            <w:r w:rsidRPr="00CE5177">
              <w:rPr>
                <w:lang w:val="en-US"/>
              </w:rPr>
              <w:t>Supports the majority of Android smartphones used by customers and the nail business owner.</w:t>
            </w:r>
          </w:p>
        </w:tc>
      </w:tr>
    </w:tbl>
    <w:p w14:paraId="00000133" w14:textId="77777777" w:rsidR="00580594" w:rsidRPr="005803A9" w:rsidRDefault="00C23862" w:rsidP="00CE5177">
      <w:pPr>
        <w:spacing w:before="60" w:after="200" w:line="360" w:lineRule="auto"/>
        <w:jc w:val="center"/>
        <w:rPr>
          <w:bCs/>
          <w:i/>
          <w:iCs/>
          <w:sz w:val="18"/>
          <w:szCs w:val="18"/>
        </w:rPr>
      </w:pPr>
      <w:r w:rsidRPr="005803A9">
        <w:rPr>
          <w:bCs/>
          <w:i/>
          <w:iCs/>
          <w:sz w:val="18"/>
          <w:szCs w:val="18"/>
        </w:rPr>
        <w:t>Table 8: System environment</w:t>
      </w:r>
    </w:p>
    <w:p w14:paraId="00000136" w14:textId="143C67AD" w:rsidR="00580594" w:rsidRDefault="00C23862" w:rsidP="005803A9">
      <w:pPr>
        <w:pStyle w:val="Heading1"/>
      </w:pPr>
      <w:bookmarkStart w:id="15" w:name="_Toc243150891"/>
      <w:r>
        <w:t>6. Task Allocation &amp; Team Contribution</w:t>
      </w:r>
      <w:bookmarkEnd w:id="15"/>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696"/>
        <w:gridCol w:w="1843"/>
        <w:gridCol w:w="1985"/>
        <w:gridCol w:w="3502"/>
      </w:tblGrid>
      <w:tr w:rsidR="00580594" w14:paraId="686EBBA0" w14:textId="77777777" w:rsidTr="00F97BEB">
        <w:trPr>
          <w:tblHeader/>
        </w:trPr>
        <w:tc>
          <w:tcPr>
            <w:tcW w:w="169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37" w14:textId="77777777" w:rsidR="00580594" w:rsidRDefault="00C23862" w:rsidP="004C596D">
            <w:pPr>
              <w:spacing w:line="360" w:lineRule="auto"/>
            </w:pPr>
            <w:r w:rsidRPr="004C596D">
              <w:rPr>
                <w:b/>
              </w:rPr>
              <w:t>Member</w:t>
            </w:r>
          </w:p>
        </w:tc>
        <w:tc>
          <w:tcPr>
            <w:tcW w:w="1843"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38" w14:textId="77777777" w:rsidR="00580594" w:rsidRDefault="0561E9B0" w:rsidP="004C596D">
            <w:pPr>
              <w:spacing w:line="360" w:lineRule="auto"/>
            </w:pPr>
            <w:r w:rsidRPr="004C596D">
              <w:rPr>
                <w:b/>
                <w:lang w:val="en-US"/>
              </w:rPr>
              <w:t>TSPi role</w:t>
            </w:r>
          </w:p>
        </w:tc>
        <w:tc>
          <w:tcPr>
            <w:tcW w:w="1985"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39" w14:textId="77777777" w:rsidR="00580594" w:rsidRDefault="00C23862" w:rsidP="004C596D">
            <w:pPr>
              <w:spacing w:line="360" w:lineRule="auto"/>
            </w:pPr>
            <w:r w:rsidRPr="004C596D">
              <w:rPr>
                <w:b/>
              </w:rPr>
              <w:t>Owned features (FR-IDs)</w:t>
            </w:r>
          </w:p>
        </w:tc>
        <w:tc>
          <w:tcPr>
            <w:tcW w:w="3502"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3A" w14:textId="77777777" w:rsidR="00580594" w:rsidRDefault="00C23862" w:rsidP="004C596D">
            <w:pPr>
              <w:spacing w:line="360" w:lineRule="auto"/>
            </w:pPr>
            <w:r w:rsidRPr="004C596D">
              <w:rPr>
                <w:b/>
              </w:rPr>
              <w:t>Other responsibilities / contribution</w:t>
            </w:r>
          </w:p>
        </w:tc>
      </w:tr>
      <w:tr w:rsidR="00580594" w14:paraId="1537EBEC" w14:textId="77777777" w:rsidTr="00F97BEB">
        <w:tc>
          <w:tcPr>
            <w:tcW w:w="169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3B" w14:textId="03B88A9C" w:rsidR="00580594" w:rsidRDefault="495E595D" w:rsidP="004C596D">
            <w:pPr>
              <w:spacing w:line="360" w:lineRule="auto"/>
            </w:pPr>
            <w:r w:rsidRPr="004C596D">
              <w:t>Annabell Rinya</w:t>
            </w:r>
          </w:p>
        </w:tc>
        <w:tc>
          <w:tcPr>
            <w:tcW w:w="18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3C" w14:textId="6D44A371" w:rsidR="00580594" w:rsidRDefault="10683028" w:rsidP="004C596D">
            <w:pPr>
              <w:spacing w:line="360" w:lineRule="auto"/>
            </w:pPr>
            <w:r w:rsidRPr="004C596D">
              <w:t xml:space="preserve">Team Leader &amp; Client </w:t>
            </w:r>
            <w:r w:rsidR="007622C7">
              <w:t>Interface</w:t>
            </w:r>
          </w:p>
        </w:tc>
        <w:tc>
          <w:tcPr>
            <w:tcW w:w="198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3D" w14:textId="2B7E3EB4" w:rsidR="00580594" w:rsidRDefault="1EE128EC" w:rsidP="004C596D">
            <w:pPr>
              <w:spacing w:line="360" w:lineRule="auto"/>
            </w:pPr>
            <w:r w:rsidRPr="004C596D">
              <w:t>FR-01, FR-06, FR-11</w:t>
            </w:r>
          </w:p>
        </w:tc>
        <w:tc>
          <w:tcPr>
            <w:tcW w:w="350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3E" w14:textId="2746E0EE" w:rsidR="00580594" w:rsidRDefault="2A1A9733" w:rsidP="00863C45">
            <w:pPr>
              <w:spacing w:line="360" w:lineRule="auto"/>
              <w:jc w:val="both"/>
            </w:pPr>
            <w:r w:rsidRPr="004C596D">
              <w:rPr>
                <w:lang w:val="en-US"/>
              </w:rPr>
              <w:t>Lead team meetings, track team goals, communicate with the client, record meeting notes, coordinate system integration and milestones.</w:t>
            </w:r>
          </w:p>
        </w:tc>
      </w:tr>
      <w:tr w:rsidR="00580594" w14:paraId="3B27503A" w14:textId="77777777" w:rsidTr="00F97BEB">
        <w:tc>
          <w:tcPr>
            <w:tcW w:w="169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3F" w14:textId="5FFA418F" w:rsidR="00580594" w:rsidRDefault="6CD56FDE" w:rsidP="004C596D">
            <w:pPr>
              <w:spacing w:line="360" w:lineRule="auto"/>
            </w:pPr>
            <w:r w:rsidRPr="004C596D">
              <w:t>Victoria Natasha Willie</w:t>
            </w:r>
          </w:p>
        </w:tc>
        <w:tc>
          <w:tcPr>
            <w:tcW w:w="18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0" w14:textId="2B8F5F3F" w:rsidR="00580594" w:rsidRDefault="383F3BB8" w:rsidP="004C596D">
            <w:pPr>
              <w:spacing w:before="240" w:after="240" w:line="360" w:lineRule="auto"/>
            </w:pPr>
            <w:r w:rsidRPr="004C596D">
              <w:t>Planning Manager</w:t>
            </w:r>
          </w:p>
        </w:tc>
        <w:tc>
          <w:tcPr>
            <w:tcW w:w="198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1" w14:textId="0C70F000" w:rsidR="00580594" w:rsidRDefault="069AC1E5" w:rsidP="004C596D">
            <w:pPr>
              <w:spacing w:line="360" w:lineRule="auto"/>
            </w:pPr>
            <w:r w:rsidRPr="004C596D">
              <w:t>FR-02, FR-03, FR-12</w:t>
            </w:r>
          </w:p>
        </w:tc>
        <w:tc>
          <w:tcPr>
            <w:tcW w:w="350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2" w14:textId="1FD29053" w:rsidR="00580594" w:rsidRDefault="0EB2FAD4" w:rsidP="00863C45">
            <w:pPr>
              <w:spacing w:line="360" w:lineRule="auto"/>
              <w:jc w:val="both"/>
            </w:pPr>
            <w:r w:rsidRPr="004C596D">
              <w:rPr>
                <w:lang w:val="en-US"/>
              </w:rPr>
              <w:t>Estimate tasks, track sprint schedules, manage GitHub issue assignments and boards, maintain project planning records.</w:t>
            </w:r>
          </w:p>
        </w:tc>
      </w:tr>
      <w:tr w:rsidR="00580594" w14:paraId="6C0DCA3C" w14:textId="77777777" w:rsidTr="00F97BEB">
        <w:tc>
          <w:tcPr>
            <w:tcW w:w="169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3" w14:textId="29D87BB7" w:rsidR="00580594" w:rsidRDefault="237796B1" w:rsidP="004C596D">
            <w:pPr>
              <w:spacing w:line="360" w:lineRule="auto"/>
            </w:pPr>
            <w:r w:rsidRPr="004C596D">
              <w:rPr>
                <w:lang w:val="en-US"/>
              </w:rPr>
              <w:t xml:space="preserve">Bruce </w:t>
            </w:r>
            <w:r w:rsidR="00F97BEB" w:rsidRPr="004C596D">
              <w:rPr>
                <w:lang w:val="en-US"/>
              </w:rPr>
              <w:t>Anak</w:t>
            </w:r>
            <w:r w:rsidRPr="004C596D">
              <w:rPr>
                <w:lang w:val="en-US"/>
              </w:rPr>
              <w:t xml:space="preserve"> Ini</w:t>
            </w:r>
          </w:p>
        </w:tc>
        <w:tc>
          <w:tcPr>
            <w:tcW w:w="18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4" w14:textId="5E0D39E6" w:rsidR="00580594" w:rsidRDefault="7920E139" w:rsidP="004C596D">
            <w:pPr>
              <w:spacing w:before="240" w:after="240" w:line="360" w:lineRule="auto"/>
            </w:pPr>
            <w:r w:rsidRPr="004C596D">
              <w:t xml:space="preserve">Quality </w:t>
            </w:r>
            <w:r w:rsidR="000617AF">
              <w:t>&amp;</w:t>
            </w:r>
            <w:r w:rsidRPr="004C596D">
              <w:t xml:space="preserve"> </w:t>
            </w:r>
            <w:r w:rsidR="007622C7">
              <w:t>Test</w:t>
            </w:r>
            <w:r w:rsidRPr="004C596D">
              <w:t xml:space="preserve"> Manager</w:t>
            </w:r>
          </w:p>
        </w:tc>
        <w:tc>
          <w:tcPr>
            <w:tcW w:w="198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5" w14:textId="3B8AAFB5" w:rsidR="00580594" w:rsidRDefault="6E9B64F3" w:rsidP="004C596D">
            <w:pPr>
              <w:spacing w:line="360" w:lineRule="auto"/>
            </w:pPr>
            <w:r w:rsidRPr="004C596D">
              <w:t>FR-04, FR-05, FR-13</w:t>
            </w:r>
          </w:p>
        </w:tc>
        <w:tc>
          <w:tcPr>
            <w:tcW w:w="350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6" w14:textId="6E693A7B" w:rsidR="00580594" w:rsidRDefault="32182522" w:rsidP="00863C45">
            <w:pPr>
              <w:spacing w:line="360" w:lineRule="auto"/>
              <w:jc w:val="both"/>
            </w:pPr>
            <w:r w:rsidRPr="004C596D">
              <w:rPr>
                <w:lang w:val="en-US"/>
              </w:rPr>
              <w:t>Define methodology and identify risks, develop at least 50 test cases, monitor test coverage (target ≥60%), manage GitHub Actions CI/CD, maintain LOGD, LOGTEST and LOGT.</w:t>
            </w:r>
          </w:p>
        </w:tc>
      </w:tr>
      <w:tr w:rsidR="00580594" w14:paraId="45184682" w14:textId="77777777" w:rsidTr="00F97BEB">
        <w:tc>
          <w:tcPr>
            <w:tcW w:w="169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7" w14:textId="017198BB" w:rsidR="00580594" w:rsidRDefault="5A8B6A1C" w:rsidP="004C596D">
            <w:pPr>
              <w:spacing w:line="360" w:lineRule="auto"/>
            </w:pPr>
            <w:r w:rsidRPr="004C596D">
              <w:t>Aida Nazura binti Mohamed Amin</w:t>
            </w:r>
          </w:p>
        </w:tc>
        <w:tc>
          <w:tcPr>
            <w:tcW w:w="18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8" w14:textId="13B24982" w:rsidR="00580594" w:rsidRPr="004C596D" w:rsidRDefault="7A2E4B0B" w:rsidP="004C596D">
            <w:pPr>
              <w:spacing w:line="360" w:lineRule="auto"/>
            </w:pPr>
            <w:r w:rsidRPr="004C596D">
              <w:t>De</w:t>
            </w:r>
            <w:r w:rsidR="000617AF">
              <w:t xml:space="preserve">sign &amp; Implementation </w:t>
            </w:r>
            <w:r w:rsidRPr="004C596D">
              <w:t>Manager</w:t>
            </w:r>
          </w:p>
        </w:tc>
        <w:tc>
          <w:tcPr>
            <w:tcW w:w="198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9" w14:textId="29DDEED1" w:rsidR="00580594" w:rsidRDefault="00A5C6E1" w:rsidP="004C596D">
            <w:pPr>
              <w:spacing w:line="360" w:lineRule="auto"/>
            </w:pPr>
            <w:r w:rsidRPr="004C596D">
              <w:t>FR-07, FR-14, FR-09</w:t>
            </w:r>
          </w:p>
        </w:tc>
        <w:tc>
          <w:tcPr>
            <w:tcW w:w="350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A" w14:textId="0FDAE741" w:rsidR="00580594" w:rsidRDefault="7AB6246B" w:rsidP="00863C45">
            <w:pPr>
              <w:spacing w:line="360" w:lineRule="auto"/>
              <w:jc w:val="both"/>
            </w:pPr>
            <w:r w:rsidRPr="004C596D">
              <w:rPr>
                <w:lang w:val="en-US"/>
              </w:rPr>
              <w:t>Oversee code design and modularity, lead architectural reviews, enforce pull-request review rules, support Flutter architecture.</w:t>
            </w:r>
          </w:p>
        </w:tc>
      </w:tr>
      <w:tr w:rsidR="00580594" w14:paraId="64B0B019" w14:textId="77777777" w:rsidTr="00F97BEB">
        <w:tc>
          <w:tcPr>
            <w:tcW w:w="169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B" w14:textId="5800A3A7" w:rsidR="00580594" w:rsidRDefault="4BF51384" w:rsidP="004C596D">
            <w:pPr>
              <w:spacing w:line="360" w:lineRule="auto"/>
            </w:pPr>
            <w:r w:rsidRPr="004C596D">
              <w:lastRenderedPageBreak/>
              <w:t>Yolanda Erica Laie Anak Collin Amban</w:t>
            </w:r>
          </w:p>
        </w:tc>
        <w:tc>
          <w:tcPr>
            <w:tcW w:w="184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C" w14:textId="053BFC5F" w:rsidR="00580594" w:rsidRDefault="000617AF" w:rsidP="004C596D">
            <w:pPr>
              <w:spacing w:line="360" w:lineRule="auto"/>
            </w:pPr>
            <w:r>
              <w:t xml:space="preserve">Process &amp; </w:t>
            </w:r>
            <w:r w:rsidR="2C0E5B14" w:rsidRPr="004C596D">
              <w:t>Support Manager</w:t>
            </w:r>
          </w:p>
        </w:tc>
        <w:tc>
          <w:tcPr>
            <w:tcW w:w="198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ADB9ED8" w14:textId="5210110A" w:rsidR="00580594" w:rsidRDefault="24194AE8" w:rsidP="004C596D">
            <w:pPr>
              <w:spacing w:before="240" w:after="240" w:line="360" w:lineRule="auto"/>
            </w:pPr>
            <w:r w:rsidRPr="004C596D">
              <w:t>FR-08, FR-10, FR-15, FR-16</w:t>
            </w:r>
          </w:p>
          <w:p w14:paraId="0000014D" w14:textId="36A698EB" w:rsidR="00580594" w:rsidRPr="004C596D" w:rsidRDefault="00580594" w:rsidP="004C596D">
            <w:pPr>
              <w:spacing w:line="360" w:lineRule="auto"/>
            </w:pPr>
          </w:p>
        </w:tc>
        <w:tc>
          <w:tcPr>
            <w:tcW w:w="350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4E" w14:textId="5EB19D9B" w:rsidR="00580594" w:rsidRDefault="678744CB" w:rsidP="00863C45">
            <w:pPr>
              <w:spacing w:line="360" w:lineRule="auto"/>
              <w:jc w:val="both"/>
            </w:pPr>
            <w:r w:rsidRPr="004C596D">
              <w:rPr>
                <w:lang w:val="en-US"/>
              </w:rPr>
              <w:t>Maintain build tools, manage API keys and environment secrets, maintain the LOGAI audit log, support backend and AI integration.</w:t>
            </w:r>
          </w:p>
        </w:tc>
      </w:tr>
    </w:tbl>
    <w:p w14:paraId="00000153" w14:textId="77777777" w:rsidR="00580594" w:rsidRPr="005803A9" w:rsidRDefault="00C23862">
      <w:pPr>
        <w:spacing w:before="60" w:after="200"/>
        <w:jc w:val="center"/>
        <w:rPr>
          <w:i/>
          <w:iCs/>
          <w:sz w:val="18"/>
          <w:szCs w:val="18"/>
        </w:rPr>
      </w:pPr>
      <w:r w:rsidRPr="005803A9">
        <w:rPr>
          <w:i/>
          <w:iCs/>
          <w:sz w:val="18"/>
          <w:szCs w:val="18"/>
        </w:rPr>
        <w:t>Table 9: Task allocation and contribution</w:t>
      </w:r>
    </w:p>
    <w:p w14:paraId="00000156" w14:textId="440AFDF7" w:rsidR="00580594" w:rsidRDefault="00C23862" w:rsidP="005803A9">
      <w:pPr>
        <w:pStyle w:val="Heading1"/>
      </w:pPr>
      <w:bookmarkStart w:id="16" w:name="_Toc243150892"/>
      <w:r>
        <w:t>7. Team Goals</w:t>
      </w:r>
      <w:bookmarkEnd w:id="16"/>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00"/>
        <w:gridCol w:w="4000"/>
        <w:gridCol w:w="4226"/>
      </w:tblGrid>
      <w:tr w:rsidR="00580594" w14:paraId="73425721" w14:textId="77777777" w:rsidTr="0561E9B0">
        <w:trPr>
          <w:tblHeader/>
        </w:trPr>
        <w:tc>
          <w:tcPr>
            <w:tcW w:w="8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57" w14:textId="77777777" w:rsidR="00580594" w:rsidRDefault="00C23862" w:rsidP="004C596D">
            <w:pPr>
              <w:spacing w:line="360" w:lineRule="auto"/>
            </w:pPr>
            <w:r w:rsidRPr="004C596D">
              <w:rPr>
                <w:b/>
              </w:rPr>
              <w:t>No.</w:t>
            </w:r>
          </w:p>
        </w:tc>
        <w:tc>
          <w:tcPr>
            <w:tcW w:w="40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58" w14:textId="77777777" w:rsidR="00580594" w:rsidRDefault="00C23862" w:rsidP="004C596D">
            <w:pPr>
              <w:spacing w:line="360" w:lineRule="auto"/>
            </w:pPr>
            <w:r w:rsidRPr="004C596D">
              <w:rPr>
                <w:b/>
              </w:rPr>
              <w:t>Team goal</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59" w14:textId="77777777" w:rsidR="00580594" w:rsidRDefault="00C23862" w:rsidP="004C596D">
            <w:pPr>
              <w:spacing w:line="360" w:lineRule="auto"/>
            </w:pPr>
            <w:r w:rsidRPr="004C596D">
              <w:rPr>
                <w:b/>
              </w:rPr>
              <w:t>Measure</w:t>
            </w:r>
          </w:p>
        </w:tc>
      </w:tr>
      <w:tr w:rsidR="00580594" w14:paraId="57BE5036" w14:textId="77777777" w:rsidTr="0561E9B0">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5A" w14:textId="77777777" w:rsidR="00580594" w:rsidRPr="00822029" w:rsidRDefault="00C23862" w:rsidP="004C596D">
            <w:pPr>
              <w:spacing w:line="360" w:lineRule="auto"/>
            </w:pPr>
            <w:r w:rsidRPr="00822029">
              <w:t>G1</w:t>
            </w:r>
          </w:p>
        </w:tc>
        <w:tc>
          <w:tcPr>
            <w:tcW w:w="4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5B" w14:textId="25C4C753" w:rsidR="00580594" w:rsidRPr="00822029" w:rsidRDefault="0561E9B0" w:rsidP="00863C45">
            <w:pPr>
              <w:spacing w:line="360" w:lineRule="auto"/>
              <w:jc w:val="both"/>
            </w:pPr>
            <w:r w:rsidRPr="00822029">
              <w:rPr>
                <w:lang w:val="en-US"/>
              </w:rPr>
              <w:t>Produce a quality product</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5C" w14:textId="4FEAE80A" w:rsidR="00580594" w:rsidRPr="00822029" w:rsidRDefault="0561E9B0" w:rsidP="00863C45">
            <w:pPr>
              <w:spacing w:line="360" w:lineRule="auto"/>
              <w:jc w:val="both"/>
            </w:pPr>
            <w:r w:rsidRPr="00822029">
              <w:rPr>
                <w:lang w:val="en-US"/>
              </w:rPr>
              <w:t>All Must-have FRs pass; CI green on main</w:t>
            </w:r>
          </w:p>
        </w:tc>
      </w:tr>
      <w:tr w:rsidR="00580594" w14:paraId="1B0FB3B5" w14:textId="77777777" w:rsidTr="0561E9B0">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5D" w14:textId="77777777" w:rsidR="00580594" w:rsidRPr="00822029" w:rsidRDefault="00C23862" w:rsidP="004C596D">
            <w:pPr>
              <w:spacing w:line="360" w:lineRule="auto"/>
            </w:pPr>
            <w:r w:rsidRPr="00822029">
              <w:t>G2</w:t>
            </w:r>
          </w:p>
        </w:tc>
        <w:tc>
          <w:tcPr>
            <w:tcW w:w="4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5E" w14:textId="73106326" w:rsidR="00580594" w:rsidRPr="00822029" w:rsidRDefault="0561E9B0" w:rsidP="00863C45">
            <w:pPr>
              <w:spacing w:line="360" w:lineRule="auto"/>
              <w:jc w:val="both"/>
            </w:pPr>
            <w:r w:rsidRPr="00822029">
              <w:rPr>
                <w:lang w:val="en-US"/>
              </w:rPr>
              <w:t>Run a productive, well-managed project</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5F" w14:textId="6E36A1A7" w:rsidR="00580594" w:rsidRPr="00822029" w:rsidRDefault="0561E9B0" w:rsidP="00863C45">
            <w:pPr>
              <w:spacing w:line="360" w:lineRule="auto"/>
              <w:jc w:val="both"/>
            </w:pPr>
            <w:r w:rsidRPr="00822029">
              <w:rPr>
                <w:lang w:val="en-US"/>
              </w:rPr>
              <w:t>Every milestone delivered on time</w:t>
            </w:r>
          </w:p>
        </w:tc>
      </w:tr>
      <w:tr w:rsidR="00580594" w14:paraId="356C819F" w14:textId="77777777" w:rsidTr="0561E9B0">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60" w14:textId="77777777" w:rsidR="00580594" w:rsidRPr="00822029" w:rsidRDefault="00C23862" w:rsidP="004C596D">
            <w:pPr>
              <w:spacing w:line="360" w:lineRule="auto"/>
            </w:pPr>
            <w:r w:rsidRPr="00822029">
              <w:t>G3</w:t>
            </w:r>
          </w:p>
        </w:tc>
        <w:tc>
          <w:tcPr>
            <w:tcW w:w="4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61" w14:textId="0B6E8588" w:rsidR="00580594" w:rsidRPr="00822029" w:rsidRDefault="0561E9B0" w:rsidP="00863C45">
            <w:pPr>
              <w:spacing w:line="360" w:lineRule="auto"/>
              <w:jc w:val="both"/>
            </w:pPr>
            <w:r w:rsidRPr="00822029">
              <w:rPr>
                <w:lang w:val="en-US"/>
              </w:rPr>
              <w:t>Every member contributes fairly</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62" w14:textId="54F0BBD2" w:rsidR="00580594" w:rsidRPr="00822029" w:rsidRDefault="00000000" w:rsidP="00863C45">
            <w:pPr>
              <w:spacing w:line="360" w:lineRule="auto"/>
              <w:jc w:val="both"/>
            </w:pPr>
            <w:sdt>
              <w:sdtPr>
                <w:tag w:val="goog_rdk_9"/>
                <w:id w:val="2021089998"/>
              </w:sdtPr>
              <w:sdtContent>
                <w:r w:rsidR="00822029" w:rsidRPr="00822029">
                  <w:rPr>
                    <w:rFonts w:eastAsia="Gungsuh"/>
                    <w:lang w:val="en-US"/>
                  </w:rPr>
                  <w:t>Each member merges ≥1 P</w:t>
                </w:r>
                <w:r w:rsidR="00E8078B">
                  <w:rPr>
                    <w:rFonts w:eastAsia="Gungsuh"/>
                    <w:lang w:val="en-US"/>
                  </w:rPr>
                  <w:t xml:space="preserve">ull </w:t>
                </w:r>
                <w:r w:rsidR="00822029" w:rsidRPr="00822029">
                  <w:rPr>
                    <w:rFonts w:eastAsia="Gungsuh"/>
                    <w:lang w:val="en-US"/>
                  </w:rPr>
                  <w:t>R</w:t>
                </w:r>
                <w:r w:rsidR="00E8078B">
                  <w:rPr>
                    <w:rFonts w:eastAsia="Gungsuh"/>
                    <w:lang w:val="en-US"/>
                  </w:rPr>
                  <w:t>equest</w:t>
                </w:r>
                <w:r w:rsidR="00822029" w:rsidRPr="00822029">
                  <w:rPr>
                    <w:rFonts w:eastAsia="Gungsuh"/>
                    <w:lang w:val="en-US"/>
                  </w:rPr>
                  <w:t xml:space="preserve"> per sprint</w:t>
                </w:r>
                <w:r w:rsidR="000F25CA">
                  <w:rPr>
                    <w:rFonts w:eastAsia="Gungsuh"/>
                    <w:lang w:val="en-US"/>
                  </w:rPr>
                  <w:t xml:space="preserve"> (</w:t>
                </w:r>
                <w:r w:rsidR="00592625">
                  <w:rPr>
                    <w:rFonts w:eastAsia="Gungsuh"/>
                    <w:lang w:val="en-US"/>
                  </w:rPr>
                  <w:t>or per 2 weeks</w:t>
                </w:r>
                <w:r w:rsidR="000F25CA">
                  <w:rPr>
                    <w:rFonts w:eastAsia="Gungsuh"/>
                    <w:lang w:val="en-US"/>
                  </w:rPr>
                  <w:t>)</w:t>
                </w:r>
              </w:sdtContent>
            </w:sdt>
          </w:p>
        </w:tc>
      </w:tr>
      <w:tr w:rsidR="00580594" w14:paraId="10792EEB" w14:textId="77777777" w:rsidTr="0561E9B0">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63" w14:textId="77777777" w:rsidR="00580594" w:rsidRPr="00822029" w:rsidRDefault="00C23862" w:rsidP="004C596D">
            <w:pPr>
              <w:spacing w:line="360" w:lineRule="auto"/>
            </w:pPr>
            <w:r w:rsidRPr="00822029">
              <w:t>G4</w:t>
            </w:r>
          </w:p>
        </w:tc>
        <w:tc>
          <w:tcPr>
            <w:tcW w:w="4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64" w14:textId="6D398ADB" w:rsidR="00580594" w:rsidRPr="00822029" w:rsidRDefault="0561E9B0" w:rsidP="00863C45">
            <w:pPr>
              <w:spacing w:line="360" w:lineRule="auto"/>
              <w:jc w:val="both"/>
            </w:pPr>
            <w:r w:rsidRPr="00822029">
              <w:rPr>
                <w:lang w:val="en-US"/>
              </w:rPr>
              <w:t>Keep the client engaged</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65" w14:textId="358BE1A3" w:rsidR="00580594" w:rsidRPr="00822029" w:rsidRDefault="0561E9B0" w:rsidP="00863C45">
            <w:pPr>
              <w:spacing w:line="360" w:lineRule="auto"/>
              <w:jc w:val="both"/>
            </w:pPr>
            <w:r w:rsidRPr="00822029">
              <w:rPr>
                <w:lang w:val="en-US"/>
              </w:rPr>
              <w:t>Client meeting at least every 2 weeks</w:t>
            </w:r>
          </w:p>
        </w:tc>
      </w:tr>
    </w:tbl>
    <w:p w14:paraId="00000166" w14:textId="77777777" w:rsidR="00580594" w:rsidRPr="005803A9" w:rsidRDefault="00C23862">
      <w:pPr>
        <w:spacing w:before="60" w:after="200"/>
        <w:jc w:val="center"/>
        <w:rPr>
          <w:i/>
          <w:iCs/>
          <w:sz w:val="18"/>
          <w:szCs w:val="18"/>
        </w:rPr>
      </w:pPr>
      <w:r w:rsidRPr="005803A9">
        <w:rPr>
          <w:i/>
          <w:iCs/>
          <w:sz w:val="18"/>
          <w:szCs w:val="18"/>
        </w:rPr>
        <w:t>Table 10: Team goals</w:t>
      </w:r>
    </w:p>
    <w:p w14:paraId="3F6AF4FF" w14:textId="77777777" w:rsidR="002A38DD" w:rsidRDefault="002A38DD">
      <w:pPr>
        <w:spacing w:before="60" w:after="200"/>
        <w:jc w:val="center"/>
      </w:pPr>
    </w:p>
    <w:p w14:paraId="00000167" w14:textId="77777777" w:rsidR="00580594" w:rsidRDefault="00C23862">
      <w:pPr>
        <w:pStyle w:val="Heading1"/>
      </w:pPr>
      <w:bookmarkStart w:id="17" w:name="_Toc243150893"/>
      <w:r>
        <w:t>8. Expected Results</w:t>
      </w:r>
      <w:bookmarkEnd w:id="17"/>
    </w:p>
    <w:p w14:paraId="00000169" w14:textId="77777777" w:rsidR="00580594" w:rsidRDefault="00C23862">
      <w:pPr>
        <w:pStyle w:val="Heading2"/>
      </w:pPr>
      <w:bookmarkStart w:id="18" w:name="_Toc243150894"/>
      <w:r>
        <w:t>8.1 Working System</w:t>
      </w:r>
      <w:bookmarkEnd w:id="18"/>
    </w:p>
    <w:p w14:paraId="653DB215" w14:textId="5DD35D77" w:rsidR="00D0368D" w:rsidRPr="009C38D7" w:rsidRDefault="009C38D7" w:rsidP="00BE6F2E">
      <w:pPr>
        <w:spacing w:line="360" w:lineRule="auto"/>
        <w:jc w:val="both"/>
        <w:rPr>
          <w:lang w:val="en-MY"/>
        </w:rPr>
      </w:pPr>
      <w:r w:rsidRPr="009C38D7">
        <w:rPr>
          <w:lang w:val="en-MY"/>
        </w:rPr>
        <w:t>From the user’s perspective,</w:t>
      </w:r>
      <w:r w:rsidR="000B20A8">
        <w:rPr>
          <w:lang w:val="en-MY"/>
        </w:rPr>
        <w:t xml:space="preserve"> </w:t>
      </w:r>
      <w:r w:rsidR="00D74938" w:rsidRPr="00D74938">
        <w:t xml:space="preserve">nägel: </w:t>
      </w:r>
      <w:r w:rsidR="00255A7A" w:rsidRPr="00255A7A">
        <w:rPr>
          <w:lang w:val="en-MY"/>
        </w:rPr>
        <w:t>Nail Business Management System (NBMS)</w:t>
      </w:r>
      <w:r w:rsidRPr="009C38D7">
        <w:rPr>
          <w:lang w:val="en-MY"/>
        </w:rPr>
        <w:t xml:space="preserve"> is a mobile application that simplifies nail salon bookings and design planning. Customers can browse services, view available slots, upload design references, and receive appointment reminders, while the owner can manage bookings, deposits, inventory, and expenses. The app also integrates an AI-powered virtual assistant using the OpenAI API to provide FAQ support, nail design recommendations, and price estimations. Project success will be measured by the delivery of a signed APK, successful testing, complete documentation, and client acceptance through UAT.</w:t>
      </w:r>
    </w:p>
    <w:p w14:paraId="0000016B" w14:textId="77777777" w:rsidR="00580594" w:rsidRDefault="00C23862">
      <w:pPr>
        <w:pStyle w:val="Heading2"/>
      </w:pPr>
      <w:bookmarkStart w:id="19" w:name="_Toc243150895"/>
      <w:r>
        <w:t>8.2 Documentation and Artefacts</w:t>
      </w:r>
      <w:bookmarkEnd w:id="19"/>
    </w:p>
    <w:tbl>
      <w:tblPr>
        <w:tblStyle w:val="ac"/>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74"/>
        <w:gridCol w:w="2652"/>
      </w:tblGrid>
      <w:tr w:rsidR="00580594" w14:paraId="66B19137" w14:textId="77777777" w:rsidTr="00D13A50">
        <w:trPr>
          <w:tblHeader/>
        </w:trPr>
        <w:tc>
          <w:tcPr>
            <w:tcW w:w="6374"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6C" w14:textId="77777777" w:rsidR="00580594" w:rsidRDefault="00C23862" w:rsidP="00357E1B">
            <w:pPr>
              <w:spacing w:line="360" w:lineRule="auto"/>
            </w:pPr>
            <w:r w:rsidRPr="00357E1B">
              <w:rPr>
                <w:b/>
              </w:rPr>
              <w:lastRenderedPageBreak/>
              <w:t>Deliverable</w:t>
            </w:r>
          </w:p>
        </w:tc>
        <w:tc>
          <w:tcPr>
            <w:tcW w:w="2652"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6D" w14:textId="77777777" w:rsidR="00580594" w:rsidRDefault="00C23862" w:rsidP="00357E1B">
            <w:pPr>
              <w:spacing w:line="360" w:lineRule="auto"/>
            </w:pPr>
            <w:r w:rsidRPr="00357E1B">
              <w:rPr>
                <w:b/>
              </w:rPr>
              <w:t>Submitted with</w:t>
            </w:r>
          </w:p>
        </w:tc>
      </w:tr>
      <w:tr w:rsidR="00580594" w14:paraId="28B771F3" w14:textId="77777777" w:rsidTr="00D13A50">
        <w:tc>
          <w:tcPr>
            <w:tcW w:w="637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6E" w14:textId="77777777" w:rsidR="00580594" w:rsidRDefault="00C23862" w:rsidP="00863C45">
            <w:pPr>
              <w:spacing w:line="360" w:lineRule="auto"/>
              <w:jc w:val="both"/>
            </w:pPr>
            <w:r w:rsidRPr="00357E1B">
              <w:t>Project Proposal (original)</w:t>
            </w:r>
          </w:p>
        </w:tc>
        <w:tc>
          <w:tcPr>
            <w:tcW w:w="26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6F" w14:textId="77777777" w:rsidR="00580594" w:rsidRDefault="00C23862" w:rsidP="00863C45">
            <w:pPr>
              <w:spacing w:line="360" w:lineRule="auto"/>
              <w:jc w:val="both"/>
            </w:pPr>
            <w:r w:rsidRPr="00357E1B">
              <w:t>Proposal Submission (Week 4)</w:t>
            </w:r>
          </w:p>
        </w:tc>
      </w:tr>
      <w:tr w:rsidR="00580594" w14:paraId="3D302DF3" w14:textId="77777777" w:rsidTr="00D13A50">
        <w:tc>
          <w:tcPr>
            <w:tcW w:w="637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0" w14:textId="77777777" w:rsidR="00580594" w:rsidRDefault="00C23862" w:rsidP="00863C45">
            <w:pPr>
              <w:spacing w:line="360" w:lineRule="auto"/>
              <w:jc w:val="both"/>
            </w:pPr>
            <w:r w:rsidRPr="00357E1B">
              <w:t>Revised Proposal and Software Requirements Specification (SRS)</w:t>
            </w:r>
          </w:p>
        </w:tc>
        <w:tc>
          <w:tcPr>
            <w:tcW w:w="26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1" w14:textId="77777777" w:rsidR="00580594" w:rsidRDefault="00C23862" w:rsidP="00863C45">
            <w:pPr>
              <w:spacing w:line="360" w:lineRule="auto"/>
              <w:jc w:val="both"/>
            </w:pPr>
            <w:r w:rsidRPr="00357E1B">
              <w:t>Initial Report (Week 9)</w:t>
            </w:r>
          </w:p>
        </w:tc>
      </w:tr>
      <w:tr w:rsidR="00580594" w14:paraId="60E9CEDD" w14:textId="77777777" w:rsidTr="00D13A50">
        <w:tc>
          <w:tcPr>
            <w:tcW w:w="637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2" w14:textId="77777777" w:rsidR="00580594" w:rsidRDefault="00C23862" w:rsidP="00863C45">
            <w:pPr>
              <w:spacing w:line="360" w:lineRule="auto"/>
              <w:jc w:val="both"/>
            </w:pPr>
            <w:r w:rsidRPr="00357E1B">
              <w:t>Runnable prototype (4–5 screens), tagged release</w:t>
            </w:r>
          </w:p>
        </w:tc>
        <w:tc>
          <w:tcPr>
            <w:tcW w:w="26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3" w14:textId="77777777" w:rsidR="00580594" w:rsidRDefault="00C23862" w:rsidP="00863C45">
            <w:pPr>
              <w:spacing w:line="360" w:lineRule="auto"/>
              <w:jc w:val="both"/>
            </w:pPr>
            <w:r w:rsidRPr="00357E1B">
              <w:t>Demo 1 (Week 9)</w:t>
            </w:r>
          </w:p>
        </w:tc>
      </w:tr>
      <w:tr w:rsidR="00580594" w14:paraId="0354C825" w14:textId="77777777" w:rsidTr="00D13A50">
        <w:tc>
          <w:tcPr>
            <w:tcW w:w="637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4" w14:textId="77777777" w:rsidR="00580594" w:rsidRDefault="00C23862" w:rsidP="00863C45">
            <w:pPr>
              <w:spacing w:line="360" w:lineRule="auto"/>
              <w:jc w:val="both"/>
            </w:pPr>
            <w:r w:rsidRPr="00357E1B">
              <w:t>Software Design Specification (SDS), test plan and results (LOGTEST), user manual, maintenance plan, client acceptance form</w:t>
            </w:r>
          </w:p>
        </w:tc>
        <w:tc>
          <w:tcPr>
            <w:tcW w:w="26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5" w14:textId="77777777" w:rsidR="00580594" w:rsidRDefault="00C23862" w:rsidP="00863C45">
            <w:pPr>
              <w:spacing w:line="360" w:lineRule="auto"/>
              <w:jc w:val="both"/>
            </w:pPr>
            <w:r w:rsidRPr="00357E1B">
              <w:t>Final Report (Week 13)</w:t>
            </w:r>
          </w:p>
        </w:tc>
      </w:tr>
      <w:tr w:rsidR="00580594" w14:paraId="49B7C736" w14:textId="77777777" w:rsidTr="00D13A50">
        <w:tc>
          <w:tcPr>
            <w:tcW w:w="637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6" w14:textId="77777777" w:rsidR="00580594" w:rsidRDefault="00C23862" w:rsidP="00863C45">
            <w:pPr>
              <w:spacing w:line="360" w:lineRule="auto"/>
              <w:jc w:val="both"/>
            </w:pPr>
            <w:r w:rsidRPr="00357E1B">
              <w:t>Release APK, demo video (5–10 min), presentation slides</w:t>
            </w:r>
          </w:p>
        </w:tc>
        <w:tc>
          <w:tcPr>
            <w:tcW w:w="26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7" w14:textId="77777777" w:rsidR="00580594" w:rsidRDefault="00C23862" w:rsidP="00863C45">
            <w:pPr>
              <w:spacing w:line="360" w:lineRule="auto"/>
              <w:jc w:val="both"/>
            </w:pPr>
            <w:r w:rsidRPr="00357E1B">
              <w:t>Final Demo 2 (Week 14)</w:t>
            </w:r>
          </w:p>
        </w:tc>
      </w:tr>
      <w:tr w:rsidR="00580594" w14:paraId="31F69F7C" w14:textId="77777777" w:rsidTr="00D13A50">
        <w:tc>
          <w:tcPr>
            <w:tcW w:w="637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8" w14:textId="77777777" w:rsidR="00580594" w:rsidRDefault="00C23862" w:rsidP="00863C45">
            <w:pPr>
              <w:spacing w:line="360" w:lineRule="auto"/>
              <w:jc w:val="both"/>
            </w:pPr>
            <w:r w:rsidRPr="00357E1B">
              <w:t>GitHub repository and complete project file</w:t>
            </w:r>
          </w:p>
        </w:tc>
        <w:tc>
          <w:tcPr>
            <w:tcW w:w="26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9" w14:textId="77777777" w:rsidR="00580594" w:rsidRDefault="00C23862" w:rsidP="00863C45">
            <w:pPr>
              <w:spacing w:line="360" w:lineRule="auto"/>
              <w:jc w:val="both"/>
            </w:pPr>
            <w:r w:rsidRPr="00357E1B">
              <w:t>e-Archive (Week 15)</w:t>
            </w:r>
          </w:p>
        </w:tc>
      </w:tr>
      <w:tr w:rsidR="00580594" w14:paraId="7F1C28A9" w14:textId="77777777" w:rsidTr="00D13A50">
        <w:tc>
          <w:tcPr>
            <w:tcW w:w="637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A" w14:textId="77777777" w:rsidR="00580594" w:rsidRDefault="0561E9B0" w:rsidP="00863C45">
            <w:pPr>
              <w:spacing w:line="360" w:lineRule="auto"/>
              <w:jc w:val="both"/>
            </w:pPr>
            <w:r w:rsidRPr="00357E1B">
              <w:rPr>
                <w:lang w:val="en-US"/>
              </w:rPr>
              <w:t>TSPi forms (LOGT, LOGD, LOGAI, SCHEDULE, SUMP, SUMQ, SUMS, SUMTASK, WEEK, PEER) and meeting minutes</w:t>
            </w:r>
          </w:p>
        </w:tc>
        <w:tc>
          <w:tcPr>
            <w:tcW w:w="26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7B" w14:textId="77777777" w:rsidR="00580594" w:rsidRDefault="00C23862" w:rsidP="00863C45">
            <w:pPr>
              <w:spacing w:line="360" w:lineRule="auto"/>
              <w:jc w:val="both"/>
            </w:pPr>
            <w:r w:rsidRPr="00357E1B">
              <w:t>Ongoing; compiled in Final Report</w:t>
            </w:r>
          </w:p>
        </w:tc>
      </w:tr>
    </w:tbl>
    <w:p w14:paraId="5B2440C8" w14:textId="4A288555" w:rsidR="002A38DD" w:rsidRPr="00D13A50" w:rsidRDefault="00C23862" w:rsidP="00D13A50">
      <w:pPr>
        <w:spacing w:before="60" w:after="200" w:line="360" w:lineRule="auto"/>
        <w:jc w:val="center"/>
        <w:rPr>
          <w:bCs/>
          <w:i/>
          <w:iCs/>
          <w:sz w:val="18"/>
          <w:szCs w:val="18"/>
        </w:rPr>
      </w:pPr>
      <w:r w:rsidRPr="00F34EC3">
        <w:rPr>
          <w:bCs/>
          <w:i/>
          <w:iCs/>
          <w:sz w:val="18"/>
          <w:szCs w:val="18"/>
        </w:rPr>
        <w:t>Table 11: Deliverables</w:t>
      </w:r>
    </w:p>
    <w:p w14:paraId="0000017D" w14:textId="77777777" w:rsidR="00580594" w:rsidRDefault="00C23862">
      <w:pPr>
        <w:pStyle w:val="Heading1"/>
      </w:pPr>
      <w:bookmarkStart w:id="20" w:name="_Toc243150896"/>
      <w:r>
        <w:t>9. Project Planning</w:t>
      </w:r>
      <w:bookmarkEnd w:id="20"/>
    </w:p>
    <w:p w14:paraId="0000017F" w14:textId="77777777" w:rsidR="00580594" w:rsidRDefault="00C23862">
      <w:pPr>
        <w:pStyle w:val="Heading2"/>
      </w:pPr>
      <w:bookmarkStart w:id="21" w:name="_Toc243150897"/>
      <w:r>
        <w:t>9.1 Methodology</w:t>
      </w:r>
      <w:bookmarkEnd w:id="21"/>
    </w:p>
    <w:p w14:paraId="7D45D8ED" w14:textId="7D7EB3D1" w:rsidR="59213AB5" w:rsidRPr="004001D3" w:rsidRDefault="00E619D8" w:rsidP="00863C45">
      <w:pPr>
        <w:spacing w:line="360" w:lineRule="auto"/>
        <w:jc w:val="both"/>
        <w:rPr>
          <w:lang w:val="en-MY"/>
        </w:rPr>
      </w:pPr>
      <w:r w:rsidRPr="00E619D8">
        <w:rPr>
          <w:lang w:val="en-MY"/>
        </w:rPr>
        <w:t>The</w:t>
      </w:r>
      <w:r w:rsidR="00D74938">
        <w:rPr>
          <w:lang w:val="en-MY"/>
        </w:rPr>
        <w:t xml:space="preserve"> </w:t>
      </w:r>
      <w:r w:rsidR="00D74938" w:rsidRPr="00D74938">
        <w:rPr>
          <w:lang w:val="en-MY"/>
        </w:rPr>
        <w:t>nägel</w:t>
      </w:r>
      <w:r w:rsidR="00D74938">
        <w:rPr>
          <w:lang w:val="en-MY"/>
        </w:rPr>
        <w:t>:</w:t>
      </w:r>
      <w:r w:rsidRPr="00E619D8">
        <w:rPr>
          <w:lang w:val="en-MY"/>
        </w:rPr>
        <w:t xml:space="preserve"> </w:t>
      </w:r>
      <w:r w:rsidR="00053930" w:rsidRPr="00053930">
        <w:rPr>
          <w:lang w:val="en-MY"/>
        </w:rPr>
        <w:t>Nail Business Management System (NBMS)</w:t>
      </w:r>
      <w:r w:rsidRPr="00E619D8">
        <w:rPr>
          <w:lang w:val="en-MY"/>
        </w:rPr>
        <w:t xml:space="preserve"> project </w:t>
      </w:r>
      <w:r w:rsidR="00155A36">
        <w:rPr>
          <w:lang w:val="en-MY"/>
        </w:rPr>
        <w:t>uses</w:t>
      </w:r>
      <w:r w:rsidRPr="00E619D8">
        <w:rPr>
          <w:lang w:val="en-MY"/>
        </w:rPr>
        <w:t xml:space="preserve"> an Agile methodology to support iterative development and continuous client feedback. TSPi complements this approach by defining team roles, task ownership, and quality objectives. GitHub will be used for version control, issue tracking, code reviews, and workflow automation through GitHub Actions. Regular testing, milestone reviews, and client evaluations will be conducted to ensure software quality and project success.</w:t>
      </w:r>
    </w:p>
    <w:p w14:paraId="00000182" w14:textId="3B1FB0AC" w:rsidR="00580594" w:rsidRDefault="00C23862" w:rsidP="0097724B">
      <w:pPr>
        <w:pStyle w:val="Heading2"/>
      </w:pPr>
      <w:bookmarkStart w:id="22" w:name="_Toc243150898"/>
      <w:r>
        <w:t>9.2 Submission Schedule</w:t>
      </w:r>
      <w:bookmarkEnd w:id="22"/>
    </w:p>
    <w:tbl>
      <w:tblPr>
        <w:tblStyle w:val="ad"/>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2268"/>
        <w:gridCol w:w="819"/>
        <w:gridCol w:w="2400"/>
      </w:tblGrid>
      <w:tr w:rsidR="00580594" w14:paraId="6750E010" w14:textId="77777777" w:rsidTr="004001D3">
        <w:trPr>
          <w:tblHeader/>
        </w:trPr>
        <w:tc>
          <w:tcPr>
            <w:tcW w:w="3539"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83" w14:textId="77777777" w:rsidR="00580594" w:rsidRDefault="00C23862" w:rsidP="00357E1B">
            <w:pPr>
              <w:spacing w:line="360" w:lineRule="auto"/>
            </w:pPr>
            <w:r w:rsidRPr="00357E1B">
              <w:rPr>
                <w:b/>
              </w:rPr>
              <w:t>Phase</w:t>
            </w:r>
          </w:p>
        </w:tc>
        <w:tc>
          <w:tcPr>
            <w:tcW w:w="2268"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84" w14:textId="77777777" w:rsidR="00580594" w:rsidRDefault="00C23862" w:rsidP="00357E1B">
            <w:pPr>
              <w:spacing w:line="360" w:lineRule="auto"/>
            </w:pPr>
            <w:r w:rsidRPr="00357E1B">
              <w:rPr>
                <w:b/>
              </w:rPr>
              <w:t>Deliverable</w:t>
            </w:r>
          </w:p>
        </w:tc>
        <w:tc>
          <w:tcPr>
            <w:tcW w:w="819"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85" w14:textId="77777777" w:rsidR="00580594" w:rsidRDefault="00C23862" w:rsidP="00357E1B">
            <w:pPr>
              <w:spacing w:line="360" w:lineRule="auto"/>
            </w:pPr>
            <w:r w:rsidRPr="00357E1B">
              <w:rPr>
                <w:b/>
              </w:rPr>
              <w:t>Week</w:t>
            </w:r>
          </w:p>
        </w:tc>
        <w:tc>
          <w:tcPr>
            <w:tcW w:w="24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86" w14:textId="77777777" w:rsidR="00580594" w:rsidRDefault="00C23862" w:rsidP="00357E1B">
            <w:pPr>
              <w:spacing w:line="360" w:lineRule="auto"/>
            </w:pPr>
            <w:r w:rsidRPr="00357E1B">
              <w:rPr>
                <w:b/>
              </w:rPr>
              <w:t>Due</w:t>
            </w:r>
          </w:p>
        </w:tc>
      </w:tr>
      <w:tr w:rsidR="00580594" w14:paraId="213776E8" w14:textId="77777777" w:rsidTr="004001D3">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7" w14:textId="77777777" w:rsidR="00580594" w:rsidRDefault="00C23862" w:rsidP="00357E1B">
            <w:pPr>
              <w:spacing w:line="360" w:lineRule="auto"/>
            </w:pPr>
            <w:r w:rsidRPr="00357E1B">
              <w:t>Phase 1: Planning &amp; Development</w:t>
            </w: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8" w14:textId="77777777" w:rsidR="00580594" w:rsidRDefault="00C23862" w:rsidP="00357E1B">
            <w:pPr>
              <w:spacing w:line="360" w:lineRule="auto"/>
            </w:pPr>
            <w:r w:rsidRPr="00357E1B">
              <w:t>Proposal Submission</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9" w14:textId="77777777" w:rsidR="00580594" w:rsidRDefault="00C23862" w:rsidP="00357E1B">
            <w:pPr>
              <w:spacing w:line="360" w:lineRule="auto"/>
            </w:pPr>
            <w:r w:rsidRPr="00357E1B">
              <w:t>4</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A" w14:textId="77777777" w:rsidR="00580594" w:rsidRDefault="00C23862" w:rsidP="00357E1B">
            <w:pPr>
              <w:spacing w:line="360" w:lineRule="auto"/>
            </w:pPr>
            <w:r w:rsidRPr="00357E1B">
              <w:t>9 Oct 2026</w:t>
            </w:r>
          </w:p>
        </w:tc>
      </w:tr>
      <w:tr w:rsidR="00580594" w14:paraId="6B0920F3" w14:textId="77777777" w:rsidTr="004001D3">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B" w14:textId="77777777" w:rsidR="00580594" w:rsidRDefault="00580594" w:rsidP="00357E1B">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C" w14:textId="77777777" w:rsidR="00580594" w:rsidRDefault="00C23862" w:rsidP="00357E1B">
            <w:pPr>
              <w:spacing w:line="360" w:lineRule="auto"/>
            </w:pPr>
            <w:r w:rsidRPr="00357E1B">
              <w:t>Proposal Presentation</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D" w14:textId="77777777" w:rsidR="00580594" w:rsidRDefault="00C23862" w:rsidP="00357E1B">
            <w:pPr>
              <w:spacing w:line="360" w:lineRule="auto"/>
            </w:pPr>
            <w:r w:rsidRPr="00357E1B">
              <w:t>5</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E" w14:textId="77777777" w:rsidR="00580594" w:rsidRDefault="00C23862" w:rsidP="00357E1B">
            <w:pPr>
              <w:spacing w:line="360" w:lineRule="auto"/>
            </w:pPr>
            <w:r w:rsidRPr="00357E1B">
              <w:t>19 – 23 Oct 2026</w:t>
            </w:r>
          </w:p>
        </w:tc>
      </w:tr>
      <w:tr w:rsidR="00580594" w14:paraId="0FCB3865" w14:textId="77777777" w:rsidTr="004001D3">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8F" w14:textId="77777777" w:rsidR="00580594" w:rsidRDefault="00580594" w:rsidP="00357E1B">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0" w14:textId="77777777" w:rsidR="00580594" w:rsidRDefault="00C23862" w:rsidP="00357E1B">
            <w:pPr>
              <w:spacing w:line="360" w:lineRule="auto"/>
            </w:pPr>
            <w:r w:rsidRPr="00357E1B">
              <w:t>Initial Report</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1" w14:textId="77777777" w:rsidR="00580594" w:rsidRDefault="00C23862" w:rsidP="00357E1B">
            <w:pPr>
              <w:spacing w:line="360" w:lineRule="auto"/>
            </w:pPr>
            <w:r w:rsidRPr="00357E1B">
              <w:t>9</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2" w14:textId="77777777" w:rsidR="00580594" w:rsidRDefault="00C23862" w:rsidP="00357E1B">
            <w:pPr>
              <w:spacing w:line="360" w:lineRule="auto"/>
            </w:pPr>
            <w:r w:rsidRPr="00357E1B">
              <w:t>16 Nov 2026</w:t>
            </w:r>
          </w:p>
        </w:tc>
      </w:tr>
      <w:tr w:rsidR="00580594" w14:paraId="3E347276" w14:textId="77777777" w:rsidTr="004001D3">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3" w14:textId="77777777" w:rsidR="00580594" w:rsidRDefault="00580594" w:rsidP="00357E1B">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4" w14:textId="77777777" w:rsidR="00580594" w:rsidRDefault="00C23862" w:rsidP="00357E1B">
            <w:pPr>
              <w:spacing w:line="360" w:lineRule="auto"/>
            </w:pPr>
            <w:r w:rsidRPr="00357E1B">
              <w:t>Demo 1</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5" w14:textId="77777777" w:rsidR="00580594" w:rsidRDefault="00C23862" w:rsidP="00357E1B">
            <w:pPr>
              <w:spacing w:line="360" w:lineRule="auto"/>
            </w:pPr>
            <w:r w:rsidRPr="00357E1B">
              <w:t>9</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6" w14:textId="77777777" w:rsidR="00580594" w:rsidRDefault="00C23862" w:rsidP="00357E1B">
            <w:pPr>
              <w:spacing w:line="360" w:lineRule="auto"/>
            </w:pPr>
            <w:r w:rsidRPr="00357E1B">
              <w:t>16 – 20 Nov 2026</w:t>
            </w:r>
          </w:p>
        </w:tc>
      </w:tr>
      <w:tr w:rsidR="00580594" w14:paraId="2AE89EA1" w14:textId="77777777" w:rsidTr="004001D3">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7" w14:textId="77777777" w:rsidR="00580594" w:rsidRDefault="0561E9B0" w:rsidP="00357E1B">
            <w:pPr>
              <w:spacing w:line="360" w:lineRule="auto"/>
            </w:pPr>
            <w:r w:rsidRPr="00357E1B">
              <w:rPr>
                <w:lang w:val="en-US"/>
              </w:rPr>
              <w:t>Phase 2: Finalisation &amp; Closure</w:t>
            </w: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8" w14:textId="77777777" w:rsidR="00580594" w:rsidRDefault="00C23862" w:rsidP="00357E1B">
            <w:pPr>
              <w:spacing w:line="360" w:lineRule="auto"/>
            </w:pPr>
            <w:r w:rsidRPr="00357E1B">
              <w:t>Final Report</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9" w14:textId="77777777" w:rsidR="00580594" w:rsidRDefault="00C23862" w:rsidP="00357E1B">
            <w:pPr>
              <w:spacing w:line="360" w:lineRule="auto"/>
            </w:pPr>
            <w:r w:rsidRPr="00357E1B">
              <w:t>13</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A" w14:textId="77777777" w:rsidR="00580594" w:rsidRDefault="00C23862" w:rsidP="00357E1B">
            <w:pPr>
              <w:spacing w:line="360" w:lineRule="auto"/>
            </w:pPr>
            <w:r w:rsidRPr="00357E1B">
              <w:t>24 Dec 2026</w:t>
            </w:r>
          </w:p>
        </w:tc>
      </w:tr>
      <w:tr w:rsidR="00580594" w14:paraId="632239C2" w14:textId="77777777" w:rsidTr="004001D3">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B" w14:textId="77777777" w:rsidR="00580594" w:rsidRDefault="00580594" w:rsidP="00357E1B">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C" w14:textId="77777777" w:rsidR="00580594" w:rsidRDefault="00C23862" w:rsidP="00357E1B">
            <w:pPr>
              <w:spacing w:line="360" w:lineRule="auto"/>
            </w:pPr>
            <w:r w:rsidRPr="00357E1B">
              <w:t>Final Demo 2</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D" w14:textId="77777777" w:rsidR="00580594" w:rsidRDefault="00C23862" w:rsidP="00357E1B">
            <w:pPr>
              <w:spacing w:line="360" w:lineRule="auto"/>
            </w:pPr>
            <w:r w:rsidRPr="00357E1B">
              <w:t>14</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E" w14:textId="77777777" w:rsidR="00580594" w:rsidRDefault="00C23862" w:rsidP="00357E1B">
            <w:pPr>
              <w:spacing w:line="360" w:lineRule="auto"/>
            </w:pPr>
            <w:r w:rsidRPr="00357E1B">
              <w:t>28 – 31 Dec 2026</w:t>
            </w:r>
          </w:p>
        </w:tc>
      </w:tr>
      <w:tr w:rsidR="00580594" w14:paraId="5AAC9547" w14:textId="77777777" w:rsidTr="004001D3">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9F" w14:textId="77777777" w:rsidR="00580594" w:rsidRDefault="00580594" w:rsidP="00357E1B">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0" w14:textId="77777777" w:rsidR="00580594" w:rsidRDefault="00C23862" w:rsidP="00357E1B">
            <w:pPr>
              <w:spacing w:line="360" w:lineRule="auto"/>
            </w:pPr>
            <w:r w:rsidRPr="00357E1B">
              <w:t>e-Archive</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1" w14:textId="77777777" w:rsidR="00580594" w:rsidRDefault="00C23862" w:rsidP="00357E1B">
            <w:pPr>
              <w:spacing w:line="360" w:lineRule="auto"/>
            </w:pPr>
            <w:r w:rsidRPr="00357E1B">
              <w:t>15</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2" w14:textId="77777777" w:rsidR="00580594" w:rsidRDefault="00C23862" w:rsidP="00357E1B">
            <w:pPr>
              <w:spacing w:line="360" w:lineRule="auto"/>
            </w:pPr>
            <w:r w:rsidRPr="00357E1B">
              <w:t>Before 10 Jan 2027</w:t>
            </w:r>
          </w:p>
        </w:tc>
      </w:tr>
    </w:tbl>
    <w:p w14:paraId="000001A3" w14:textId="77777777" w:rsidR="00580594" w:rsidRPr="004001D3" w:rsidRDefault="00C23862">
      <w:pPr>
        <w:spacing w:before="60" w:after="200"/>
        <w:jc w:val="center"/>
        <w:rPr>
          <w:i/>
          <w:iCs/>
          <w:sz w:val="18"/>
          <w:szCs w:val="18"/>
        </w:rPr>
      </w:pPr>
      <w:r w:rsidRPr="004001D3">
        <w:rPr>
          <w:i/>
          <w:iCs/>
          <w:sz w:val="18"/>
          <w:szCs w:val="18"/>
        </w:rPr>
        <w:t>Table 12: Submission schedule</w:t>
      </w:r>
    </w:p>
    <w:p w14:paraId="761A7BFB" w14:textId="3F155F61" w:rsidR="004001D3" w:rsidRDefault="004001D3" w:rsidP="004001D3">
      <w:r>
        <w:br w:type="page"/>
      </w:r>
    </w:p>
    <w:p w14:paraId="000001A4" w14:textId="77777777" w:rsidR="00580594" w:rsidRDefault="00C23862">
      <w:pPr>
        <w:pStyle w:val="Heading2"/>
      </w:pPr>
      <w:bookmarkStart w:id="23" w:name="_Toc243150899"/>
      <w:r>
        <w:lastRenderedPageBreak/>
        <w:t>9.3 Development Milestones (GitHub)</w:t>
      </w:r>
      <w:bookmarkEnd w:id="23"/>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0"/>
        <w:gridCol w:w="1000"/>
        <w:gridCol w:w="3850"/>
        <w:gridCol w:w="1417"/>
      </w:tblGrid>
      <w:tr w:rsidR="00580594" w14:paraId="544B80FB" w14:textId="77777777" w:rsidTr="00EB0B6D">
        <w:trPr>
          <w:tblHeader/>
        </w:trPr>
        <w:tc>
          <w:tcPr>
            <w:tcW w:w="28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A5" w14:textId="77777777" w:rsidR="00580594" w:rsidRDefault="00C23862" w:rsidP="00357E1B">
            <w:pPr>
              <w:spacing w:line="360" w:lineRule="auto"/>
            </w:pPr>
            <w:r w:rsidRPr="00357E1B">
              <w:rPr>
                <w:b/>
              </w:rPr>
              <w:t>Milestone</w:t>
            </w:r>
          </w:p>
        </w:tc>
        <w:tc>
          <w:tcPr>
            <w:tcW w:w="10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A6" w14:textId="77777777" w:rsidR="00580594" w:rsidRDefault="00C23862" w:rsidP="00357E1B">
            <w:pPr>
              <w:spacing w:line="360" w:lineRule="auto"/>
            </w:pPr>
            <w:r w:rsidRPr="00357E1B">
              <w:rPr>
                <w:b/>
              </w:rPr>
              <w:t>Week</w:t>
            </w:r>
          </w:p>
        </w:tc>
        <w:tc>
          <w:tcPr>
            <w:tcW w:w="385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A7" w14:textId="77777777" w:rsidR="00580594" w:rsidRDefault="00C23862" w:rsidP="00357E1B">
            <w:pPr>
              <w:spacing w:line="360" w:lineRule="auto"/>
            </w:pPr>
            <w:r w:rsidRPr="00357E1B">
              <w:rPr>
                <w:b/>
              </w:rPr>
              <w:t>Key output</w:t>
            </w:r>
          </w:p>
        </w:tc>
        <w:tc>
          <w:tcPr>
            <w:tcW w:w="1417"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A8" w14:textId="77777777" w:rsidR="00580594" w:rsidRDefault="00C23862" w:rsidP="00357E1B">
            <w:pPr>
              <w:spacing w:line="360" w:lineRule="auto"/>
            </w:pPr>
            <w:r w:rsidRPr="00357E1B">
              <w:rPr>
                <w:b/>
              </w:rPr>
              <w:t>Status</w:t>
            </w:r>
          </w:p>
        </w:tc>
      </w:tr>
      <w:tr w:rsidR="00580594" w14:paraId="7712C4A0" w14:textId="77777777" w:rsidTr="00EB0B6D">
        <w:tc>
          <w:tcPr>
            <w:tcW w:w="2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9" w14:textId="77777777" w:rsidR="00580594" w:rsidRDefault="00C23862" w:rsidP="00863C45">
            <w:pPr>
              <w:spacing w:line="360" w:lineRule="auto"/>
              <w:jc w:val="both"/>
            </w:pPr>
            <w:r w:rsidRPr="00357E1B">
              <w:t>M1 – Scope &amp; Requirements</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A" w14:textId="77777777" w:rsidR="00580594" w:rsidRDefault="00C23862" w:rsidP="00863C45">
            <w:pPr>
              <w:spacing w:line="360" w:lineRule="auto"/>
              <w:jc w:val="both"/>
            </w:pPr>
            <w:r w:rsidRPr="00357E1B">
              <w:t>4 – 5</w:t>
            </w:r>
          </w:p>
        </w:tc>
        <w:tc>
          <w:tcPr>
            <w:tcW w:w="385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B" w14:textId="77777777" w:rsidR="00580594" w:rsidRDefault="00C23862" w:rsidP="00863C45">
            <w:pPr>
              <w:spacing w:line="360" w:lineRule="auto"/>
              <w:jc w:val="both"/>
            </w:pPr>
            <w:r w:rsidRPr="00357E1B">
              <w:t>GitHub repo, issue board, CI file; proposal and initial SRS in /docs</w:t>
            </w:r>
          </w:p>
        </w:tc>
        <w:tc>
          <w:tcPr>
            <w:tcW w:w="141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C" w14:textId="2D605FF0" w:rsidR="00580594" w:rsidRDefault="6EEF63F9" w:rsidP="00863C45">
            <w:pPr>
              <w:spacing w:line="360" w:lineRule="auto"/>
              <w:jc w:val="both"/>
            </w:pPr>
            <w:r w:rsidRPr="00357E1B">
              <w:t>Completed</w:t>
            </w:r>
          </w:p>
        </w:tc>
      </w:tr>
      <w:tr w:rsidR="00580594" w14:paraId="15CFBEDB" w14:textId="77777777" w:rsidTr="00EB0B6D">
        <w:tc>
          <w:tcPr>
            <w:tcW w:w="2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D" w14:textId="77777777" w:rsidR="00580594" w:rsidRDefault="00C23862" w:rsidP="00863C45">
            <w:pPr>
              <w:spacing w:line="360" w:lineRule="auto"/>
              <w:jc w:val="both"/>
            </w:pPr>
            <w:r w:rsidRPr="00357E1B">
              <w:t>M2 – Design &amp; Prototype</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E" w14:textId="77777777" w:rsidR="00580594" w:rsidRDefault="00C23862" w:rsidP="00863C45">
            <w:pPr>
              <w:spacing w:line="360" w:lineRule="auto"/>
              <w:jc w:val="both"/>
            </w:pPr>
            <w:r w:rsidRPr="00357E1B">
              <w:t>9</w:t>
            </w:r>
          </w:p>
        </w:tc>
        <w:tc>
          <w:tcPr>
            <w:tcW w:w="385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AF" w14:textId="77777777" w:rsidR="00580594" w:rsidRDefault="00C23862" w:rsidP="00863C45">
            <w:pPr>
              <w:spacing w:line="360" w:lineRule="auto"/>
              <w:jc w:val="both"/>
            </w:pPr>
            <w:r w:rsidRPr="00357E1B">
              <w:t>SDS draft, 4–5 screen prototype, green CI, v0.2.0 tag</w:t>
            </w:r>
          </w:p>
        </w:tc>
        <w:tc>
          <w:tcPr>
            <w:tcW w:w="141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B0" w14:textId="24032F87" w:rsidR="00580594" w:rsidRDefault="59C8671C" w:rsidP="00863C45">
            <w:pPr>
              <w:spacing w:line="360" w:lineRule="auto"/>
              <w:jc w:val="both"/>
            </w:pPr>
            <w:r w:rsidRPr="00357E1B">
              <w:t>Not started</w:t>
            </w:r>
          </w:p>
        </w:tc>
      </w:tr>
      <w:tr w:rsidR="00580594" w14:paraId="0F6AF333" w14:textId="77777777" w:rsidTr="00EB0B6D">
        <w:tc>
          <w:tcPr>
            <w:tcW w:w="2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B1" w14:textId="77777777" w:rsidR="00580594" w:rsidRDefault="00C23862" w:rsidP="00863C45">
            <w:pPr>
              <w:spacing w:line="360" w:lineRule="auto"/>
              <w:jc w:val="both"/>
            </w:pPr>
            <w:r w:rsidRPr="00357E1B">
              <w:t>M3 – Product &amp; Verification</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B2" w14:textId="77777777" w:rsidR="00580594" w:rsidRDefault="00C23862" w:rsidP="00863C45">
            <w:pPr>
              <w:spacing w:line="360" w:lineRule="auto"/>
              <w:jc w:val="both"/>
            </w:pPr>
            <w:r w:rsidRPr="00357E1B">
              <w:t>13</w:t>
            </w:r>
          </w:p>
        </w:tc>
        <w:tc>
          <w:tcPr>
            <w:tcW w:w="385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B3" w14:textId="77777777" w:rsidR="00580594" w:rsidRDefault="00000000" w:rsidP="00863C45">
            <w:pPr>
              <w:spacing w:line="360" w:lineRule="auto"/>
              <w:jc w:val="both"/>
            </w:pPr>
            <w:sdt>
              <w:sdtPr>
                <w:tag w:val="goog_rdk_11"/>
                <w:id w:val="-807649240"/>
              </w:sdtPr>
              <w:sdtContent>
                <w:r w:rsidR="00C23862" w:rsidRPr="00327E55">
                  <w:rPr>
                    <w:rFonts w:eastAsia="Gungsuh"/>
                  </w:rPr>
                  <w:t>≥50 tests, ≥60% coverage, AI feature working</w:t>
                </w:r>
              </w:sdtContent>
            </w:sdt>
          </w:p>
        </w:tc>
        <w:tc>
          <w:tcPr>
            <w:tcW w:w="141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23679FF" w14:textId="24032F87" w:rsidR="00580594" w:rsidRDefault="3908802A" w:rsidP="00863C45">
            <w:pPr>
              <w:spacing w:line="360" w:lineRule="auto"/>
              <w:jc w:val="both"/>
            </w:pPr>
            <w:r w:rsidRPr="00357E1B">
              <w:t>Not started</w:t>
            </w:r>
          </w:p>
          <w:p w14:paraId="000001B4" w14:textId="26DDCA6A" w:rsidR="00580594" w:rsidRPr="00357E1B" w:rsidRDefault="00580594" w:rsidP="00863C45">
            <w:pPr>
              <w:spacing w:line="360" w:lineRule="auto"/>
              <w:jc w:val="both"/>
            </w:pPr>
          </w:p>
        </w:tc>
      </w:tr>
      <w:tr w:rsidR="00580594" w14:paraId="093328B0" w14:textId="77777777" w:rsidTr="00EB0B6D">
        <w:tc>
          <w:tcPr>
            <w:tcW w:w="2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B5" w14:textId="77777777" w:rsidR="00580594" w:rsidRDefault="00C23862" w:rsidP="00863C45">
            <w:pPr>
              <w:spacing w:line="360" w:lineRule="auto"/>
              <w:jc w:val="both"/>
            </w:pPr>
            <w:r w:rsidRPr="00357E1B">
              <w:t>M4 – Final Release &amp; Acceptance</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B6" w14:textId="77777777" w:rsidR="00580594" w:rsidRDefault="00C23862" w:rsidP="00863C45">
            <w:pPr>
              <w:spacing w:line="360" w:lineRule="auto"/>
              <w:jc w:val="both"/>
            </w:pPr>
            <w:r w:rsidRPr="00357E1B">
              <w:t>15</w:t>
            </w:r>
          </w:p>
        </w:tc>
        <w:tc>
          <w:tcPr>
            <w:tcW w:w="385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B7" w14:textId="77777777" w:rsidR="00580594" w:rsidRDefault="00C23862" w:rsidP="00863C45">
            <w:pPr>
              <w:spacing w:line="360" w:lineRule="auto"/>
              <w:jc w:val="both"/>
            </w:pPr>
            <w:r w:rsidRPr="00357E1B">
              <w:t>Release APK v1.0.0, client sign-off, e-Archive</w:t>
            </w:r>
          </w:p>
        </w:tc>
        <w:tc>
          <w:tcPr>
            <w:tcW w:w="141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35799D7" w14:textId="24032F87" w:rsidR="00580594" w:rsidRDefault="417CDB36" w:rsidP="00863C45">
            <w:pPr>
              <w:spacing w:line="360" w:lineRule="auto"/>
              <w:jc w:val="both"/>
            </w:pPr>
            <w:r w:rsidRPr="00357E1B">
              <w:t>Not started</w:t>
            </w:r>
          </w:p>
          <w:p w14:paraId="000001B8" w14:textId="19F993C7" w:rsidR="00580594" w:rsidRPr="00357E1B" w:rsidRDefault="00580594" w:rsidP="00863C45">
            <w:pPr>
              <w:spacing w:line="360" w:lineRule="auto"/>
              <w:jc w:val="both"/>
            </w:pPr>
          </w:p>
        </w:tc>
      </w:tr>
    </w:tbl>
    <w:p w14:paraId="000001BA" w14:textId="7BB42E45" w:rsidR="00580594" w:rsidRPr="004001D3" w:rsidRDefault="00C23862" w:rsidP="005A7B9D">
      <w:pPr>
        <w:spacing w:before="60" w:after="200" w:line="360" w:lineRule="auto"/>
        <w:jc w:val="center"/>
        <w:rPr>
          <w:bCs/>
          <w:i/>
          <w:iCs/>
          <w:sz w:val="18"/>
          <w:szCs w:val="18"/>
        </w:rPr>
      </w:pPr>
      <w:r w:rsidRPr="004001D3">
        <w:rPr>
          <w:bCs/>
          <w:i/>
          <w:iCs/>
          <w:sz w:val="18"/>
          <w:szCs w:val="18"/>
        </w:rPr>
        <w:t>Table 13: Development milestones</w:t>
      </w:r>
    </w:p>
    <w:tbl>
      <w:tblPr>
        <w:tblStyle w:val="TableGrid"/>
        <w:tblW w:w="0" w:type="auto"/>
        <w:tblLook w:val="06A0" w:firstRow="1" w:lastRow="0" w:firstColumn="1" w:lastColumn="0" w:noHBand="1" w:noVBand="1"/>
      </w:tblPr>
      <w:tblGrid>
        <w:gridCol w:w="408"/>
        <w:gridCol w:w="1245"/>
        <w:gridCol w:w="690"/>
        <w:gridCol w:w="326"/>
        <w:gridCol w:w="326"/>
        <w:gridCol w:w="327"/>
        <w:gridCol w:w="318"/>
        <w:gridCol w:w="327"/>
        <w:gridCol w:w="327"/>
        <w:gridCol w:w="327"/>
        <w:gridCol w:w="327"/>
        <w:gridCol w:w="327"/>
        <w:gridCol w:w="318"/>
        <w:gridCol w:w="327"/>
        <w:gridCol w:w="409"/>
        <w:gridCol w:w="409"/>
        <w:gridCol w:w="409"/>
        <w:gridCol w:w="318"/>
        <w:gridCol w:w="409"/>
        <w:gridCol w:w="409"/>
        <w:gridCol w:w="318"/>
        <w:gridCol w:w="409"/>
      </w:tblGrid>
      <w:tr w:rsidR="08D7AF71" w14:paraId="5C0C4FFE"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948DE8" w14:textId="79C4CD42" w:rsidR="08D7AF71" w:rsidRPr="004001D3" w:rsidRDefault="08D7AF71" w:rsidP="08D7AF71">
            <w:r w:rsidRPr="004001D3">
              <w:rPr>
                <w:rFonts w:eastAsia="Arial"/>
                <w:sz w:val="20"/>
                <w:szCs w:val="20"/>
              </w:rPr>
              <w:t>Task ID</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AD2C26" w14:textId="1A099015" w:rsidR="08D7AF71" w:rsidRPr="004001D3" w:rsidRDefault="08D7AF71" w:rsidP="08D7AF71">
            <w:r w:rsidRPr="004001D3">
              <w:rPr>
                <w:rFonts w:eastAsia="Arial"/>
                <w:sz w:val="20"/>
                <w:szCs w:val="20"/>
              </w:rPr>
              <w:t>Task / Deliverable</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3A6A9B" w14:textId="4DDA4221" w:rsidR="08D7AF71" w:rsidRPr="004001D3" w:rsidRDefault="08D7AF71" w:rsidP="08D7AF71">
            <w:r w:rsidRPr="004001D3">
              <w:rPr>
                <w:rFonts w:eastAsia="Arial"/>
                <w:sz w:val="20"/>
                <w:szCs w:val="20"/>
              </w:rPr>
              <w:t>Owner</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E2A67C" w14:textId="373E4B47" w:rsidR="08D7AF71" w:rsidRPr="004001D3" w:rsidRDefault="08D7AF71" w:rsidP="08D7AF71">
            <w:r w:rsidRPr="004001D3">
              <w:rPr>
                <w:rFonts w:eastAsia="Arial"/>
                <w:sz w:val="20"/>
                <w:szCs w:val="20"/>
              </w:rPr>
              <w:t>W1</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77A11D" w14:textId="38D32FFE" w:rsidR="08D7AF71" w:rsidRPr="004001D3" w:rsidRDefault="08D7AF71" w:rsidP="08D7AF71">
            <w:r w:rsidRPr="004001D3">
              <w:rPr>
                <w:rFonts w:eastAsia="Arial"/>
                <w:sz w:val="20"/>
                <w:szCs w:val="20"/>
              </w:rPr>
              <w:t>W2</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55CBB6F" w14:textId="3E969A8A" w:rsidR="08D7AF71" w:rsidRPr="004001D3" w:rsidRDefault="08D7AF71" w:rsidP="08D7AF71">
            <w:r w:rsidRPr="004001D3">
              <w:rPr>
                <w:rFonts w:eastAsia="Arial"/>
                <w:sz w:val="20"/>
                <w:szCs w:val="20"/>
              </w:rPr>
              <w:t>W3</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0FE04A" w14:textId="72B27B25" w:rsidR="08D7AF71" w:rsidRPr="004001D3" w:rsidRDefault="08D7AF71" w:rsidP="08D7AF71">
            <w:r w:rsidRPr="004001D3">
              <w:rPr>
                <w:rFonts w:eastAsia="Arial"/>
                <w:sz w:val="20"/>
                <w:szCs w:val="20"/>
              </w:rPr>
              <w:t>M1</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8C0523" w14:textId="20A11D7B" w:rsidR="08D7AF71" w:rsidRPr="004001D3" w:rsidRDefault="08D7AF71" w:rsidP="08D7AF71">
            <w:r w:rsidRPr="004001D3">
              <w:rPr>
                <w:rFonts w:eastAsia="Arial"/>
                <w:sz w:val="20"/>
                <w:szCs w:val="20"/>
              </w:rPr>
              <w:t>W4</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9873ED" w14:textId="0FD3D31B" w:rsidR="08D7AF71" w:rsidRPr="004001D3" w:rsidRDefault="08D7AF71" w:rsidP="08D7AF71">
            <w:r w:rsidRPr="004001D3">
              <w:rPr>
                <w:rFonts w:eastAsia="Arial"/>
                <w:sz w:val="20"/>
                <w:szCs w:val="20"/>
              </w:rPr>
              <w:t>W5</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AA2022" w14:textId="77FBA044" w:rsidR="08D7AF71" w:rsidRPr="004001D3" w:rsidRDefault="08D7AF71" w:rsidP="08D7AF71">
            <w:r w:rsidRPr="004001D3">
              <w:rPr>
                <w:rFonts w:eastAsia="Arial"/>
                <w:sz w:val="20"/>
                <w:szCs w:val="20"/>
              </w:rPr>
              <w:t>W6</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7F065E" w14:textId="215147DD" w:rsidR="08D7AF71" w:rsidRPr="004001D3" w:rsidRDefault="08D7AF71" w:rsidP="08D7AF71">
            <w:r w:rsidRPr="004001D3">
              <w:rPr>
                <w:rFonts w:eastAsia="Arial"/>
                <w:sz w:val="20"/>
                <w:szCs w:val="20"/>
              </w:rPr>
              <w:t>W7</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7E3FDF" w14:textId="1A69FFB1" w:rsidR="08D7AF71" w:rsidRPr="004001D3" w:rsidRDefault="08D7AF71" w:rsidP="08D7AF71">
            <w:r w:rsidRPr="004001D3">
              <w:rPr>
                <w:rFonts w:eastAsia="Arial"/>
                <w:sz w:val="20"/>
                <w:szCs w:val="20"/>
              </w:rPr>
              <w:t>W8</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F65082" w14:textId="606780E4" w:rsidR="08D7AF71" w:rsidRPr="004001D3" w:rsidRDefault="08D7AF71" w:rsidP="08D7AF71">
            <w:r w:rsidRPr="004001D3">
              <w:rPr>
                <w:rFonts w:eastAsia="Arial"/>
                <w:sz w:val="20"/>
                <w:szCs w:val="20"/>
              </w:rPr>
              <w:t>M2</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1036A5" w14:textId="56C361D5" w:rsidR="08D7AF71" w:rsidRPr="004001D3" w:rsidRDefault="08D7AF71" w:rsidP="08D7AF71">
            <w:r w:rsidRPr="004001D3">
              <w:rPr>
                <w:rFonts w:eastAsia="Arial"/>
                <w:sz w:val="20"/>
                <w:szCs w:val="20"/>
              </w:rPr>
              <w:t>W9</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A4DC82" w14:textId="01316F97" w:rsidR="08D7AF71" w:rsidRPr="004001D3" w:rsidRDefault="08D7AF71" w:rsidP="08D7AF71">
            <w:r w:rsidRPr="004001D3">
              <w:rPr>
                <w:rFonts w:eastAsia="Arial"/>
                <w:sz w:val="20"/>
                <w:szCs w:val="20"/>
              </w:rPr>
              <w:t>W10</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8F3AC5" w14:textId="2F728E14" w:rsidR="08D7AF71" w:rsidRPr="004001D3" w:rsidRDefault="08D7AF71" w:rsidP="08D7AF71">
            <w:r w:rsidRPr="004001D3">
              <w:rPr>
                <w:rFonts w:eastAsia="Arial"/>
                <w:sz w:val="20"/>
                <w:szCs w:val="20"/>
              </w:rPr>
              <w:t>W11</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5B7BA8" w14:textId="24683D37" w:rsidR="08D7AF71" w:rsidRPr="004001D3" w:rsidRDefault="08D7AF71" w:rsidP="08D7AF71">
            <w:r w:rsidRPr="004001D3">
              <w:rPr>
                <w:rFonts w:eastAsia="Arial"/>
                <w:sz w:val="20"/>
                <w:szCs w:val="20"/>
              </w:rPr>
              <w:t>W12</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2FF936" w14:textId="57C2A3BB" w:rsidR="08D7AF71" w:rsidRPr="004001D3" w:rsidRDefault="08D7AF71" w:rsidP="08D7AF71">
            <w:r w:rsidRPr="004001D3">
              <w:rPr>
                <w:rFonts w:eastAsia="Arial"/>
                <w:sz w:val="20"/>
                <w:szCs w:val="20"/>
              </w:rPr>
              <w:t>M3</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FE205C6" w14:textId="51106E08" w:rsidR="08D7AF71" w:rsidRPr="004001D3" w:rsidRDefault="08D7AF71" w:rsidP="08D7AF71">
            <w:r w:rsidRPr="004001D3">
              <w:rPr>
                <w:rFonts w:eastAsia="Arial"/>
                <w:sz w:val="20"/>
                <w:szCs w:val="20"/>
              </w:rPr>
              <w:t>W13</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FC0E80" w14:textId="54C015A3" w:rsidR="08D7AF71" w:rsidRPr="004001D3" w:rsidRDefault="08D7AF71" w:rsidP="08D7AF71">
            <w:r w:rsidRPr="004001D3">
              <w:rPr>
                <w:rFonts w:eastAsia="Arial"/>
                <w:sz w:val="20"/>
                <w:szCs w:val="20"/>
              </w:rPr>
              <w:t>W14</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9C323A" w14:textId="53654FD5" w:rsidR="08D7AF71" w:rsidRPr="004001D3" w:rsidRDefault="08D7AF71" w:rsidP="08D7AF71">
            <w:r w:rsidRPr="004001D3">
              <w:rPr>
                <w:rFonts w:eastAsia="Arial"/>
                <w:sz w:val="20"/>
                <w:szCs w:val="20"/>
              </w:rPr>
              <w:t>M4</w:t>
            </w:r>
          </w:p>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5E382A" w14:textId="07E8003B" w:rsidR="08D7AF71" w:rsidRPr="004001D3" w:rsidRDefault="08D7AF71" w:rsidP="08D7AF71">
            <w:r w:rsidRPr="004001D3">
              <w:rPr>
                <w:rFonts w:eastAsia="Arial"/>
                <w:sz w:val="20"/>
                <w:szCs w:val="20"/>
              </w:rPr>
              <w:t>W15</w:t>
            </w:r>
          </w:p>
        </w:tc>
      </w:tr>
      <w:tr w:rsidR="08D7AF71" w14:paraId="1EC31C33"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E9D9DF" w14:textId="7757D0A8" w:rsidR="08D7AF71" w:rsidRPr="004001D3" w:rsidRDefault="08D7AF71" w:rsidP="08D7AF71">
            <w:r w:rsidRPr="004001D3">
              <w:rPr>
                <w:rFonts w:eastAsia="Arial"/>
                <w:sz w:val="20"/>
                <w:szCs w:val="20"/>
              </w:rPr>
              <w:t>T-101</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4AD3FB" w14:textId="292C69A5" w:rsidR="08D7AF71" w:rsidRPr="004001D3" w:rsidRDefault="08D7AF71" w:rsidP="08D7AF71">
            <w:r w:rsidRPr="004001D3">
              <w:rPr>
                <w:rFonts w:eastAsia="Arial"/>
                <w:sz w:val="20"/>
                <w:szCs w:val="20"/>
              </w:rPr>
              <w:t>Repository &amp; Controls</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5D39AE" w14:textId="4ABCE4D8" w:rsidR="08D7AF71" w:rsidRPr="004001D3" w:rsidRDefault="08D7AF71" w:rsidP="08D7AF71">
            <w:r w:rsidRPr="004001D3">
              <w:rPr>
                <w:rFonts w:eastAsia="Arial"/>
                <w:sz w:val="20"/>
                <w:szCs w:val="20"/>
              </w:rPr>
              <w:t>Annabell</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8C8E9A" w14:textId="547F0C6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6B6E002C" w14:textId="732D48B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3E881ADF" w14:textId="3FAF913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53450035" w14:textId="64DC71E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2B2FEF8C" w14:textId="7540EAF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1A5189" w14:textId="357E52E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7A56FB" w14:textId="2DD51E1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FFED52" w14:textId="1D48600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C4102A" w14:textId="240851A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D2045A" w14:textId="449E28B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B54F85" w14:textId="1352F89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378264" w14:textId="486845B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7A67A0" w14:textId="70B3D4D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E25E0" w14:textId="6FA36A9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0EE697" w14:textId="6B317E0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D897CF" w14:textId="1DBA6C6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1AA6DC" w14:textId="27805EB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F5DE28" w14:textId="64DBBEA9"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974343" w14:textId="0E42C4CB" w:rsidR="08D7AF71" w:rsidRPr="004001D3" w:rsidRDefault="08D7AF71"/>
        </w:tc>
      </w:tr>
      <w:tr w:rsidR="08D7AF71" w14:paraId="43600AC6"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6C49DF" w14:textId="410B5D5D" w:rsidR="08D7AF71" w:rsidRPr="004001D3" w:rsidRDefault="08D7AF71" w:rsidP="08D7AF71">
            <w:r w:rsidRPr="004001D3">
              <w:rPr>
                <w:rFonts w:eastAsia="Arial"/>
                <w:sz w:val="20"/>
                <w:szCs w:val="20"/>
              </w:rPr>
              <w:t>T-102</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B2B107" w14:textId="26A145B9" w:rsidR="08D7AF71" w:rsidRPr="004001D3" w:rsidRDefault="08D7AF71" w:rsidP="08D7AF71">
            <w:r w:rsidRPr="004001D3">
              <w:rPr>
                <w:rFonts w:eastAsia="Arial"/>
                <w:sz w:val="20"/>
                <w:szCs w:val="20"/>
              </w:rPr>
              <w:t>Client Requirements</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43671C" w14:textId="7E0D8EB1" w:rsidR="08D7AF71" w:rsidRPr="004001D3" w:rsidRDefault="08D7AF71" w:rsidP="08D7AF71">
            <w:r w:rsidRPr="004001D3">
              <w:rPr>
                <w:rFonts w:eastAsia="Arial"/>
                <w:sz w:val="20"/>
                <w:szCs w:val="20"/>
              </w:rPr>
              <w:t>Annabell</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2CD6B6" w14:textId="0B92141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596ADC82" w14:textId="3B2BB5B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47502347" w14:textId="5497FAF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524B9BD4" w14:textId="00B4E7F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3BE2C9EC" w14:textId="5268E89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E339A6" w14:textId="4E9BB84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3A2097" w14:textId="1BE0518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F9CCB3" w14:textId="491EA1B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828C6E" w14:textId="31F409A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89DCF7" w14:textId="23EA906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2E8E59" w14:textId="00666D9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3D5C5E" w14:textId="6F70330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485F06" w14:textId="1DB1EC6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1C9FB7" w14:textId="11CA873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B6E7D" w14:textId="3DE7717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6BA81D" w14:textId="69B7C0A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2128B5" w14:textId="08737A0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826CD0" w14:textId="6B46367E"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F819B1" w14:textId="14248881" w:rsidR="08D7AF71" w:rsidRPr="004001D3" w:rsidRDefault="08D7AF71"/>
        </w:tc>
      </w:tr>
      <w:tr w:rsidR="08D7AF71" w14:paraId="0A06713E" w14:textId="77777777" w:rsidTr="08D7AF71">
        <w:trPr>
          <w:trHeight w:val="300"/>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4C3754" w14:textId="2B63EE24" w:rsidR="08D7AF71" w:rsidRPr="004001D3" w:rsidRDefault="08D7AF71" w:rsidP="08D7AF71">
            <w:r w:rsidRPr="004001D3">
              <w:rPr>
                <w:rFonts w:eastAsia="Arial"/>
                <w:sz w:val="20"/>
                <w:szCs w:val="20"/>
              </w:rPr>
              <w:t>T-103</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5211C5" w14:textId="40718DB5" w:rsidR="08D7AF71" w:rsidRPr="004001D3" w:rsidRDefault="08D7AF71" w:rsidP="08D7AF71">
            <w:r w:rsidRPr="004001D3">
              <w:rPr>
                <w:rFonts w:eastAsia="Arial"/>
                <w:sz w:val="20"/>
                <w:szCs w:val="20"/>
              </w:rPr>
              <w:t>Requirements SRS</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7C06529" w14:textId="6784C658" w:rsidR="08D7AF71" w:rsidRPr="004001D3" w:rsidRDefault="08D7AF71" w:rsidP="08D7AF71">
            <w:r w:rsidRPr="004001D3">
              <w:rPr>
                <w:rFonts w:eastAsia="Arial"/>
                <w:sz w:val="20"/>
                <w:szCs w:val="20"/>
              </w:rPr>
              <w:t>Victoria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319531" w14:textId="1B4DE18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754A4823" w14:textId="0EF2350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21C8C302" w14:textId="3962103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0253089D" w14:textId="78610BF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502461A1" w14:textId="0D1A21A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61D5E6" w14:textId="7104EA3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C4AB35" w14:textId="296DEC0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BC6FEE" w14:textId="0478F89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452453" w14:textId="66EF4E3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501322" w14:textId="7CB00F6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94BB91" w14:textId="1AAE466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1CB845" w14:textId="398E8FE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3BA0F6" w14:textId="2F09303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DF45A9" w14:textId="0D92F94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1A3227" w14:textId="7C230F3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9A9436" w14:textId="7AE95DD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519EA4" w14:textId="4B188C9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6CAD4B" w14:textId="583A7295"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A2860B0" w14:textId="26CDF2AB" w:rsidR="08D7AF71" w:rsidRPr="004001D3" w:rsidRDefault="08D7AF71"/>
        </w:tc>
      </w:tr>
      <w:tr w:rsidR="08D7AF71" w14:paraId="678D0270"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6BCFFF" w14:textId="628DE609" w:rsidR="08D7AF71" w:rsidRPr="004001D3" w:rsidRDefault="08D7AF71" w:rsidP="08D7AF71">
            <w:r w:rsidRPr="004001D3">
              <w:rPr>
                <w:rFonts w:eastAsia="Arial"/>
                <w:sz w:val="20"/>
                <w:szCs w:val="20"/>
              </w:rPr>
              <w:t>T-104</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A5BBE1" w14:textId="4F64D141" w:rsidR="08D7AF71" w:rsidRPr="004001D3" w:rsidRDefault="08D7AF71" w:rsidP="08D7AF71">
            <w:r w:rsidRPr="004001D3">
              <w:rPr>
                <w:rFonts w:eastAsia="Arial"/>
                <w:sz w:val="20"/>
                <w:szCs w:val="20"/>
              </w:rPr>
              <w:t>Project Schedule</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ED5B36" w14:textId="43214000" w:rsidR="08D7AF71" w:rsidRPr="004001D3" w:rsidRDefault="08D7AF71" w:rsidP="08D7AF71">
            <w:r w:rsidRPr="004001D3">
              <w:rPr>
                <w:rFonts w:eastAsia="Arial"/>
                <w:sz w:val="20"/>
                <w:szCs w:val="20"/>
              </w:rPr>
              <w:t>Bruce</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037F44" w14:textId="39BFB0E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24C9387B" w14:textId="47D66AC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7DF13FD5" w14:textId="07D3BFC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07D0E08A" w14:textId="6F48CBE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53174F14" w14:textId="107CBB2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0621D0" w14:textId="1307D74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ED0041" w14:textId="1549C2D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A7115D" w14:textId="652AC53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81A790" w14:textId="4A31349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24CADF" w14:textId="7658048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813A95" w14:textId="3C617CF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C1031E" w14:textId="1973692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880148" w14:textId="4357A2E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D12346" w14:textId="6F9D364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825D4A" w14:textId="45EA37E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79ADF1" w14:textId="420A58C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22B53C" w14:textId="0DAAE82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8C01B1" w14:textId="3ED9BA22"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A3B76C" w14:textId="718ED9E0" w:rsidR="08D7AF71" w:rsidRPr="004001D3" w:rsidRDefault="08D7AF71"/>
        </w:tc>
      </w:tr>
      <w:tr w:rsidR="08D7AF71" w14:paraId="7EDE6E36"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F32690" w14:textId="104CE298" w:rsidR="08D7AF71" w:rsidRPr="004001D3" w:rsidRDefault="08D7AF71" w:rsidP="08D7AF71">
            <w:r w:rsidRPr="004001D3">
              <w:rPr>
                <w:rFonts w:eastAsia="Arial"/>
                <w:sz w:val="20"/>
                <w:szCs w:val="20"/>
              </w:rPr>
              <w:t>T-105</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151B3D" w14:textId="4A921C35" w:rsidR="08D7AF71" w:rsidRPr="004001D3" w:rsidRDefault="08D7AF71" w:rsidP="08D7AF71">
            <w:r w:rsidRPr="004001D3">
              <w:rPr>
                <w:rFonts w:eastAsia="Arial"/>
                <w:sz w:val="20"/>
                <w:szCs w:val="20"/>
              </w:rPr>
              <w:t>Architecture &amp; UI</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1E3DD2" w14:textId="036EAA45" w:rsidR="08D7AF71" w:rsidRPr="004001D3" w:rsidRDefault="08D7AF71" w:rsidP="08D7AF71">
            <w:r w:rsidRPr="004001D3">
              <w:rPr>
                <w:rFonts w:eastAsia="Arial"/>
                <w:sz w:val="20"/>
                <w:szCs w:val="20"/>
              </w:rPr>
              <w:t>Aida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594D2B" w14:textId="574CA7A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4FA34C34" w14:textId="0256CFE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6DA85C04" w14:textId="510D74D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6570EA5B" w14:textId="5B05D03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03DF1763" w14:textId="424117F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7067FA" w14:textId="26AE75F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2D3260" w14:textId="43EF9AA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63F71E" w14:textId="123E07E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9C627F" w14:textId="1376695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8E9057" w14:textId="22A9FA5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C457AE" w14:textId="66CD443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43429B" w14:textId="5466593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E3C72A" w14:textId="0B24B5D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81695D" w14:textId="0DCED01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E7225D" w14:textId="7ADB42B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10A2AF" w14:textId="3478E5E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CA7FEE" w14:textId="1DC41B9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6E4AAE" w14:textId="2431987F"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E9703E" w14:textId="09671BB0" w:rsidR="08D7AF71" w:rsidRPr="004001D3" w:rsidRDefault="08D7AF71"/>
        </w:tc>
      </w:tr>
      <w:tr w:rsidR="08D7AF71" w14:paraId="5F77051D"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7F9C91" w14:textId="147E2F64" w:rsidR="08D7AF71" w:rsidRPr="004001D3" w:rsidRDefault="08D7AF71" w:rsidP="08D7AF71">
            <w:r w:rsidRPr="004001D3">
              <w:rPr>
                <w:rFonts w:eastAsia="Arial"/>
                <w:sz w:val="20"/>
                <w:szCs w:val="20"/>
              </w:rPr>
              <w:t>T-106</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87395D" w14:textId="292AA6F1" w:rsidR="08D7AF71" w:rsidRPr="004001D3" w:rsidRDefault="08D7AF71" w:rsidP="08D7AF71">
            <w:r w:rsidRPr="004001D3">
              <w:rPr>
                <w:rFonts w:eastAsia="Arial"/>
                <w:sz w:val="20"/>
                <w:szCs w:val="20"/>
              </w:rPr>
              <w:t>AI Feature &amp; NFR</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52185C" w14:textId="2A987A24" w:rsidR="08D7AF71" w:rsidRPr="004001D3" w:rsidRDefault="08D7AF71" w:rsidP="08D7AF71">
            <w:r w:rsidRPr="004001D3">
              <w:rPr>
                <w:rFonts w:eastAsia="Arial"/>
                <w:sz w:val="20"/>
                <w:szCs w:val="20"/>
              </w:rPr>
              <w:t>Yolanda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98F012" w14:textId="6248AF5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35782F50" w14:textId="58701A5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45104C67" w14:textId="43905FD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0BFED484" w14:textId="31B5F5E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FC5E8"/>
            <w:tcMar>
              <w:top w:w="30" w:type="dxa"/>
              <w:left w:w="45" w:type="dxa"/>
              <w:bottom w:w="30" w:type="dxa"/>
              <w:right w:w="45" w:type="dxa"/>
            </w:tcMar>
            <w:vAlign w:val="bottom"/>
          </w:tcPr>
          <w:p w14:paraId="5DCE1EED" w14:textId="656E7CD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CF6344" w14:textId="5474760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F3193A" w14:textId="4DA8A7D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586833" w14:textId="3E1AE2F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F6FF51" w14:textId="12517E2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E544F8" w14:textId="70C9539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27DB5C" w14:textId="5987C8F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58E6DD" w14:textId="49E784E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107513" w14:textId="14C6906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18020E" w14:textId="072DA66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74D521" w14:textId="5C7721C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D429FE" w14:textId="3FF80C2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F8FCD1" w14:textId="729F339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B95927" w14:textId="2ABBF5AF"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608405" w14:textId="77CB9C9F" w:rsidR="08D7AF71" w:rsidRPr="004001D3" w:rsidRDefault="08D7AF71"/>
        </w:tc>
      </w:tr>
      <w:tr w:rsidR="08D7AF71" w14:paraId="03B8CBB4"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5FA25D" w14:textId="1D9DE8BA" w:rsidR="08D7AF71" w:rsidRPr="004001D3" w:rsidRDefault="08D7AF71" w:rsidP="08D7AF71">
            <w:r w:rsidRPr="004001D3">
              <w:rPr>
                <w:rFonts w:eastAsia="Arial"/>
                <w:sz w:val="20"/>
                <w:szCs w:val="20"/>
              </w:rPr>
              <w:t>T-201</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D09270" w14:textId="77765CA4" w:rsidR="08D7AF71" w:rsidRPr="004001D3" w:rsidRDefault="08D7AF71" w:rsidP="08D7AF71">
            <w:r w:rsidRPr="004001D3">
              <w:rPr>
                <w:rFonts w:eastAsia="Arial"/>
                <w:sz w:val="20"/>
                <w:szCs w:val="20"/>
              </w:rPr>
              <w:t>App Scaffolding</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9F624D" w14:textId="7AFD5DA7" w:rsidR="08D7AF71" w:rsidRPr="004001D3" w:rsidRDefault="08D7AF71" w:rsidP="08D7AF71">
            <w:r w:rsidRPr="004001D3">
              <w:rPr>
                <w:rFonts w:eastAsia="Arial"/>
                <w:sz w:val="20"/>
                <w:szCs w:val="20"/>
              </w:rPr>
              <w:t>Aida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30B1FB" w14:textId="1B2B344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AB0D41" w14:textId="4B0F71B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88368D" w14:textId="742353A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02E554" w14:textId="62FE92D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1211E1" w14:textId="10D6E7B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79E9DBD7" w14:textId="72CDF73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29F640E0" w14:textId="6A3F3BA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524CAA07" w14:textId="7FFE882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32DABF23" w14:textId="4068DC5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62541BF5" w14:textId="4811315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21E30422" w14:textId="6CE0989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84E559" w14:textId="2C7E764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51DE74" w14:textId="0D6AC26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682BD8" w14:textId="2F083FB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C8A00C" w14:textId="6BFB786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7E19541" w14:textId="6A17D36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037F6B" w14:textId="0C6A5E8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7866003" w14:textId="389A8854"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80F666" w14:textId="20FB8230" w:rsidR="08D7AF71" w:rsidRPr="004001D3" w:rsidRDefault="08D7AF71"/>
        </w:tc>
      </w:tr>
      <w:tr w:rsidR="08D7AF71" w14:paraId="138AADE7"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164BC1" w14:textId="0E77F0C1" w:rsidR="08D7AF71" w:rsidRPr="004001D3" w:rsidRDefault="08D7AF71" w:rsidP="08D7AF71">
            <w:r w:rsidRPr="004001D3">
              <w:rPr>
                <w:rFonts w:eastAsia="Arial"/>
                <w:sz w:val="20"/>
                <w:szCs w:val="20"/>
              </w:rPr>
              <w:t>T-202</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661CC0" w14:textId="08D3B581" w:rsidR="08D7AF71" w:rsidRPr="004001D3" w:rsidRDefault="08D7AF71" w:rsidP="08D7AF71">
            <w:r w:rsidRPr="004001D3">
              <w:rPr>
                <w:rFonts w:eastAsia="Arial"/>
                <w:sz w:val="20"/>
                <w:szCs w:val="20"/>
              </w:rPr>
              <w:t>User Auth &amp; Reminders</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2A91AB" w14:textId="4A0F8E2C" w:rsidR="08D7AF71" w:rsidRPr="004001D3" w:rsidRDefault="08D7AF71" w:rsidP="08D7AF71">
            <w:r w:rsidRPr="004001D3">
              <w:rPr>
                <w:rFonts w:eastAsia="Arial"/>
                <w:sz w:val="20"/>
                <w:szCs w:val="20"/>
              </w:rPr>
              <w:t>Annabell</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C11E0F" w14:textId="2702B89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D62865" w14:textId="71BDDE8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932037" w14:textId="3105078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E44281" w14:textId="1CED47B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6C51AB" w14:textId="3C832B5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1B629E72" w14:textId="6F4DF12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55E35862" w14:textId="4C9D0E9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1D58AD9B" w14:textId="49A8D57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4FEB132E" w14:textId="3762DB5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7ECE1A81" w14:textId="2E476E0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46FABA8E" w14:textId="49D6242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1EE7AD" w14:textId="1FF6BA6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41EE00" w14:textId="7F38C05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5E9A7D" w14:textId="6CF99DC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34D853" w14:textId="675CB9F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F836DC" w14:textId="6B2B01A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A926C4" w14:textId="6D6A9C9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9D5457" w14:textId="3AA3231C"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59AAC7" w14:textId="0C8F7077" w:rsidR="08D7AF71" w:rsidRPr="004001D3" w:rsidRDefault="08D7AF71"/>
        </w:tc>
      </w:tr>
      <w:tr w:rsidR="08D7AF71" w14:paraId="6E47B98C"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C54504" w14:textId="266E453D" w:rsidR="08D7AF71" w:rsidRPr="004001D3" w:rsidRDefault="08D7AF71" w:rsidP="08D7AF71">
            <w:r w:rsidRPr="004001D3">
              <w:rPr>
                <w:rFonts w:eastAsia="Arial"/>
                <w:sz w:val="20"/>
                <w:szCs w:val="20"/>
              </w:rPr>
              <w:t>T-203</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E7FF51" w14:textId="456C6B8D" w:rsidR="08D7AF71" w:rsidRPr="004001D3" w:rsidRDefault="08D7AF71" w:rsidP="08D7AF71">
            <w:r w:rsidRPr="004001D3">
              <w:rPr>
                <w:rFonts w:eastAsia="Arial"/>
                <w:sz w:val="20"/>
                <w:szCs w:val="20"/>
                <w:lang w:val="en-US"/>
              </w:rPr>
              <w:t>Slot Calendar &amp; Appointment Mgmt</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A953AA" w14:textId="42838157" w:rsidR="08D7AF71" w:rsidRPr="004001D3" w:rsidRDefault="08D7AF71" w:rsidP="08D7AF71">
            <w:r w:rsidRPr="004001D3">
              <w:rPr>
                <w:rFonts w:eastAsia="Arial"/>
                <w:sz w:val="20"/>
                <w:szCs w:val="20"/>
              </w:rPr>
              <w:t>Victoria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1D1F3C" w14:textId="77C18A6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AE11DC" w14:textId="4B8927A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AA37C3" w14:textId="2E1D1ED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ADD291" w14:textId="318CD54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A17724" w14:textId="10062B8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62AFE669" w14:textId="72157B8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2D194492" w14:textId="3447E30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126C9755" w14:textId="47F774E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66ADBD91" w14:textId="3DAC3ED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4DE54FE1" w14:textId="1D6D4C2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12877557" w14:textId="6798F67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CF1F35" w14:textId="66B92C5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032F09" w14:textId="6823EBA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5BB279" w14:textId="164FB72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F84842" w14:textId="7909FE9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28746A" w14:textId="2ECD5A5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D5D89D" w14:textId="0511B93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F1BD10" w14:textId="64872FB0"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122FAC" w14:textId="17E4272B" w:rsidR="08D7AF71" w:rsidRPr="004001D3" w:rsidRDefault="08D7AF71"/>
        </w:tc>
      </w:tr>
      <w:tr w:rsidR="08D7AF71" w14:paraId="5F38A147"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336210" w14:textId="67483A76" w:rsidR="08D7AF71" w:rsidRPr="004001D3" w:rsidRDefault="08D7AF71" w:rsidP="08D7AF71">
            <w:r w:rsidRPr="004001D3">
              <w:rPr>
                <w:rFonts w:eastAsia="Arial"/>
                <w:sz w:val="20"/>
                <w:szCs w:val="20"/>
              </w:rPr>
              <w:t>T-204</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108BBC" w14:textId="0BF7BA75" w:rsidR="08D7AF71" w:rsidRPr="004001D3" w:rsidRDefault="08D7AF71" w:rsidP="08D7AF71">
            <w:r w:rsidRPr="004001D3">
              <w:rPr>
                <w:rFonts w:eastAsia="Arial"/>
                <w:sz w:val="20"/>
                <w:szCs w:val="20"/>
              </w:rPr>
              <w:t>Inventory/Stock Management</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2E3FCB" w14:textId="5803D9C7" w:rsidR="08D7AF71" w:rsidRPr="004001D3" w:rsidRDefault="08D7AF71" w:rsidP="08D7AF71">
            <w:r w:rsidRPr="004001D3">
              <w:rPr>
                <w:rFonts w:eastAsia="Arial"/>
                <w:sz w:val="20"/>
                <w:szCs w:val="20"/>
              </w:rPr>
              <w:t>Aida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7DFF4F" w14:textId="15F7DF0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116F8A" w14:textId="527DE5F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27D6DF" w14:textId="20D9849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AA17A1" w14:textId="1ACB15B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122C55" w14:textId="1A3E166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512955B0" w14:textId="0BA9DD2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159EB62D" w14:textId="6E55BD8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49529244" w14:textId="19810EA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660241BA" w14:textId="67E717A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620BBA27" w14:textId="0597B16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40462965" w14:textId="68212B2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F185E3" w14:textId="618276E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3EAFA2" w14:textId="5B14E7E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AB9773" w14:textId="0C012E9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F642990" w14:textId="2E026C1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9E8A42" w14:textId="4929867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D0E94A" w14:textId="1654FE8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A31B1B" w14:textId="376AF0E1"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5D204D" w14:textId="5602BD9D" w:rsidR="08D7AF71" w:rsidRPr="004001D3" w:rsidRDefault="08D7AF71"/>
        </w:tc>
      </w:tr>
      <w:tr w:rsidR="08D7AF71" w14:paraId="26F697AB"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8ED7A1" w14:textId="0017A074" w:rsidR="08D7AF71" w:rsidRPr="004001D3" w:rsidRDefault="08D7AF71" w:rsidP="08D7AF71">
            <w:r w:rsidRPr="004001D3">
              <w:rPr>
                <w:rFonts w:eastAsia="Arial"/>
                <w:sz w:val="20"/>
                <w:szCs w:val="20"/>
              </w:rPr>
              <w:t>T-205</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73D810" w14:textId="46104951" w:rsidR="08D7AF71" w:rsidRPr="004001D3" w:rsidRDefault="08D7AF71" w:rsidP="08D7AF71">
            <w:r w:rsidRPr="004001D3">
              <w:rPr>
                <w:rFonts w:eastAsia="Arial"/>
                <w:sz w:val="20"/>
                <w:szCs w:val="20"/>
                <w:lang w:val="en-US"/>
              </w:rPr>
              <w:t>Appointment Mgmt &amp; Design Upload</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9EA7EB" w14:textId="398368E9" w:rsidR="08D7AF71" w:rsidRPr="004001D3" w:rsidRDefault="08D7AF71" w:rsidP="08D7AF71">
            <w:r w:rsidRPr="004001D3">
              <w:rPr>
                <w:rFonts w:eastAsia="Arial"/>
                <w:sz w:val="20"/>
                <w:szCs w:val="20"/>
              </w:rPr>
              <w:t>Bruce</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A74B61" w14:textId="0625170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ABAB3D" w14:textId="30E526F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4F1E55" w14:textId="3ABE543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B45AAB9" w14:textId="55A6606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BB392C" w14:textId="6FE937E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2E24FBBC" w14:textId="193F6CE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329913D0" w14:textId="54EDC7D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5F36803A" w14:textId="108FD85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2DC98224" w14:textId="1DB87BD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23D817C0" w14:textId="6546D7C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3D85C6"/>
            <w:tcMar>
              <w:top w:w="30" w:type="dxa"/>
              <w:left w:w="45" w:type="dxa"/>
              <w:bottom w:w="30" w:type="dxa"/>
              <w:right w:w="45" w:type="dxa"/>
            </w:tcMar>
            <w:vAlign w:val="bottom"/>
          </w:tcPr>
          <w:p w14:paraId="57D8CAA3" w14:textId="1E78559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4D0B5B" w14:textId="7F0551C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93E58D" w14:textId="3E54FBF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14E168" w14:textId="1252C1F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3C6149" w14:textId="1D6FB12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CEC11C" w14:textId="67C9B5D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84FA45" w14:textId="251CC99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8D7FF1" w14:textId="46DC26C2"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03D1D9" w14:textId="65C0F0B9" w:rsidR="08D7AF71" w:rsidRPr="004001D3" w:rsidRDefault="08D7AF71"/>
        </w:tc>
      </w:tr>
      <w:tr w:rsidR="08D7AF71" w14:paraId="6A8A02CD"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57EA401" w14:textId="0A793837" w:rsidR="08D7AF71" w:rsidRPr="004001D3" w:rsidRDefault="08D7AF71" w:rsidP="08D7AF71">
            <w:r w:rsidRPr="004001D3">
              <w:rPr>
                <w:rFonts w:eastAsia="Arial"/>
                <w:sz w:val="20"/>
                <w:szCs w:val="20"/>
              </w:rPr>
              <w:t>T-301</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5260CF" w14:textId="7076A96D" w:rsidR="08D7AF71" w:rsidRPr="004001D3" w:rsidRDefault="08D7AF71" w:rsidP="08D7AF71">
            <w:r w:rsidRPr="004001D3">
              <w:rPr>
                <w:rFonts w:eastAsia="Arial"/>
                <w:sz w:val="20"/>
                <w:szCs w:val="20"/>
              </w:rPr>
              <w:t>AI Recommendation &amp; FAQ</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A94A58" w14:textId="1BE263CE" w:rsidR="08D7AF71" w:rsidRPr="004001D3" w:rsidRDefault="08D7AF71" w:rsidP="08D7AF71">
            <w:r w:rsidRPr="004001D3">
              <w:rPr>
                <w:rFonts w:eastAsia="Arial"/>
                <w:sz w:val="20"/>
                <w:szCs w:val="20"/>
              </w:rPr>
              <w:t>Yolanda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DA3D05" w14:textId="3EBD368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8D2A30" w14:textId="1F90ADD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9D7322" w14:textId="3C7297D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399CC9" w14:textId="6864B73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4FEE06" w14:textId="72CA224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57FA1D" w14:textId="380BDCD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796091" w14:textId="6371E7A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7197642" w14:textId="56BBE66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FD78AC" w14:textId="03BFB48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5A81E9" w14:textId="75281EC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0E6C70" w14:textId="0FBBA9B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5A4B15EF" w14:textId="37BDE8F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21E7DBE3" w14:textId="1C7694D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1CD74028" w14:textId="04FE877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33C59512" w14:textId="4E150CA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341AEC44" w14:textId="71F755E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24CABC" w14:textId="2B7BB0A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65C907" w14:textId="7A552238"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0116B0" w14:textId="6643FAE1" w:rsidR="08D7AF71" w:rsidRPr="004001D3" w:rsidRDefault="08D7AF71"/>
        </w:tc>
      </w:tr>
      <w:tr w:rsidR="08D7AF71" w14:paraId="314E05BF"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BB0DFD" w14:textId="2615A69F" w:rsidR="08D7AF71" w:rsidRPr="004001D3" w:rsidRDefault="08D7AF71" w:rsidP="08D7AF71">
            <w:r w:rsidRPr="004001D3">
              <w:rPr>
                <w:rFonts w:eastAsia="Arial"/>
                <w:sz w:val="20"/>
                <w:szCs w:val="20"/>
              </w:rPr>
              <w:lastRenderedPageBreak/>
              <w:t>T-302</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1D88E5" w14:textId="2A40E065" w:rsidR="08D7AF71" w:rsidRPr="004001D3" w:rsidRDefault="08D7AF71" w:rsidP="08D7AF71">
            <w:r w:rsidRPr="004001D3">
              <w:rPr>
                <w:rFonts w:eastAsia="Arial"/>
                <w:sz w:val="20"/>
                <w:szCs w:val="20"/>
              </w:rPr>
              <w:t>Deposit Status Tracking</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02A5DB" w14:textId="5A02B39A" w:rsidR="08D7AF71" w:rsidRPr="004001D3" w:rsidRDefault="08D7AF71" w:rsidP="08D7AF71">
            <w:r w:rsidRPr="004001D3">
              <w:rPr>
                <w:rFonts w:eastAsia="Arial"/>
                <w:sz w:val="20"/>
                <w:szCs w:val="20"/>
              </w:rPr>
              <w:t>Annabell</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D85EA4" w14:textId="5CDF79B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72F9C5" w14:textId="5F8DA63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C38260" w14:textId="1D5479B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DA003F" w14:textId="7EC3944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4D8BB9" w14:textId="1A09A58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FF1497" w14:textId="642D7CD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E95A98" w14:textId="4A3633F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44ACDA" w14:textId="48E4B4A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F380E9" w14:textId="1913623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C5E861" w14:textId="2360B27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702E90" w14:textId="07C2B50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20DA2415" w14:textId="565CAAC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7AB044B2" w14:textId="2EEC45B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73B50073" w14:textId="047791A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0EE9ED66" w14:textId="6D70AC2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308833B7" w14:textId="773A93B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D55ACE" w14:textId="2F2EA22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06EA2F" w14:textId="787D1742"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5ED241" w14:textId="707C4FC8" w:rsidR="08D7AF71" w:rsidRPr="004001D3" w:rsidRDefault="08D7AF71"/>
        </w:tc>
      </w:tr>
      <w:tr w:rsidR="08D7AF71" w14:paraId="419EE471"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2EFC25" w14:textId="23278EF2" w:rsidR="08D7AF71" w:rsidRPr="004001D3" w:rsidRDefault="08D7AF71" w:rsidP="08D7AF71">
            <w:r w:rsidRPr="004001D3">
              <w:rPr>
                <w:rFonts w:eastAsia="Arial"/>
                <w:sz w:val="20"/>
                <w:szCs w:val="20"/>
              </w:rPr>
              <w:t>T-303</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D7492D" w14:textId="011AA634" w:rsidR="08D7AF71" w:rsidRPr="004001D3" w:rsidRDefault="08D7AF71" w:rsidP="08D7AF71">
            <w:r w:rsidRPr="004001D3">
              <w:rPr>
                <w:rFonts w:eastAsia="Arial"/>
                <w:sz w:val="20"/>
                <w:szCs w:val="20"/>
              </w:rPr>
              <w:t>Appointment Notes</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8C0961" w14:textId="23A4032B" w:rsidR="08D7AF71" w:rsidRPr="004001D3" w:rsidRDefault="08D7AF71" w:rsidP="08D7AF71">
            <w:r w:rsidRPr="004001D3">
              <w:rPr>
                <w:rFonts w:eastAsia="Arial"/>
                <w:sz w:val="20"/>
                <w:szCs w:val="20"/>
              </w:rPr>
              <w:t>Victoria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0863E0" w14:textId="565E49B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F3E527" w14:textId="7767271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2BD7D7" w14:textId="5672F4B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2B77D0" w14:textId="2147DF1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A41728" w14:textId="5C5A19F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737870" w14:textId="2B1BA02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ED5394" w14:textId="7EE0CC2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D4C5CF" w14:textId="588EC0E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111F73" w14:textId="551CAE2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8F2041" w14:textId="2613650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CCEE48" w14:textId="3BF4643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2D8394E4" w14:textId="01C7CA9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473109BE" w14:textId="21E3DFE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1CC25ECC" w14:textId="36F5F23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54C59997" w14:textId="036DA81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706CE719" w14:textId="16C478C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2F0259" w14:textId="2D430A9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84383D" w14:textId="46FCD194"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F76D7B" w14:textId="40DB9C70" w:rsidR="08D7AF71" w:rsidRPr="004001D3" w:rsidRDefault="08D7AF71"/>
        </w:tc>
      </w:tr>
      <w:tr w:rsidR="08D7AF71" w14:paraId="2FD85691"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B9E005" w14:textId="6073BB6E" w:rsidR="08D7AF71" w:rsidRPr="004001D3" w:rsidRDefault="08D7AF71" w:rsidP="08D7AF71">
            <w:r w:rsidRPr="004001D3">
              <w:rPr>
                <w:rFonts w:eastAsia="Arial"/>
                <w:sz w:val="20"/>
                <w:szCs w:val="20"/>
              </w:rPr>
              <w:t>T-304</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71FF91" w14:textId="410223C1" w:rsidR="08D7AF71" w:rsidRPr="004001D3" w:rsidRDefault="08D7AF71" w:rsidP="08D7AF71">
            <w:r w:rsidRPr="004001D3">
              <w:rPr>
                <w:rFonts w:eastAsia="Arial"/>
                <w:sz w:val="20"/>
                <w:szCs w:val="20"/>
              </w:rPr>
              <w:t>Customer Booking History</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E9EA97" w14:textId="3B41278C" w:rsidR="08D7AF71" w:rsidRPr="004001D3" w:rsidRDefault="08D7AF71" w:rsidP="08D7AF71">
            <w:r w:rsidRPr="004001D3">
              <w:rPr>
                <w:rFonts w:eastAsia="Arial"/>
                <w:sz w:val="20"/>
                <w:szCs w:val="20"/>
              </w:rPr>
              <w:t>Bruce</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636658" w14:textId="236C07D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95CF45" w14:textId="6507827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A01520" w14:textId="13B62A7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DC96DF" w14:textId="6BEA1AC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89D8FD" w14:textId="74C5DB2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F4581F" w14:textId="5DD6349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1E4699" w14:textId="0B08E70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F457D82" w14:textId="0991E81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F3D261" w14:textId="6715AD3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FBA675" w14:textId="4E2B20A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307450" w14:textId="138EF9B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255DDE67" w14:textId="129D8F2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37A7FBA6" w14:textId="16E8B30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19798E27" w14:textId="0A00A841"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1B9CD965" w14:textId="0CB304A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79D7B45E" w14:textId="6447B60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350006" w14:textId="0737322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9963B0" w14:textId="5DA3AFBA"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C82321" w14:textId="75F006BA" w:rsidR="08D7AF71" w:rsidRPr="004001D3" w:rsidRDefault="08D7AF71"/>
        </w:tc>
      </w:tr>
      <w:tr w:rsidR="08D7AF71" w14:paraId="56092C25"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77966C" w14:textId="3F1DB805" w:rsidR="08D7AF71" w:rsidRPr="004001D3" w:rsidRDefault="08D7AF71" w:rsidP="08D7AF71">
            <w:r w:rsidRPr="004001D3">
              <w:rPr>
                <w:rFonts w:eastAsia="Arial"/>
                <w:sz w:val="20"/>
                <w:szCs w:val="20"/>
              </w:rPr>
              <w:t>T-305</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2DAB1C" w14:textId="1A9983C5" w:rsidR="08D7AF71" w:rsidRPr="004001D3" w:rsidRDefault="08D7AF71" w:rsidP="08D7AF71">
            <w:r w:rsidRPr="004001D3">
              <w:rPr>
                <w:rFonts w:eastAsia="Arial"/>
                <w:sz w:val="20"/>
                <w:szCs w:val="20"/>
              </w:rPr>
              <w:t>AI Pricing &amp; Low Stock Alerts</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218A50" w14:textId="2FD8DCA4" w:rsidR="08D7AF71" w:rsidRPr="004001D3" w:rsidRDefault="08D7AF71" w:rsidP="08D7AF71">
            <w:r w:rsidRPr="004001D3">
              <w:rPr>
                <w:rFonts w:eastAsia="Arial"/>
                <w:sz w:val="20"/>
                <w:szCs w:val="20"/>
              </w:rPr>
              <w:t>Aida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14CD20" w14:textId="1856625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59FEBE" w14:textId="71A4604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F81890" w14:textId="5BD1240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CC0537" w14:textId="505930F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014A7A" w14:textId="5BBBD17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B8BCAA" w14:textId="25FA414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1080B8" w14:textId="2D7DAB0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F8EC9F" w14:textId="73FAC5B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A0F00B" w14:textId="457AF1C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CBD053" w14:textId="404D098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EF1578" w14:textId="6F1C562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52870A43" w14:textId="2E1E223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05CD9287" w14:textId="33B79A5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718724AD" w14:textId="37AA171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37634FA6" w14:textId="7932885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09CB9E59" w14:textId="066CC44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4A4228" w14:textId="41FA284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FEEDDB" w14:textId="50C0F8BA"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E2E007" w14:textId="6A3B1F82" w:rsidR="08D7AF71" w:rsidRPr="004001D3" w:rsidRDefault="08D7AF71"/>
        </w:tc>
      </w:tr>
      <w:tr w:rsidR="08D7AF71" w14:paraId="7181EF15" w14:textId="77777777" w:rsidTr="08D7AF71">
        <w:trPr>
          <w:trHeight w:val="58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2B8F6A" w14:textId="10D7FDA2" w:rsidR="08D7AF71" w:rsidRPr="004001D3" w:rsidRDefault="08D7AF71" w:rsidP="08D7AF71">
            <w:r w:rsidRPr="004001D3">
              <w:rPr>
                <w:rFonts w:eastAsia="Arial"/>
                <w:sz w:val="20"/>
                <w:szCs w:val="20"/>
              </w:rPr>
              <w:t>T-306</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72F3C6" w14:textId="318B6E4D" w:rsidR="08D7AF71" w:rsidRPr="004001D3" w:rsidRDefault="08D7AF71" w:rsidP="08D7AF71">
            <w:r w:rsidRPr="004001D3">
              <w:rPr>
                <w:rFonts w:eastAsia="Arial"/>
                <w:sz w:val="20"/>
                <w:szCs w:val="20"/>
              </w:rPr>
              <w:t>Testing &amp; CI/CD</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94A3D2" w14:textId="7DFB9500" w:rsidR="08D7AF71" w:rsidRPr="004001D3" w:rsidRDefault="08D7AF71" w:rsidP="08D7AF71">
            <w:r w:rsidRPr="004001D3">
              <w:rPr>
                <w:rFonts w:eastAsia="Arial"/>
                <w:sz w:val="20"/>
                <w:szCs w:val="20"/>
              </w:rPr>
              <w:t>Bruce</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E46A9C" w14:textId="3096FAB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952CE5" w14:textId="5E499C4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C3C5DB" w14:textId="2160208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A8D7C" w14:textId="25282C0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20015F" w14:textId="23E7EFF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74BBE3" w14:textId="79199C1F"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97CEE2" w14:textId="4BFFF1A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523EA6" w14:textId="4CDF68C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404509" w14:textId="7A5EFDA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13CB2D" w14:textId="15C0650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B4D123" w14:textId="5DD17AE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4023E926" w14:textId="22CB0A3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34CD9A30" w14:textId="5E53BF8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78DC0A4C" w14:textId="7CFEAB0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60716AF8" w14:textId="025AD3F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2DBD4513" w14:textId="56632E83"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6C3183" w14:textId="1AEA31E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B6F430" w14:textId="643FAA66"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182E36" w14:textId="12C51923" w:rsidR="08D7AF71" w:rsidRPr="004001D3" w:rsidRDefault="08D7AF71"/>
        </w:tc>
      </w:tr>
      <w:tr w:rsidR="08D7AF71" w14:paraId="25D73AB8" w14:textId="77777777" w:rsidTr="08D7AF71">
        <w:trPr>
          <w:trHeight w:val="31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AD52C2" w14:textId="3C52584B" w:rsidR="08D7AF71" w:rsidRPr="004001D3" w:rsidRDefault="08D7AF71" w:rsidP="08D7AF71">
            <w:r w:rsidRPr="004001D3">
              <w:rPr>
                <w:rFonts w:eastAsia="Arial"/>
                <w:sz w:val="20"/>
                <w:szCs w:val="20"/>
              </w:rPr>
              <w:t>T-307</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7C8E3C" w14:textId="6629E592" w:rsidR="08D7AF71" w:rsidRPr="004001D3" w:rsidRDefault="08D7AF71" w:rsidP="08D7AF71">
            <w:r w:rsidRPr="004001D3">
              <w:rPr>
                <w:rFonts w:eastAsia="Arial"/>
                <w:sz w:val="20"/>
                <w:szCs w:val="20"/>
              </w:rPr>
              <w:t>Audit &amp; Environment</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C83FBC" w14:textId="2530F702" w:rsidR="08D7AF71" w:rsidRPr="004001D3" w:rsidRDefault="08D7AF71" w:rsidP="08D7AF71">
            <w:r w:rsidRPr="004001D3">
              <w:rPr>
                <w:rFonts w:eastAsia="Arial"/>
                <w:sz w:val="20"/>
                <w:szCs w:val="20"/>
              </w:rPr>
              <w:t>Yolanda</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E10431" w14:textId="0D3D70B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D1949F" w14:textId="289D97B0"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6FC55A" w14:textId="1ED32DD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8F73A0" w14:textId="44FF012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A1DBE5" w14:textId="7AA7E92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FD7AA2" w14:textId="1556ADC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1A1E11" w14:textId="67E41C2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86D15C" w14:textId="334A76B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29E4AC" w14:textId="4AD7092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3D653C" w14:textId="4EB514D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FC4947" w14:textId="3D68AED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40E551F4" w14:textId="0C050A92"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11FEC771" w14:textId="6F4E0F2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30B0A694" w14:textId="425A739E"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16687142" w14:textId="1AF034A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FF9900"/>
            <w:tcMar>
              <w:top w:w="30" w:type="dxa"/>
              <w:left w:w="45" w:type="dxa"/>
              <w:bottom w:w="30" w:type="dxa"/>
              <w:right w:w="45" w:type="dxa"/>
            </w:tcMar>
            <w:vAlign w:val="bottom"/>
          </w:tcPr>
          <w:p w14:paraId="3B5F316E" w14:textId="23D1638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E9AF86" w14:textId="28A0F34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D0CC80" w14:textId="1269AA56"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238F40" w14:textId="35970530" w:rsidR="08D7AF71" w:rsidRPr="004001D3" w:rsidRDefault="08D7AF71"/>
        </w:tc>
      </w:tr>
      <w:tr w:rsidR="08D7AF71" w14:paraId="6201947B" w14:textId="77777777" w:rsidTr="08D7AF71">
        <w:trPr>
          <w:trHeight w:val="795"/>
        </w:trPr>
        <w:tc>
          <w:tcPr>
            <w:tcW w:w="5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BF04A0" w14:textId="154BC406" w:rsidR="08D7AF71" w:rsidRPr="004001D3" w:rsidRDefault="08D7AF71" w:rsidP="08D7AF71">
            <w:r w:rsidRPr="004001D3">
              <w:rPr>
                <w:rFonts w:eastAsia="Arial"/>
                <w:sz w:val="20"/>
                <w:szCs w:val="20"/>
              </w:rPr>
              <w:t>T-401</w:t>
            </w:r>
          </w:p>
        </w:tc>
        <w:tc>
          <w:tcPr>
            <w:tcW w:w="10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C96E59" w14:textId="0934A366" w:rsidR="08D7AF71" w:rsidRPr="004001D3" w:rsidRDefault="08D7AF71" w:rsidP="08D7AF71">
            <w:r w:rsidRPr="004001D3">
              <w:rPr>
                <w:rFonts w:eastAsia="Arial"/>
                <w:sz w:val="20"/>
                <w:szCs w:val="20"/>
              </w:rPr>
              <w:t>Release &amp; Acceptance</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30EA70" w14:textId="63943C54" w:rsidR="08D7AF71" w:rsidRPr="004001D3" w:rsidRDefault="08D7AF71" w:rsidP="08D7AF71">
            <w:r w:rsidRPr="004001D3">
              <w:rPr>
                <w:rFonts w:eastAsia="Arial"/>
                <w:sz w:val="20"/>
                <w:szCs w:val="20"/>
              </w:rPr>
              <w:t>Annabell</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56CD78" w14:textId="2AD0D004"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9EB452" w14:textId="0F07286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6292FC" w14:textId="7AF5DA99"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E915AE" w14:textId="3F6A899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F1CB16" w14:textId="2F84000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EBD7CB" w14:textId="441E234A"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86FEFC" w14:textId="5D162C8D"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D84258" w14:textId="6A8F819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264F72" w14:textId="7233785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CE98C3" w14:textId="32293DDC"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18AF27" w14:textId="0640949B"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BC8E5E" w14:textId="69C32DB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A48485" w14:textId="101BDCB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4124CB" w14:textId="6E5C1127"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F4027F" w14:textId="74B59926"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FB13AD" w14:textId="36BF1875"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3C47D"/>
            <w:tcMar>
              <w:top w:w="30" w:type="dxa"/>
              <w:left w:w="45" w:type="dxa"/>
              <w:bottom w:w="30" w:type="dxa"/>
              <w:right w:w="45" w:type="dxa"/>
            </w:tcMar>
            <w:vAlign w:val="bottom"/>
          </w:tcPr>
          <w:p w14:paraId="3DB073CD" w14:textId="6C7C0328" w:rsidR="08D7AF71" w:rsidRPr="004001D3" w:rsidRDefault="08D7AF71"/>
        </w:tc>
        <w:tc>
          <w:tcPr>
            <w:tcW w:w="370" w:type="dxa"/>
            <w:tcBorders>
              <w:top w:val="single" w:sz="6" w:space="0" w:color="CCCCCC"/>
              <w:left w:val="single" w:sz="6" w:space="0" w:color="CCCCCC"/>
              <w:bottom w:val="single" w:sz="6" w:space="0" w:color="CCCCCC"/>
              <w:right w:val="single" w:sz="6" w:space="0" w:color="CCCCCC"/>
            </w:tcBorders>
            <w:shd w:val="clear" w:color="auto" w:fill="93C47D"/>
            <w:tcMar>
              <w:top w:w="30" w:type="dxa"/>
              <w:left w:w="45" w:type="dxa"/>
              <w:bottom w:w="30" w:type="dxa"/>
              <w:right w:w="45" w:type="dxa"/>
            </w:tcMar>
            <w:vAlign w:val="bottom"/>
          </w:tcPr>
          <w:p w14:paraId="2FEC7693" w14:textId="3775A887" w:rsidR="08D7AF71" w:rsidRPr="004001D3" w:rsidRDefault="08D7AF71"/>
        </w:tc>
        <w:tc>
          <w:tcPr>
            <w:tcW w:w="679" w:type="dxa"/>
            <w:tcBorders>
              <w:top w:val="single" w:sz="6" w:space="0" w:color="CCCCCC"/>
              <w:left w:val="single" w:sz="6" w:space="0" w:color="CCCCCC"/>
              <w:bottom w:val="single" w:sz="6" w:space="0" w:color="CCCCCC"/>
              <w:right w:val="single" w:sz="6" w:space="0" w:color="CCCCCC"/>
            </w:tcBorders>
            <w:shd w:val="clear" w:color="auto" w:fill="93C47D"/>
            <w:tcMar>
              <w:top w:w="30" w:type="dxa"/>
              <w:left w:w="45" w:type="dxa"/>
              <w:bottom w:w="30" w:type="dxa"/>
              <w:right w:w="45" w:type="dxa"/>
            </w:tcMar>
            <w:vAlign w:val="bottom"/>
          </w:tcPr>
          <w:p w14:paraId="5265009D" w14:textId="224A7172" w:rsidR="08D7AF71" w:rsidRPr="004001D3" w:rsidRDefault="08D7AF71"/>
        </w:tc>
      </w:tr>
    </w:tbl>
    <w:p w14:paraId="03EE427A" w14:textId="43EBE16F" w:rsidR="00972DE3" w:rsidRPr="00D13A50" w:rsidRDefault="00972DE3" w:rsidP="00972DE3">
      <w:pPr>
        <w:spacing w:before="60" w:after="200" w:line="360" w:lineRule="auto"/>
        <w:jc w:val="center"/>
        <w:rPr>
          <w:bCs/>
          <w:i/>
          <w:iCs/>
          <w:sz w:val="18"/>
          <w:szCs w:val="18"/>
        </w:rPr>
      </w:pPr>
      <w:r>
        <w:tab/>
      </w:r>
      <w:r w:rsidR="00C371B0">
        <w:rPr>
          <w:bCs/>
          <w:i/>
          <w:iCs/>
          <w:sz w:val="18"/>
          <w:szCs w:val="18"/>
        </w:rPr>
        <w:t xml:space="preserve">Figure 5: Gant chart of tasks, weeks and milestone. </w:t>
      </w:r>
      <w:r w:rsidR="00FA7B2C">
        <w:rPr>
          <w:bCs/>
          <w:i/>
          <w:iCs/>
          <w:sz w:val="18"/>
          <w:szCs w:val="18"/>
        </w:rPr>
        <w:t>(Keyword: T-101 represents Task 1 of Milestone 1)</w:t>
      </w:r>
    </w:p>
    <w:p w14:paraId="2CFD8AB1" w14:textId="77777777" w:rsidR="002A38DD" w:rsidRDefault="002A38DD" w:rsidP="00972DE3">
      <w:pPr>
        <w:tabs>
          <w:tab w:val="left" w:pos="3220"/>
        </w:tabs>
        <w:spacing w:after="120" w:line="360" w:lineRule="auto"/>
      </w:pPr>
    </w:p>
    <w:p w14:paraId="000001BD" w14:textId="42E3D33B" w:rsidR="00580594" w:rsidRDefault="00C23862" w:rsidP="005F5EBB">
      <w:pPr>
        <w:pStyle w:val="Heading2"/>
      </w:pPr>
      <w:bookmarkStart w:id="24" w:name="_Toc243150900"/>
      <w:r>
        <w:t>9.4 Risks and Assumptions</w:t>
      </w:r>
      <w:bookmarkEnd w:id="24"/>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00"/>
        <w:gridCol w:w="2697"/>
        <w:gridCol w:w="1418"/>
        <w:gridCol w:w="1134"/>
        <w:gridCol w:w="3077"/>
      </w:tblGrid>
      <w:tr w:rsidR="00580594" w14:paraId="2C3935A5" w14:textId="77777777" w:rsidTr="00B632B8">
        <w:trPr>
          <w:tblHeader/>
        </w:trPr>
        <w:tc>
          <w:tcPr>
            <w:tcW w:w="7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BE" w14:textId="77777777" w:rsidR="00580594" w:rsidRDefault="00C23862" w:rsidP="00357E1B">
            <w:pPr>
              <w:spacing w:line="360" w:lineRule="auto"/>
            </w:pPr>
            <w:r w:rsidRPr="00357E1B">
              <w:rPr>
                <w:b/>
              </w:rPr>
              <w:t>ID</w:t>
            </w:r>
          </w:p>
        </w:tc>
        <w:tc>
          <w:tcPr>
            <w:tcW w:w="2697"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BF" w14:textId="77777777" w:rsidR="00580594" w:rsidRDefault="00C23862" w:rsidP="00357E1B">
            <w:pPr>
              <w:spacing w:line="360" w:lineRule="auto"/>
            </w:pPr>
            <w:r w:rsidRPr="00357E1B">
              <w:rPr>
                <w:b/>
              </w:rPr>
              <w:t>Risk / assumption</w:t>
            </w:r>
          </w:p>
        </w:tc>
        <w:tc>
          <w:tcPr>
            <w:tcW w:w="1418"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C0" w14:textId="77777777" w:rsidR="00580594" w:rsidRDefault="00C23862" w:rsidP="00357E1B">
            <w:pPr>
              <w:spacing w:line="360" w:lineRule="auto"/>
            </w:pPr>
            <w:r w:rsidRPr="00357E1B">
              <w:rPr>
                <w:b/>
              </w:rPr>
              <w:t>Likelihood</w:t>
            </w:r>
          </w:p>
        </w:tc>
        <w:tc>
          <w:tcPr>
            <w:tcW w:w="1134"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C1" w14:textId="77777777" w:rsidR="00580594" w:rsidRDefault="00C23862" w:rsidP="00357E1B">
            <w:pPr>
              <w:spacing w:line="360" w:lineRule="auto"/>
            </w:pPr>
            <w:r w:rsidRPr="00357E1B">
              <w:rPr>
                <w:b/>
              </w:rPr>
              <w:t>Impact</w:t>
            </w:r>
          </w:p>
        </w:tc>
        <w:tc>
          <w:tcPr>
            <w:tcW w:w="3077"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C2" w14:textId="77777777" w:rsidR="00580594" w:rsidRDefault="00C23862" w:rsidP="00357E1B">
            <w:pPr>
              <w:spacing w:line="360" w:lineRule="auto"/>
            </w:pPr>
            <w:r w:rsidRPr="00357E1B">
              <w:rPr>
                <w:b/>
              </w:rPr>
              <w:t>Mitigation</w:t>
            </w:r>
          </w:p>
        </w:tc>
      </w:tr>
      <w:tr w:rsidR="00580594" w14:paraId="4F810242" w14:textId="77777777" w:rsidTr="00B632B8">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C3" w14:textId="77777777" w:rsidR="00580594" w:rsidRPr="00357E1B" w:rsidRDefault="00C23862" w:rsidP="00357E1B">
            <w:pPr>
              <w:spacing w:line="360" w:lineRule="auto"/>
            </w:pPr>
            <w:r w:rsidRPr="00357E1B">
              <w:t>R1</w:t>
            </w:r>
          </w:p>
        </w:tc>
        <w:tc>
          <w:tcPr>
            <w:tcW w:w="269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B8BC927" w14:textId="3818A1FD" w:rsidR="59213AB5" w:rsidRPr="00357E1B" w:rsidRDefault="59213AB5" w:rsidP="00863C45">
            <w:pPr>
              <w:spacing w:line="360" w:lineRule="auto"/>
              <w:jc w:val="both"/>
            </w:pPr>
            <w:r w:rsidRPr="00357E1B">
              <w:t>The client may be unavailable for meetings or provide feedback later than expected, delaying requirement clarification and acceptance testing.</w:t>
            </w:r>
          </w:p>
        </w:tc>
        <w:tc>
          <w:tcPr>
            <w:tcW w:w="141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C5" w14:textId="77777777" w:rsidR="00580594" w:rsidRPr="00357E1B" w:rsidRDefault="00C23862" w:rsidP="00863C45">
            <w:pPr>
              <w:spacing w:line="360" w:lineRule="auto"/>
              <w:jc w:val="both"/>
              <w:rPr>
                <w:color w:val="5A6B7D"/>
              </w:rPr>
            </w:pPr>
            <w:r w:rsidRPr="00357E1B">
              <w:t>Medium</w:t>
            </w:r>
          </w:p>
        </w:tc>
        <w:tc>
          <w:tcPr>
            <w:tcW w:w="11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C6" w14:textId="77777777" w:rsidR="00580594" w:rsidRPr="00357E1B" w:rsidRDefault="00C23862" w:rsidP="00863C45">
            <w:pPr>
              <w:spacing w:line="360" w:lineRule="auto"/>
              <w:jc w:val="both"/>
              <w:rPr>
                <w:color w:val="5A6B7D"/>
              </w:rPr>
            </w:pPr>
            <w:r w:rsidRPr="00357E1B">
              <w:t>High</w:t>
            </w:r>
          </w:p>
        </w:tc>
        <w:tc>
          <w:tcPr>
            <w:tcW w:w="307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C55637F" w14:textId="46F81FA0" w:rsidR="00580594" w:rsidRPr="00357E1B" w:rsidRDefault="0400377E" w:rsidP="00863C45">
            <w:pPr>
              <w:spacing w:line="360" w:lineRule="auto"/>
              <w:jc w:val="both"/>
              <w:rPr>
                <w:lang w:val="en-US"/>
              </w:rPr>
            </w:pPr>
            <w:r w:rsidRPr="00357E1B">
              <w:rPr>
                <w:lang w:val="en-US"/>
              </w:rPr>
              <w:t>Schedule client meetings in advance, agree on consultation dates, and use online communication as a fallback. Record decisions and feedback in meeting minutes.</w:t>
            </w:r>
          </w:p>
          <w:p w14:paraId="000001C7" w14:textId="62F25D94" w:rsidR="00580594" w:rsidRDefault="00580594" w:rsidP="00863C45">
            <w:pPr>
              <w:spacing w:line="360" w:lineRule="auto"/>
              <w:jc w:val="both"/>
              <w:rPr>
                <w:lang w:val="en-US"/>
              </w:rPr>
            </w:pPr>
          </w:p>
        </w:tc>
      </w:tr>
      <w:tr w:rsidR="00580594" w14:paraId="68FF0D9C" w14:textId="77777777" w:rsidTr="00B632B8">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C8" w14:textId="77777777" w:rsidR="00580594" w:rsidRPr="00357E1B" w:rsidRDefault="00C23862" w:rsidP="00357E1B">
            <w:pPr>
              <w:spacing w:line="360" w:lineRule="auto"/>
            </w:pPr>
            <w:r w:rsidRPr="00357E1B">
              <w:t>R2</w:t>
            </w:r>
          </w:p>
        </w:tc>
        <w:tc>
          <w:tcPr>
            <w:tcW w:w="269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A18566E" w14:textId="3DD159C7" w:rsidR="00580594" w:rsidRDefault="37B11411" w:rsidP="00863C45">
            <w:pPr>
              <w:spacing w:line="360" w:lineRule="auto"/>
              <w:jc w:val="both"/>
            </w:pPr>
            <w:r w:rsidRPr="00357E1B">
              <w:rPr>
                <w:lang w:val="en-US"/>
              </w:rPr>
              <w:t>The selected AI API may exceed its free-tier usage limits, incur additional costs, or become temporarily unavailable.</w:t>
            </w:r>
          </w:p>
          <w:p w14:paraId="000001C9" w14:textId="36101E5F" w:rsidR="00580594" w:rsidRPr="00357E1B" w:rsidRDefault="00580594" w:rsidP="00863C45">
            <w:pPr>
              <w:spacing w:line="360" w:lineRule="auto"/>
              <w:jc w:val="both"/>
              <w:rPr>
                <w:lang w:val="en-US"/>
              </w:rPr>
            </w:pPr>
          </w:p>
        </w:tc>
        <w:tc>
          <w:tcPr>
            <w:tcW w:w="141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CA" w14:textId="5C37B535" w:rsidR="00580594" w:rsidRDefault="37B11411" w:rsidP="00863C45">
            <w:pPr>
              <w:spacing w:line="360" w:lineRule="auto"/>
              <w:jc w:val="both"/>
            </w:pPr>
            <w:r w:rsidRPr="00357E1B">
              <w:rPr>
                <w:lang w:val="en-US"/>
              </w:rPr>
              <w:t>Medium</w:t>
            </w:r>
          </w:p>
        </w:tc>
        <w:tc>
          <w:tcPr>
            <w:tcW w:w="11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CB" w14:textId="5BCE240A" w:rsidR="00580594" w:rsidRDefault="37B11411" w:rsidP="00863C45">
            <w:pPr>
              <w:spacing w:line="360" w:lineRule="auto"/>
              <w:jc w:val="both"/>
            </w:pPr>
            <w:r w:rsidRPr="00357E1B">
              <w:rPr>
                <w:lang w:val="en-US"/>
              </w:rPr>
              <w:t>High</w:t>
            </w:r>
          </w:p>
        </w:tc>
        <w:tc>
          <w:tcPr>
            <w:tcW w:w="307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FA15ECA" w14:textId="14F8DEEA" w:rsidR="00580594" w:rsidRDefault="37B11411" w:rsidP="00863C45">
            <w:pPr>
              <w:spacing w:line="360" w:lineRule="auto"/>
              <w:jc w:val="both"/>
            </w:pPr>
            <w:r w:rsidRPr="00357E1B">
              <w:rPr>
                <w:lang w:val="en-US"/>
              </w:rPr>
              <w:t>Select an AI service with suitable usage limits, monitor API consumption, protect API credentials, and allow users to browse the nail service catalogue if AI recommendations are unavailable.</w:t>
            </w:r>
          </w:p>
          <w:p w14:paraId="000001CC" w14:textId="018B4B0A" w:rsidR="00580594" w:rsidRPr="00357E1B" w:rsidRDefault="00580594" w:rsidP="00863C45">
            <w:pPr>
              <w:spacing w:line="360" w:lineRule="auto"/>
              <w:jc w:val="both"/>
            </w:pPr>
          </w:p>
        </w:tc>
      </w:tr>
      <w:tr w:rsidR="00580594" w14:paraId="4F49E6D8" w14:textId="77777777" w:rsidTr="00B632B8">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CD" w14:textId="77777777" w:rsidR="00580594" w:rsidRDefault="00C23862" w:rsidP="00357E1B">
            <w:pPr>
              <w:spacing w:line="360" w:lineRule="auto"/>
            </w:pPr>
            <w:r>
              <w:lastRenderedPageBreak/>
              <w:t>R3</w:t>
            </w:r>
          </w:p>
        </w:tc>
        <w:tc>
          <w:tcPr>
            <w:tcW w:w="269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F4CFCBE" w14:textId="02F6963A" w:rsidR="00580594" w:rsidRDefault="19B2CA04" w:rsidP="00863C45">
            <w:pPr>
              <w:spacing w:line="360" w:lineRule="auto"/>
              <w:jc w:val="both"/>
            </w:pPr>
            <w:r w:rsidRPr="00357E1B">
              <w:t>Team members may have limited experience with Flutter, backend integration, AI APIs, or automated testing, causing development delays or technical defects.</w:t>
            </w:r>
          </w:p>
          <w:p w14:paraId="000001CE" w14:textId="06ADBE3A" w:rsidR="00580594" w:rsidRPr="00357E1B" w:rsidRDefault="00580594" w:rsidP="00863C45">
            <w:pPr>
              <w:spacing w:line="360" w:lineRule="auto"/>
              <w:jc w:val="both"/>
            </w:pPr>
          </w:p>
        </w:tc>
        <w:tc>
          <w:tcPr>
            <w:tcW w:w="141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CF" w14:textId="05DA306A" w:rsidR="00580594" w:rsidRDefault="19B2CA04" w:rsidP="00863C45">
            <w:pPr>
              <w:spacing w:line="360" w:lineRule="auto"/>
              <w:jc w:val="both"/>
            </w:pPr>
            <w:r w:rsidRPr="00357E1B">
              <w:t>High</w:t>
            </w:r>
          </w:p>
        </w:tc>
        <w:tc>
          <w:tcPr>
            <w:tcW w:w="11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D0" w14:textId="272E8E4A" w:rsidR="00580594" w:rsidRDefault="19B2CA04" w:rsidP="00863C45">
            <w:pPr>
              <w:spacing w:line="360" w:lineRule="auto"/>
              <w:jc w:val="both"/>
            </w:pPr>
            <w:r w:rsidRPr="00357E1B">
              <w:t>High</w:t>
            </w:r>
          </w:p>
        </w:tc>
        <w:tc>
          <w:tcPr>
            <w:tcW w:w="307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0C79C57" w14:textId="5EAD85D9" w:rsidR="00580594" w:rsidRDefault="19B2CA04" w:rsidP="00863C45">
            <w:pPr>
              <w:spacing w:line="360" w:lineRule="auto"/>
              <w:jc w:val="both"/>
            </w:pPr>
            <w:r w:rsidRPr="00357E1B">
              <w:t>Use official documentation, share technical knowledge among team members, divide tasks according to skills, and develop and test features incrementally.</w:t>
            </w:r>
          </w:p>
          <w:p w14:paraId="000001D1" w14:textId="3910666D" w:rsidR="00580594" w:rsidRPr="00357E1B" w:rsidRDefault="00580594" w:rsidP="00863C45">
            <w:pPr>
              <w:spacing w:line="360" w:lineRule="auto"/>
              <w:jc w:val="both"/>
            </w:pPr>
          </w:p>
        </w:tc>
      </w:tr>
      <w:tr w:rsidR="59213AB5" w14:paraId="4BD0B0F8" w14:textId="77777777" w:rsidTr="00B632B8">
        <w:trPr>
          <w:trHeight w:val="300"/>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A4F059D" w14:textId="0D6CA118" w:rsidR="19B2CA04" w:rsidRDefault="19B2CA04" w:rsidP="00357E1B">
            <w:pPr>
              <w:spacing w:line="360" w:lineRule="auto"/>
            </w:pPr>
            <w:r w:rsidRPr="00357E1B">
              <w:t>R4</w:t>
            </w:r>
          </w:p>
        </w:tc>
        <w:tc>
          <w:tcPr>
            <w:tcW w:w="269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E9EB29B" w14:textId="0308F790" w:rsidR="19B2CA04" w:rsidRDefault="19B2CA04" w:rsidP="00863C45">
            <w:pPr>
              <w:spacing w:line="360" w:lineRule="auto"/>
              <w:jc w:val="both"/>
            </w:pPr>
            <w:r w:rsidRPr="00357E1B">
              <w:rPr>
                <w:lang w:val="en-US"/>
              </w:rPr>
              <w:t>Changes to customer nail design preferences or appointment requirements may result in changing requirements and additional development work.</w:t>
            </w:r>
          </w:p>
          <w:p w14:paraId="5D1D283C" w14:textId="5E755E55" w:rsidR="59213AB5" w:rsidRPr="00357E1B" w:rsidRDefault="59213AB5" w:rsidP="00863C45">
            <w:pPr>
              <w:spacing w:line="360" w:lineRule="auto"/>
              <w:jc w:val="both"/>
            </w:pPr>
          </w:p>
        </w:tc>
        <w:tc>
          <w:tcPr>
            <w:tcW w:w="141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48C811F" w14:textId="6F845D07" w:rsidR="19B2CA04" w:rsidRDefault="19B2CA04" w:rsidP="00863C45">
            <w:pPr>
              <w:spacing w:line="360" w:lineRule="auto"/>
              <w:jc w:val="both"/>
            </w:pPr>
            <w:r w:rsidRPr="00357E1B">
              <w:t>High</w:t>
            </w:r>
          </w:p>
        </w:tc>
        <w:tc>
          <w:tcPr>
            <w:tcW w:w="11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31E11A7" w14:textId="78C91159" w:rsidR="19B2CA04" w:rsidRDefault="19B2CA04" w:rsidP="00863C45">
            <w:pPr>
              <w:spacing w:line="360" w:lineRule="auto"/>
              <w:jc w:val="both"/>
            </w:pPr>
            <w:r w:rsidRPr="00357E1B">
              <w:rPr>
                <w:lang w:val="en-US"/>
              </w:rPr>
              <w:t>Medium</w:t>
            </w:r>
          </w:p>
        </w:tc>
        <w:tc>
          <w:tcPr>
            <w:tcW w:w="307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6796533" w14:textId="399B2018" w:rsidR="19B2CA04" w:rsidRDefault="19B2CA04" w:rsidP="00863C45">
            <w:pPr>
              <w:spacing w:line="360" w:lineRule="auto"/>
              <w:jc w:val="both"/>
            </w:pPr>
            <w:r w:rsidRPr="00357E1B">
              <w:rPr>
                <w:lang w:val="en-US"/>
              </w:rPr>
              <w:t>Confirm essential requirements with the client early, prioritise features using MoSCoW, document requested changes, and assess their impact on the project schedule before implementation.</w:t>
            </w:r>
          </w:p>
          <w:p w14:paraId="003DBC3A" w14:textId="258BB76A" w:rsidR="59213AB5" w:rsidRPr="00357E1B" w:rsidRDefault="59213AB5" w:rsidP="00863C45">
            <w:pPr>
              <w:spacing w:line="360" w:lineRule="auto"/>
              <w:jc w:val="both"/>
            </w:pPr>
          </w:p>
        </w:tc>
      </w:tr>
      <w:tr w:rsidR="59213AB5" w14:paraId="7FF18CC8" w14:textId="77777777" w:rsidTr="00B632B8">
        <w:trPr>
          <w:trHeight w:val="300"/>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9451629" w14:textId="66AF2E59" w:rsidR="19B2CA04" w:rsidRDefault="19B2CA04" w:rsidP="00357E1B">
            <w:pPr>
              <w:spacing w:line="360" w:lineRule="auto"/>
            </w:pPr>
            <w:r w:rsidRPr="00357E1B">
              <w:t>R5</w:t>
            </w:r>
          </w:p>
        </w:tc>
        <w:tc>
          <w:tcPr>
            <w:tcW w:w="269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DE8266" w14:textId="25503463" w:rsidR="59213AB5" w:rsidRDefault="59213AB5" w:rsidP="00863C45">
            <w:pPr>
              <w:spacing w:line="360" w:lineRule="auto"/>
              <w:jc w:val="both"/>
            </w:pPr>
            <w:r>
              <w:t>Customer information or AI API credentials may be exposed through insecure data storage or incorrect application configuration.</w:t>
            </w:r>
          </w:p>
        </w:tc>
        <w:tc>
          <w:tcPr>
            <w:tcW w:w="141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BC27C9C" w14:textId="4DC33768" w:rsidR="5BB14374" w:rsidRDefault="5BB14374" w:rsidP="00863C45">
            <w:pPr>
              <w:spacing w:line="360" w:lineRule="auto"/>
              <w:jc w:val="both"/>
            </w:pPr>
            <w:r w:rsidRPr="00357E1B">
              <w:t>Medium</w:t>
            </w:r>
          </w:p>
        </w:tc>
        <w:tc>
          <w:tcPr>
            <w:tcW w:w="11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6F342A7" w14:textId="66A766EC" w:rsidR="5BB14374" w:rsidRDefault="5BB14374" w:rsidP="00863C45">
            <w:pPr>
              <w:spacing w:line="360" w:lineRule="auto"/>
              <w:jc w:val="both"/>
            </w:pPr>
            <w:r w:rsidRPr="00357E1B">
              <w:t>High</w:t>
            </w:r>
          </w:p>
        </w:tc>
        <w:tc>
          <w:tcPr>
            <w:tcW w:w="307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51F42C0" w14:textId="2C36649C" w:rsidR="5BB14374" w:rsidRDefault="5BB14374" w:rsidP="00863C45">
            <w:pPr>
              <w:spacing w:line="360" w:lineRule="auto"/>
              <w:jc w:val="both"/>
            </w:pPr>
            <w:r w:rsidRPr="00357E1B">
              <w:rPr>
                <w:lang w:val="en-US"/>
              </w:rPr>
              <w:t>Apply appropriate backend access controls, keep API credentials out of public source code, store secrets securely, and test security rules before deployment</w:t>
            </w:r>
          </w:p>
          <w:p w14:paraId="219CC76B" w14:textId="76767A6F" w:rsidR="59213AB5" w:rsidRPr="00357E1B" w:rsidRDefault="59213AB5" w:rsidP="00863C45">
            <w:pPr>
              <w:spacing w:line="360" w:lineRule="auto"/>
              <w:jc w:val="both"/>
              <w:rPr>
                <w:lang w:val="en-US"/>
              </w:rPr>
            </w:pPr>
          </w:p>
        </w:tc>
      </w:tr>
    </w:tbl>
    <w:p w14:paraId="000001D2" w14:textId="77777777" w:rsidR="00580594" w:rsidRPr="00F608E0" w:rsidRDefault="00C23862" w:rsidP="00357E1B">
      <w:pPr>
        <w:spacing w:before="60" w:after="200" w:line="360" w:lineRule="auto"/>
        <w:jc w:val="center"/>
        <w:rPr>
          <w:bCs/>
          <w:i/>
          <w:iCs/>
          <w:sz w:val="18"/>
          <w:szCs w:val="18"/>
        </w:rPr>
      </w:pPr>
      <w:r w:rsidRPr="00F608E0">
        <w:rPr>
          <w:bCs/>
          <w:i/>
          <w:iCs/>
          <w:sz w:val="18"/>
          <w:szCs w:val="18"/>
        </w:rPr>
        <w:t>Table 14: Risks and assumptions</w:t>
      </w:r>
    </w:p>
    <w:p w14:paraId="19E1F0CE" w14:textId="4E863DEA" w:rsidR="002A38DD" w:rsidRDefault="00F608E0" w:rsidP="00F608E0">
      <w:r>
        <w:br w:type="page"/>
      </w:r>
    </w:p>
    <w:p w14:paraId="000001D3" w14:textId="77777777" w:rsidR="00580594" w:rsidRDefault="00C23862" w:rsidP="00863C45">
      <w:pPr>
        <w:pStyle w:val="Heading1"/>
        <w:jc w:val="both"/>
      </w:pPr>
      <w:bookmarkStart w:id="25" w:name="_Toc243150901"/>
      <w:r>
        <w:lastRenderedPageBreak/>
        <w:t>10. References</w:t>
      </w:r>
      <w:bookmarkEnd w:id="25"/>
    </w:p>
    <w:p w14:paraId="12423DED" w14:textId="77777777" w:rsidR="000C4726" w:rsidRDefault="000C4726" w:rsidP="00863C45">
      <w:pPr>
        <w:spacing w:after="100" w:line="300" w:lineRule="auto"/>
        <w:jc w:val="both"/>
        <w:rPr>
          <w:i/>
          <w:iCs/>
        </w:rPr>
      </w:pPr>
      <w:r w:rsidRPr="000C4726">
        <w:rPr>
          <w:i/>
          <w:iCs/>
        </w:rPr>
        <w:t xml:space="preserve">Anak Ini, M. (2026, October 7). Client requirements and operational workflow interview for nägel nail salon [Personal communication]. </w:t>
      </w:r>
    </w:p>
    <w:p w14:paraId="6725F32E" w14:textId="3A69F04A" w:rsidR="000C4726" w:rsidRDefault="000C4726" w:rsidP="00863C45">
      <w:pPr>
        <w:spacing w:after="100" w:line="300" w:lineRule="auto"/>
        <w:jc w:val="both"/>
        <w:rPr>
          <w:i/>
          <w:iCs/>
        </w:rPr>
      </w:pPr>
      <w:r w:rsidRPr="000C4726">
        <w:rPr>
          <w:i/>
          <w:iCs/>
        </w:rPr>
        <w:t xml:space="preserve">Firebase. (2026). Firebase documentation and Cloud Firestore reference. Google. </w:t>
      </w:r>
      <w:hyperlink r:id="rId19" w:history="1">
        <w:r w:rsidRPr="009266EF">
          <w:rPr>
            <w:rStyle w:val="Hyperlink"/>
            <w:i/>
            <w:iCs/>
          </w:rPr>
          <w:t>https://firebase.google.com/docs</w:t>
        </w:r>
      </w:hyperlink>
    </w:p>
    <w:p w14:paraId="22B45AFE" w14:textId="7B80DEDE" w:rsidR="000C4726" w:rsidRDefault="000C4726" w:rsidP="00863C45">
      <w:pPr>
        <w:spacing w:after="100" w:line="300" w:lineRule="auto"/>
        <w:jc w:val="both"/>
        <w:rPr>
          <w:i/>
          <w:iCs/>
        </w:rPr>
      </w:pPr>
      <w:r w:rsidRPr="000C4726">
        <w:rPr>
          <w:i/>
          <w:iCs/>
        </w:rPr>
        <w:t xml:space="preserve">Flutter Team. (2026). Flutter documentation: Building cross-platform applications with Dart 3. Google. </w:t>
      </w:r>
      <w:hyperlink r:id="rId20" w:history="1">
        <w:r w:rsidRPr="009266EF">
          <w:rPr>
            <w:rStyle w:val="Hyperlink"/>
            <w:i/>
            <w:iCs/>
          </w:rPr>
          <w:t>https://docs.flutter.dev</w:t>
        </w:r>
      </w:hyperlink>
    </w:p>
    <w:p w14:paraId="47ECD44B" w14:textId="77777777" w:rsidR="000C4726" w:rsidRDefault="000C4726" w:rsidP="00863C45">
      <w:pPr>
        <w:spacing w:after="100" w:line="300" w:lineRule="auto"/>
        <w:jc w:val="both"/>
        <w:rPr>
          <w:i/>
          <w:iCs/>
        </w:rPr>
      </w:pPr>
      <w:r w:rsidRPr="000C4726">
        <w:rPr>
          <w:i/>
          <w:iCs/>
        </w:rPr>
        <w:t>Humphrey, W. S. (2000). Introduction to the Team Software Process (TSPi). Addison-Wesley Professional.</w:t>
      </w:r>
    </w:p>
    <w:p w14:paraId="43DB8944" w14:textId="292A8FEA" w:rsidR="00A06466" w:rsidRDefault="000C4726" w:rsidP="00863C45">
      <w:pPr>
        <w:spacing w:after="100" w:line="300" w:lineRule="auto"/>
        <w:jc w:val="both"/>
        <w:rPr>
          <w:i/>
          <w:iCs/>
        </w:rPr>
      </w:pPr>
      <w:r w:rsidRPr="000C4726">
        <w:rPr>
          <w:i/>
          <w:iCs/>
        </w:rPr>
        <w:t xml:space="preserve">OpenAI. (2026). OpenAI API reference: GPT models for conversational recommendation engines. </w:t>
      </w:r>
      <w:hyperlink r:id="rId21" w:history="1">
        <w:r w:rsidRPr="009266EF">
          <w:rPr>
            <w:rStyle w:val="Hyperlink"/>
            <w:i/>
            <w:iCs/>
          </w:rPr>
          <w:t>https://platform.openai.com/docs</w:t>
        </w:r>
      </w:hyperlink>
    </w:p>
    <w:p w14:paraId="0534FB35" w14:textId="77777777" w:rsidR="000C4726" w:rsidRPr="009066E2" w:rsidRDefault="000C4726" w:rsidP="009066E2">
      <w:pPr>
        <w:spacing w:after="100" w:line="300" w:lineRule="auto"/>
        <w:rPr>
          <w:lang w:val="en-MY"/>
        </w:rPr>
      </w:pPr>
    </w:p>
    <w:p w14:paraId="193676C4" w14:textId="77777777" w:rsidR="00DF7981" w:rsidRDefault="00DF7981">
      <w:pPr>
        <w:spacing w:after="100" w:line="300" w:lineRule="auto"/>
      </w:pPr>
    </w:p>
    <w:p w14:paraId="000001D5" w14:textId="77777777" w:rsidR="00580594" w:rsidRDefault="00C23862">
      <w:r>
        <w:br w:type="page"/>
      </w:r>
    </w:p>
    <w:p w14:paraId="000001D6" w14:textId="77777777" w:rsidR="00580594" w:rsidRDefault="00C23862">
      <w:pPr>
        <w:pStyle w:val="Heading1"/>
      </w:pPr>
      <w:bookmarkStart w:id="26" w:name="_Toc243150902"/>
      <w:r>
        <w:lastRenderedPageBreak/>
        <w:t>Appendix A: Client Meeting Evidence</w:t>
      </w:r>
      <w:bookmarkEnd w:id="26"/>
    </w:p>
    <w:p w14:paraId="000001D7" w14:textId="033367DA" w:rsidR="00580594" w:rsidRDefault="00580594">
      <w:pPr>
        <w:spacing w:after="100" w:line="300" w:lineRule="auto"/>
        <w:rPr>
          <w:i/>
          <w:color w:val="5A6B7D"/>
          <w:sz w:val="21"/>
          <w:szCs w:val="21"/>
          <w:lang w:val="en-US"/>
        </w:rPr>
      </w:pPr>
    </w:p>
    <w:p w14:paraId="43F247EA" w14:textId="32029A9F" w:rsidR="00D52909" w:rsidRDefault="002C6613" w:rsidP="00C1465D">
      <w:pPr>
        <w:spacing w:after="100" w:line="300" w:lineRule="auto"/>
      </w:pPr>
      <w:r w:rsidRPr="002C6613">
        <w:rPr>
          <w:noProof/>
        </w:rPr>
        <w:drawing>
          <wp:inline distT="0" distB="0" distL="0" distR="0" wp14:anchorId="61AD6F05" wp14:editId="1F221380">
            <wp:extent cx="1167866" cy="2532795"/>
            <wp:effectExtent l="0" t="0" r="0" b="1270"/>
            <wp:docPr id="51360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07442" name=""/>
                    <pic:cNvPicPr/>
                  </pic:nvPicPr>
                  <pic:blipFill>
                    <a:blip r:embed="rId22"/>
                    <a:stretch>
                      <a:fillRect/>
                    </a:stretch>
                  </pic:blipFill>
                  <pic:spPr>
                    <a:xfrm>
                      <a:off x="0" y="0"/>
                      <a:ext cx="1178069" cy="2554923"/>
                    </a:xfrm>
                    <a:prstGeom prst="rect">
                      <a:avLst/>
                    </a:prstGeom>
                  </pic:spPr>
                </pic:pic>
              </a:graphicData>
            </a:graphic>
          </wp:inline>
        </w:drawing>
      </w:r>
      <w:r w:rsidR="0032107A">
        <w:t xml:space="preserve"> </w:t>
      </w:r>
      <w:r w:rsidR="0032107A" w:rsidRPr="0032107A">
        <w:rPr>
          <w:noProof/>
        </w:rPr>
        <w:drawing>
          <wp:inline distT="0" distB="0" distL="0" distR="0" wp14:anchorId="376C72D6" wp14:editId="3B1C4833">
            <wp:extent cx="3440386" cy="1771650"/>
            <wp:effectExtent l="0" t="0" r="8255" b="0"/>
            <wp:docPr id="84859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95729" name=""/>
                    <pic:cNvPicPr/>
                  </pic:nvPicPr>
                  <pic:blipFill>
                    <a:blip r:embed="rId23"/>
                    <a:stretch>
                      <a:fillRect/>
                    </a:stretch>
                  </pic:blipFill>
                  <pic:spPr>
                    <a:xfrm>
                      <a:off x="0" y="0"/>
                      <a:ext cx="3447460" cy="1775293"/>
                    </a:xfrm>
                    <a:prstGeom prst="rect">
                      <a:avLst/>
                    </a:prstGeom>
                  </pic:spPr>
                </pic:pic>
              </a:graphicData>
            </a:graphic>
          </wp:inline>
        </w:drawing>
      </w:r>
      <w:bookmarkStart w:id="27" w:name="_Toc243150903"/>
    </w:p>
    <w:p w14:paraId="7F014731" w14:textId="0EB5A001" w:rsidR="00C1465D" w:rsidRPr="00C1465D" w:rsidRDefault="00C1465D" w:rsidP="00C1465D">
      <w:pPr>
        <w:spacing w:after="100" w:line="300" w:lineRule="auto"/>
      </w:pPr>
    </w:p>
    <w:p w14:paraId="4677F437" w14:textId="5AC11A7A" w:rsidR="00D52909" w:rsidRPr="00D529F6" w:rsidRDefault="00D52909" w:rsidP="00863C45">
      <w:pPr>
        <w:spacing w:line="360" w:lineRule="auto"/>
        <w:jc w:val="both"/>
        <w:rPr>
          <w:b/>
          <w:bCs/>
        </w:rPr>
      </w:pPr>
      <w:r w:rsidRPr="00D529F6">
        <w:rPr>
          <w:b/>
          <w:bCs/>
        </w:rPr>
        <w:t>Attendees</w:t>
      </w:r>
    </w:p>
    <w:p w14:paraId="09B816BC" w14:textId="4A5CE434" w:rsidR="00D52909" w:rsidRDefault="00D52909" w:rsidP="00863C45">
      <w:pPr>
        <w:pStyle w:val="ListParagraph"/>
        <w:numPr>
          <w:ilvl w:val="0"/>
          <w:numId w:val="2"/>
        </w:numPr>
        <w:spacing w:line="360" w:lineRule="auto"/>
        <w:jc w:val="both"/>
      </w:pPr>
      <w:r>
        <w:t>Annabell Rinya (102439)</w:t>
      </w:r>
    </w:p>
    <w:p w14:paraId="13944302" w14:textId="5ACC2752" w:rsidR="00D52909" w:rsidRDefault="00D52909" w:rsidP="00863C45">
      <w:pPr>
        <w:pStyle w:val="ListParagraph"/>
        <w:numPr>
          <w:ilvl w:val="0"/>
          <w:numId w:val="2"/>
        </w:numPr>
        <w:spacing w:line="360" w:lineRule="auto"/>
        <w:jc w:val="both"/>
      </w:pPr>
      <w:r>
        <w:t>Aida Nazura (103132)</w:t>
      </w:r>
    </w:p>
    <w:p w14:paraId="4CFB2C3A" w14:textId="173D3CC8" w:rsidR="00D52909" w:rsidRDefault="00D52909" w:rsidP="00863C45">
      <w:pPr>
        <w:pStyle w:val="ListParagraph"/>
        <w:numPr>
          <w:ilvl w:val="0"/>
          <w:numId w:val="2"/>
        </w:numPr>
        <w:spacing w:line="360" w:lineRule="auto"/>
        <w:jc w:val="both"/>
      </w:pPr>
      <w:r>
        <w:t>Yolanda Erica Laie (103029)</w:t>
      </w:r>
    </w:p>
    <w:p w14:paraId="08B0F40F" w14:textId="18D28019" w:rsidR="00D52909" w:rsidRDefault="00D52909" w:rsidP="00863C45">
      <w:pPr>
        <w:pStyle w:val="ListParagraph"/>
        <w:numPr>
          <w:ilvl w:val="0"/>
          <w:numId w:val="2"/>
        </w:numPr>
        <w:spacing w:line="360" w:lineRule="auto"/>
        <w:jc w:val="both"/>
      </w:pPr>
      <w:r>
        <w:t>Victoria Natasha (</w:t>
      </w:r>
      <w:r w:rsidR="006A594F">
        <w:t>106646</w:t>
      </w:r>
      <w:r>
        <w:t>)</w:t>
      </w:r>
    </w:p>
    <w:p w14:paraId="4AE75A6B" w14:textId="0D9707EE" w:rsidR="006A594F" w:rsidRDefault="006A594F" w:rsidP="00863C45">
      <w:pPr>
        <w:pStyle w:val="ListParagraph"/>
        <w:numPr>
          <w:ilvl w:val="0"/>
          <w:numId w:val="2"/>
        </w:numPr>
        <w:spacing w:line="360" w:lineRule="auto"/>
        <w:jc w:val="both"/>
      </w:pPr>
      <w:r>
        <w:t>Bruce (97306)</w:t>
      </w:r>
    </w:p>
    <w:p w14:paraId="5EDA2C36" w14:textId="77777777" w:rsidR="006A594F" w:rsidRDefault="006A594F" w:rsidP="00863C45">
      <w:pPr>
        <w:pStyle w:val="ListParagraph"/>
        <w:numPr>
          <w:ilvl w:val="0"/>
          <w:numId w:val="2"/>
        </w:numPr>
        <w:spacing w:line="360" w:lineRule="auto"/>
        <w:jc w:val="both"/>
      </w:pPr>
      <w:r>
        <w:t>Ms. Michelle (Client)</w:t>
      </w:r>
    </w:p>
    <w:p w14:paraId="6696C26A" w14:textId="77777777" w:rsidR="006A594F" w:rsidRDefault="006A594F" w:rsidP="00863C45">
      <w:pPr>
        <w:spacing w:line="360" w:lineRule="auto"/>
        <w:jc w:val="both"/>
      </w:pPr>
    </w:p>
    <w:p w14:paraId="0C0E1683" w14:textId="77777777" w:rsidR="00F943C8" w:rsidRDefault="00F943C8" w:rsidP="00863C45">
      <w:pPr>
        <w:spacing w:line="360" w:lineRule="auto"/>
        <w:jc w:val="both"/>
        <w:rPr>
          <w:b/>
          <w:bCs/>
        </w:rPr>
      </w:pPr>
      <w:r w:rsidRPr="00F943C8">
        <w:rPr>
          <w:b/>
          <w:bCs/>
        </w:rPr>
        <w:t xml:space="preserve">Meeting Context: </w:t>
      </w:r>
    </w:p>
    <w:p w14:paraId="17739DB6" w14:textId="1C79E9E1" w:rsidR="00F943C8" w:rsidRPr="00F943C8" w:rsidRDefault="00F943C8" w:rsidP="00863C45">
      <w:pPr>
        <w:spacing w:line="360" w:lineRule="auto"/>
        <w:jc w:val="both"/>
      </w:pPr>
      <w:r w:rsidRPr="00F943C8">
        <w:t xml:space="preserve">Elicitation interview conducted with Ms. Michelle Anak Ini on October 7, 2026 </w:t>
      </w:r>
      <w:r w:rsidRPr="00567CAF">
        <w:rPr>
          <w:i/>
          <w:iCs/>
        </w:rPr>
        <w:t>(Anak Ini, 2026)</w:t>
      </w:r>
      <w:r w:rsidR="00567CAF" w:rsidRPr="00567CAF">
        <w:rPr>
          <w:i/>
          <w:iCs/>
        </w:rPr>
        <w:t>.</w:t>
      </w:r>
    </w:p>
    <w:p w14:paraId="5342255E" w14:textId="77777777" w:rsidR="00F943C8" w:rsidRPr="00F943C8" w:rsidRDefault="00F943C8" w:rsidP="00863C45">
      <w:pPr>
        <w:spacing w:line="360" w:lineRule="auto"/>
        <w:jc w:val="both"/>
      </w:pPr>
    </w:p>
    <w:p w14:paraId="438F8B84" w14:textId="77777777" w:rsidR="00CB5909" w:rsidRPr="00D529F6" w:rsidRDefault="006A594F" w:rsidP="00863C45">
      <w:pPr>
        <w:spacing w:line="360" w:lineRule="auto"/>
        <w:jc w:val="both"/>
        <w:rPr>
          <w:b/>
          <w:bCs/>
        </w:rPr>
      </w:pPr>
      <w:r w:rsidRPr="00D529F6">
        <w:rPr>
          <w:b/>
          <w:bCs/>
        </w:rPr>
        <w:t>Meet</w:t>
      </w:r>
      <w:r w:rsidR="00CB5909" w:rsidRPr="00D529F6">
        <w:rPr>
          <w:b/>
          <w:bCs/>
        </w:rPr>
        <w:t>ing Summary</w:t>
      </w:r>
    </w:p>
    <w:p w14:paraId="3AA0659E" w14:textId="39F0823C" w:rsidR="00D529F6" w:rsidRPr="00D529F6" w:rsidRDefault="00D529F6" w:rsidP="00863C45">
      <w:pPr>
        <w:spacing w:line="360" w:lineRule="auto"/>
        <w:jc w:val="both"/>
        <w:rPr>
          <w:b/>
          <w:bCs/>
          <w:lang w:val="en-MY"/>
        </w:rPr>
      </w:pPr>
    </w:p>
    <w:p w14:paraId="36674102" w14:textId="77777777" w:rsidR="00D529F6" w:rsidRPr="00D529F6" w:rsidRDefault="00D529F6" w:rsidP="00863C45">
      <w:pPr>
        <w:numPr>
          <w:ilvl w:val="0"/>
          <w:numId w:val="3"/>
        </w:numPr>
        <w:spacing w:line="360" w:lineRule="auto"/>
        <w:jc w:val="both"/>
        <w:rPr>
          <w:lang w:val="en-MY"/>
        </w:rPr>
      </w:pPr>
      <w:r w:rsidRPr="00D529F6">
        <w:rPr>
          <w:b/>
          <w:bCs/>
          <w:lang w:val="en-MY"/>
        </w:rPr>
        <w:t>Booking &amp; Scheduling:</w:t>
      </w:r>
      <w:r w:rsidRPr="00D529F6">
        <w:rPr>
          <w:lang w:val="en-MY"/>
        </w:rPr>
        <w:t xml:space="preserve"> Clients currently book mostly via WhatsApp (and occasionally social media). New clients frequently book at the last minute (a day prior), whereas regular clients book in advance. </w:t>
      </w:r>
    </w:p>
    <w:p w14:paraId="3235B5B4" w14:textId="77777777" w:rsidR="00D529F6" w:rsidRPr="00D529F6" w:rsidRDefault="00D529F6" w:rsidP="00863C45">
      <w:pPr>
        <w:numPr>
          <w:ilvl w:val="0"/>
          <w:numId w:val="3"/>
        </w:numPr>
        <w:spacing w:line="360" w:lineRule="auto"/>
        <w:jc w:val="both"/>
        <w:rPr>
          <w:lang w:val="en-MY"/>
        </w:rPr>
      </w:pPr>
      <w:r w:rsidRPr="00D529F6">
        <w:rPr>
          <w:b/>
          <w:bCs/>
          <w:lang w:val="en-MY"/>
        </w:rPr>
        <w:t>Service Details &amp; Operations:</w:t>
      </w:r>
    </w:p>
    <w:p w14:paraId="51889B46" w14:textId="77777777" w:rsidR="00D529F6" w:rsidRPr="00D529F6" w:rsidRDefault="00D529F6" w:rsidP="00863C45">
      <w:pPr>
        <w:numPr>
          <w:ilvl w:val="1"/>
          <w:numId w:val="3"/>
        </w:numPr>
        <w:spacing w:line="360" w:lineRule="auto"/>
        <w:jc w:val="both"/>
        <w:rPr>
          <w:lang w:val="en-MY"/>
        </w:rPr>
      </w:pPr>
      <w:r w:rsidRPr="00D529F6">
        <w:rPr>
          <w:lang w:val="en-MY"/>
        </w:rPr>
        <w:t xml:space="preserve">Gel and extensions are the most requested services, with extensions being the most popular overall. </w:t>
      </w:r>
    </w:p>
    <w:p w14:paraId="00B9A0F4" w14:textId="77777777" w:rsidR="00D529F6" w:rsidRPr="00D529F6" w:rsidRDefault="00D529F6" w:rsidP="00863C45">
      <w:pPr>
        <w:numPr>
          <w:ilvl w:val="1"/>
          <w:numId w:val="3"/>
        </w:numPr>
        <w:spacing w:line="360" w:lineRule="auto"/>
        <w:jc w:val="both"/>
        <w:rPr>
          <w:lang w:val="en-MY"/>
        </w:rPr>
      </w:pPr>
      <w:r w:rsidRPr="00D529F6">
        <w:rPr>
          <w:lang w:val="en-MY"/>
        </w:rPr>
        <w:lastRenderedPageBreak/>
        <w:t xml:space="preserve">Customers typically send reference designs before appointments, but a major operational challenge occurs when they change their minds during the appointment, making time estimation difficult. </w:t>
      </w:r>
    </w:p>
    <w:p w14:paraId="6C605FEB" w14:textId="77777777" w:rsidR="00D529F6" w:rsidRPr="00D529F6" w:rsidRDefault="00D529F6" w:rsidP="00863C45">
      <w:pPr>
        <w:numPr>
          <w:ilvl w:val="1"/>
          <w:numId w:val="3"/>
        </w:numPr>
        <w:spacing w:line="360" w:lineRule="auto"/>
        <w:jc w:val="both"/>
        <w:rPr>
          <w:lang w:val="en-MY"/>
        </w:rPr>
      </w:pPr>
      <w:r w:rsidRPr="00D529F6">
        <w:rPr>
          <w:lang w:val="en-MY"/>
        </w:rPr>
        <w:t xml:space="preserve">Price drives decisions for new clients, while quality and longevity keep regular clients coming back. </w:t>
      </w:r>
    </w:p>
    <w:p w14:paraId="484CABD0" w14:textId="77777777" w:rsidR="00D529F6" w:rsidRPr="00D529F6" w:rsidRDefault="00D529F6" w:rsidP="00863C45">
      <w:pPr>
        <w:numPr>
          <w:ilvl w:val="0"/>
          <w:numId w:val="3"/>
        </w:numPr>
        <w:spacing w:line="360" w:lineRule="auto"/>
        <w:jc w:val="both"/>
        <w:rPr>
          <w:lang w:val="en-MY"/>
        </w:rPr>
      </w:pPr>
      <w:r w:rsidRPr="00D529F6">
        <w:rPr>
          <w:b/>
          <w:bCs/>
          <w:lang w:val="en-MY"/>
        </w:rPr>
        <w:t>Reminders &amp; Attendance:</w:t>
      </w:r>
      <w:r w:rsidRPr="00D529F6">
        <w:rPr>
          <w:lang w:val="en-MY"/>
        </w:rPr>
        <w:t xml:space="preserve"> The client manually sends WhatsApp reminders a day before appointments, but occasionally forgets, leading to clients reminding her instead. </w:t>
      </w:r>
    </w:p>
    <w:p w14:paraId="40683017" w14:textId="77777777" w:rsidR="00D529F6" w:rsidRDefault="00D529F6" w:rsidP="00863C45">
      <w:pPr>
        <w:numPr>
          <w:ilvl w:val="0"/>
          <w:numId w:val="3"/>
        </w:numPr>
        <w:spacing w:line="360" w:lineRule="auto"/>
        <w:jc w:val="both"/>
        <w:rPr>
          <w:lang w:val="en-MY"/>
        </w:rPr>
      </w:pPr>
      <w:r w:rsidRPr="00D529F6">
        <w:rPr>
          <w:b/>
          <w:bCs/>
          <w:lang w:val="en-MY"/>
        </w:rPr>
        <w:t>Sales &amp; Inventory Tracking:</w:t>
      </w:r>
      <w:r w:rsidRPr="00D529F6">
        <w:rPr>
          <w:lang w:val="en-MY"/>
        </w:rPr>
        <w:t xml:space="preserve"> Business transactions are separated into a dedicated bank account, and all payment types (cash, QR code, etc.) are accepted. However, fulfilling specific, unexpected customer requests creates friction and makes tracking expenses difficult. </w:t>
      </w:r>
    </w:p>
    <w:p w14:paraId="420F8F50" w14:textId="77777777" w:rsidR="00D529F6" w:rsidRDefault="00D529F6" w:rsidP="00863C45">
      <w:pPr>
        <w:spacing w:line="360" w:lineRule="auto"/>
        <w:jc w:val="both"/>
        <w:rPr>
          <w:lang w:val="en-MY"/>
        </w:rPr>
      </w:pPr>
    </w:p>
    <w:p w14:paraId="3041C364" w14:textId="77777777" w:rsidR="00D529F6" w:rsidRDefault="00D529F6" w:rsidP="00863C45">
      <w:pPr>
        <w:spacing w:line="360" w:lineRule="auto"/>
        <w:jc w:val="both"/>
        <w:rPr>
          <w:lang w:val="en-MY"/>
        </w:rPr>
      </w:pPr>
    </w:p>
    <w:p w14:paraId="01D55015" w14:textId="77777777" w:rsidR="00D529F6" w:rsidRPr="00D529F6" w:rsidRDefault="00D529F6" w:rsidP="00863C45">
      <w:pPr>
        <w:spacing w:line="360" w:lineRule="auto"/>
        <w:jc w:val="both"/>
        <w:rPr>
          <w:lang w:val="en-MY"/>
        </w:rPr>
      </w:pPr>
    </w:p>
    <w:p w14:paraId="7809C0E9" w14:textId="77777777" w:rsidR="00D529F6" w:rsidRDefault="00D529F6" w:rsidP="00863C45">
      <w:pPr>
        <w:spacing w:line="360" w:lineRule="auto"/>
        <w:jc w:val="both"/>
        <w:rPr>
          <w:b/>
          <w:bCs/>
          <w:lang w:val="en-MY"/>
        </w:rPr>
      </w:pPr>
      <w:r w:rsidRPr="00D529F6">
        <w:rPr>
          <w:b/>
          <w:bCs/>
          <w:lang w:val="en-MY"/>
        </w:rPr>
        <w:t>Decisions Made</w:t>
      </w:r>
    </w:p>
    <w:p w14:paraId="6904466B" w14:textId="77777777" w:rsidR="00D529F6" w:rsidRPr="00D529F6" w:rsidRDefault="00D529F6" w:rsidP="00863C45">
      <w:pPr>
        <w:spacing w:line="360" w:lineRule="auto"/>
        <w:jc w:val="both"/>
        <w:rPr>
          <w:b/>
          <w:bCs/>
          <w:lang w:val="en-MY"/>
        </w:rPr>
      </w:pPr>
    </w:p>
    <w:p w14:paraId="293AB3B1" w14:textId="77777777" w:rsidR="00D529F6" w:rsidRPr="00D529F6" w:rsidRDefault="00D529F6" w:rsidP="00863C45">
      <w:pPr>
        <w:numPr>
          <w:ilvl w:val="0"/>
          <w:numId w:val="4"/>
        </w:numPr>
        <w:spacing w:line="360" w:lineRule="auto"/>
        <w:jc w:val="both"/>
        <w:rPr>
          <w:lang w:val="en-MY"/>
        </w:rPr>
      </w:pPr>
      <w:r w:rsidRPr="00D529F6">
        <w:rPr>
          <w:b/>
          <w:bCs/>
          <w:lang w:val="en-MY"/>
        </w:rPr>
        <w:t>Cancellation Policy:</w:t>
      </w:r>
      <w:r w:rsidRPr="00D529F6">
        <w:rPr>
          <w:lang w:val="en-MY"/>
        </w:rPr>
        <w:t xml:space="preserve"> Last-minute cancellations are handled by forfeiting/burning the customer's deposit as compensation. </w:t>
      </w:r>
    </w:p>
    <w:p w14:paraId="4C0C4951" w14:textId="77777777" w:rsidR="00D529F6" w:rsidRPr="00D529F6" w:rsidRDefault="00D529F6" w:rsidP="00863C45">
      <w:pPr>
        <w:numPr>
          <w:ilvl w:val="0"/>
          <w:numId w:val="4"/>
        </w:numPr>
        <w:spacing w:line="360" w:lineRule="auto"/>
        <w:jc w:val="both"/>
        <w:rPr>
          <w:lang w:val="en-MY"/>
        </w:rPr>
      </w:pPr>
      <w:r w:rsidRPr="00D529F6">
        <w:rPr>
          <w:b/>
          <w:bCs/>
          <w:lang w:val="en-MY"/>
        </w:rPr>
        <w:t>App Feature Decision:</w:t>
      </w:r>
      <w:r w:rsidRPr="00D529F6">
        <w:rPr>
          <w:lang w:val="en-MY"/>
        </w:rPr>
        <w:t xml:space="preserve"> An </w:t>
      </w:r>
      <w:r w:rsidRPr="00D529F6">
        <w:rPr>
          <w:b/>
          <w:bCs/>
          <w:lang w:val="en-MY"/>
        </w:rPr>
        <w:t>in-app calendar reminder feature</w:t>
      </w:r>
      <w:r w:rsidRPr="00D529F6">
        <w:rPr>
          <w:lang w:val="en-MY"/>
        </w:rPr>
        <w:t xml:space="preserve"> will be included to display the client's availability and available booking slots clearly. </w:t>
      </w:r>
    </w:p>
    <w:p w14:paraId="1101F1D3" w14:textId="594918A1" w:rsidR="006A594F" w:rsidRPr="00D52909" w:rsidRDefault="006A594F" w:rsidP="006A594F"/>
    <w:p w14:paraId="000001D8" w14:textId="77777777" w:rsidR="00580594" w:rsidRDefault="00C23862">
      <w:pPr>
        <w:pStyle w:val="Heading1"/>
      </w:pPr>
      <w:r>
        <w:t>Appendix B: Revision History</w:t>
      </w:r>
      <w:bookmarkEnd w:id="27"/>
    </w:p>
    <w:tbl>
      <w:tblPr>
        <w:tblStyle w:val="af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600"/>
        <w:gridCol w:w="4826"/>
        <w:gridCol w:w="1500"/>
      </w:tblGrid>
      <w:tr w:rsidR="00580594" w14:paraId="26330361" w14:textId="77777777" w:rsidTr="0561E9B0">
        <w:trPr>
          <w:tblHeader/>
        </w:trPr>
        <w:tc>
          <w:tcPr>
            <w:tcW w:w="11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D9" w14:textId="77777777" w:rsidR="00580594" w:rsidRDefault="00C23862">
            <w:r>
              <w:rPr>
                <w:b/>
                <w:bCs/>
                <w:sz w:val="21"/>
                <w:szCs w:val="21"/>
              </w:rPr>
              <w:t>Version</w:t>
            </w:r>
          </w:p>
        </w:tc>
        <w:tc>
          <w:tcPr>
            <w:tcW w:w="1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DA" w14:textId="77777777" w:rsidR="00580594" w:rsidRDefault="00C23862">
            <w:r>
              <w:rPr>
                <w:b/>
                <w:bCs/>
                <w:sz w:val="21"/>
                <w:szCs w:val="21"/>
              </w:rPr>
              <w:t>Date</w:t>
            </w:r>
          </w:p>
        </w:tc>
        <w:tc>
          <w:tcPr>
            <w:tcW w:w="482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DB" w14:textId="77777777" w:rsidR="00580594" w:rsidRDefault="0561E9B0">
            <w:r w:rsidRPr="0561E9B0">
              <w:rPr>
                <w:b/>
                <w:bCs/>
                <w:sz w:val="21"/>
                <w:szCs w:val="21"/>
                <w:lang w:val="en-US"/>
              </w:rPr>
              <w:t>Changes (e.g. after proposal presentation feedback)</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00001DC" w14:textId="77777777" w:rsidR="00580594" w:rsidRDefault="00C23862">
            <w:r>
              <w:rPr>
                <w:b/>
                <w:bCs/>
                <w:sz w:val="21"/>
                <w:szCs w:val="21"/>
              </w:rPr>
              <w:t>By</w:t>
            </w:r>
          </w:p>
        </w:tc>
      </w:tr>
      <w:tr w:rsidR="00580594" w14:paraId="0D1ECEBD" w14:textId="77777777" w:rsidTr="0561E9B0">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DD" w14:textId="77777777" w:rsidR="00580594" w:rsidRPr="00C1465D" w:rsidRDefault="00D529F6">
            <w:pPr>
              <w:rPr>
                <w:sz w:val="22"/>
                <w:szCs w:val="22"/>
              </w:rPr>
            </w:pPr>
            <w:r w:rsidRPr="00C1465D">
              <w:rPr>
                <w:sz w:val="22"/>
                <w:szCs w:val="22"/>
              </w:rPr>
              <w:t>1.0</w:t>
            </w:r>
          </w:p>
        </w:tc>
        <w:tc>
          <w:tcPr>
            <w:tcW w:w="1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DE" w14:textId="44EAE0B0" w:rsidR="00580594" w:rsidRPr="00C1465D" w:rsidRDefault="00C1465D">
            <w:pPr>
              <w:rPr>
                <w:sz w:val="22"/>
                <w:szCs w:val="22"/>
              </w:rPr>
            </w:pPr>
            <w:r w:rsidRPr="00C1465D">
              <w:rPr>
                <w:sz w:val="22"/>
                <w:szCs w:val="22"/>
              </w:rPr>
              <w:t>17 October 2026</w:t>
            </w:r>
          </w:p>
        </w:tc>
        <w:tc>
          <w:tcPr>
            <w:tcW w:w="4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DF" w14:textId="77777777" w:rsidR="00580594" w:rsidRPr="00C1465D" w:rsidRDefault="00C23862">
            <w:pPr>
              <w:rPr>
                <w:sz w:val="22"/>
                <w:szCs w:val="22"/>
              </w:rPr>
            </w:pPr>
            <w:r w:rsidRPr="00C1465D">
              <w:rPr>
                <w:sz w:val="22"/>
                <w:szCs w:val="22"/>
              </w:rPr>
              <w:t>Original submission</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0001E0" w14:textId="04565EB1" w:rsidR="00580594" w:rsidRPr="00C1465D" w:rsidRDefault="00C1465D">
            <w:pPr>
              <w:rPr>
                <w:sz w:val="22"/>
                <w:szCs w:val="22"/>
              </w:rPr>
            </w:pPr>
            <w:r w:rsidRPr="00C1465D">
              <w:rPr>
                <w:sz w:val="22"/>
                <w:szCs w:val="22"/>
              </w:rPr>
              <w:t>Annabell (102439)</w:t>
            </w:r>
          </w:p>
        </w:tc>
      </w:tr>
    </w:tbl>
    <w:p w14:paraId="000001E5" w14:textId="77777777" w:rsidR="00580594" w:rsidRDefault="00580594"/>
    <w:p w14:paraId="31B2FBD9" w14:textId="77777777" w:rsidR="006310AC" w:rsidRPr="006310AC" w:rsidRDefault="006310AC">
      <w:pPr>
        <w:rPr>
          <w:b/>
          <w:bCs/>
          <w:sz w:val="28"/>
          <w:szCs w:val="28"/>
        </w:rPr>
      </w:pPr>
    </w:p>
    <w:p w14:paraId="211EB72E" w14:textId="57F30BB6" w:rsidR="006310AC" w:rsidRDefault="006310AC">
      <w:pPr>
        <w:rPr>
          <w:b/>
          <w:bCs/>
          <w:sz w:val="28"/>
          <w:szCs w:val="28"/>
        </w:rPr>
      </w:pPr>
      <w:r w:rsidRPr="006310AC">
        <w:rPr>
          <w:b/>
          <w:bCs/>
          <w:sz w:val="28"/>
          <w:szCs w:val="28"/>
        </w:rPr>
        <w:t>Appendix C: Submission Requirements</w:t>
      </w:r>
    </w:p>
    <w:p w14:paraId="228789B1" w14:textId="77777777" w:rsidR="006310AC" w:rsidRPr="006310AC" w:rsidRDefault="006310AC"/>
    <w:p w14:paraId="2FF6D861" w14:textId="085B9E9A" w:rsidR="006310AC" w:rsidRDefault="006310AC">
      <w:r w:rsidRPr="006310AC">
        <w:t>Slide link:</w:t>
      </w:r>
      <w:r>
        <w:t xml:space="preserve"> </w:t>
      </w:r>
      <w:hyperlink r:id="rId24" w:history="1">
        <w:r w:rsidRPr="009266EF">
          <w:rPr>
            <w:rStyle w:val="Hyperlink"/>
          </w:rPr>
          <w:t>https://canva.link/petheea4eogz010</w:t>
        </w:r>
      </w:hyperlink>
    </w:p>
    <w:p w14:paraId="66F43EB1" w14:textId="6CD428CD" w:rsidR="006310AC" w:rsidRDefault="006310AC">
      <w:r>
        <w:t xml:space="preserve">Youtube link: </w:t>
      </w:r>
      <w:hyperlink r:id="rId25" w:history="1">
        <w:r w:rsidR="00FD1B53" w:rsidRPr="009266EF">
          <w:rPr>
            <w:rStyle w:val="Hyperlink"/>
          </w:rPr>
          <w:t>https://youtu.be/DGmZ6ekRuuo</w:t>
        </w:r>
      </w:hyperlink>
    </w:p>
    <w:p w14:paraId="7B80A137" w14:textId="77777777" w:rsidR="00FD1B53" w:rsidRPr="006310AC" w:rsidRDefault="00FD1B53"/>
    <w:sectPr w:rsidR="00FD1B53" w:rsidRPr="006310AC">
      <w:footerReference w:type="default" r:id="rId2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CFBE" w14:textId="77777777" w:rsidR="00502F3E" w:rsidRDefault="00502F3E">
      <w:r>
        <w:separator/>
      </w:r>
    </w:p>
  </w:endnote>
  <w:endnote w:type="continuationSeparator" w:id="0">
    <w:p w14:paraId="7EE8D944" w14:textId="77777777" w:rsidR="00502F3E" w:rsidRDefault="00502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8AD6801-CE6E-4867-8E8D-15337CD37C1B}"/>
  </w:font>
  <w:font w:name="Calibri Light">
    <w:panose1 w:val="020F0302020204030204"/>
    <w:charset w:val="00"/>
    <w:family w:val="swiss"/>
    <w:pitch w:val="variable"/>
    <w:sig w:usb0="E4002EFF" w:usb1="C200247B" w:usb2="00000009" w:usb3="00000000" w:csb0="000001FF" w:csb1="00000000"/>
    <w:embedRegular r:id="rId2" w:fontKey="{6F65E2B3-985B-40E6-9A40-91DF208FEA9A}"/>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embedRegular r:id="rId3" w:fontKey="{114AE4DA-7204-4B50-B375-7CC903D51EE4}"/>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E6" w14:textId="38BA9D9B" w:rsidR="00580594" w:rsidRDefault="0561E9B0" w:rsidP="0561E9B0">
    <w:pPr>
      <w:jc w:val="center"/>
      <w:rPr>
        <w:lang w:val="en-US"/>
      </w:rPr>
    </w:pPr>
    <w:r w:rsidRPr="0561E9B0">
      <w:rPr>
        <w:color w:val="7F7F7F"/>
        <w:sz w:val="18"/>
        <w:szCs w:val="18"/>
        <w:lang w:val="en-US"/>
      </w:rPr>
      <w:t xml:space="preserve">TMA3084 Project Proposal  |  Page </w:t>
    </w:r>
    <w:r w:rsidR="00C23862" w:rsidRPr="0561E9B0">
      <w:rPr>
        <w:color w:val="7F7F7F"/>
        <w:sz w:val="18"/>
        <w:szCs w:val="18"/>
        <w:lang w:val="en-US"/>
      </w:rPr>
      <w:fldChar w:fldCharType="begin"/>
    </w:r>
    <w:r w:rsidR="00C23862">
      <w:rPr>
        <w:color w:val="7F7F7F"/>
        <w:sz w:val="18"/>
        <w:szCs w:val="18"/>
      </w:rPr>
      <w:instrText>PAGE</w:instrText>
    </w:r>
    <w:r w:rsidR="00C23862" w:rsidRPr="0561E9B0">
      <w:rPr>
        <w:color w:val="7F7F7F"/>
        <w:sz w:val="18"/>
        <w:szCs w:val="18"/>
      </w:rPr>
      <w:fldChar w:fldCharType="separate"/>
    </w:r>
    <w:r w:rsidR="007D4C84">
      <w:rPr>
        <w:noProof/>
        <w:color w:val="7F7F7F"/>
        <w:sz w:val="18"/>
        <w:szCs w:val="18"/>
      </w:rPr>
      <w:t>1</w:t>
    </w:r>
    <w:r w:rsidR="00C23862" w:rsidRPr="0561E9B0">
      <w:rPr>
        <w:color w:val="7F7F7F"/>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1BAC" w14:textId="77777777" w:rsidR="00502F3E" w:rsidRDefault="00502F3E">
      <w:r>
        <w:separator/>
      </w:r>
    </w:p>
  </w:footnote>
  <w:footnote w:type="continuationSeparator" w:id="0">
    <w:p w14:paraId="0C0A06B1" w14:textId="77777777" w:rsidR="00502F3E" w:rsidRDefault="00502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3AB53"/>
    <w:multiLevelType w:val="hybridMultilevel"/>
    <w:tmpl w:val="E9ECA632"/>
    <w:lvl w:ilvl="0" w:tplc="470CFA36">
      <w:start w:val="1"/>
      <w:numFmt w:val="bullet"/>
      <w:lvlText w:val=""/>
      <w:lvlJc w:val="left"/>
      <w:pPr>
        <w:ind w:left="720" w:hanging="360"/>
      </w:pPr>
      <w:rPr>
        <w:rFonts w:ascii="Symbol" w:hAnsi="Symbol" w:hint="default"/>
      </w:rPr>
    </w:lvl>
    <w:lvl w:ilvl="1" w:tplc="8E721ABA">
      <w:start w:val="1"/>
      <w:numFmt w:val="bullet"/>
      <w:lvlText w:val="o"/>
      <w:lvlJc w:val="left"/>
      <w:pPr>
        <w:ind w:left="1440" w:hanging="360"/>
      </w:pPr>
      <w:rPr>
        <w:rFonts w:ascii="Courier New" w:hAnsi="Courier New" w:hint="default"/>
      </w:rPr>
    </w:lvl>
    <w:lvl w:ilvl="2" w:tplc="D7CC3758">
      <w:start w:val="1"/>
      <w:numFmt w:val="bullet"/>
      <w:lvlText w:val=""/>
      <w:lvlJc w:val="left"/>
      <w:pPr>
        <w:ind w:left="2160" w:hanging="360"/>
      </w:pPr>
      <w:rPr>
        <w:rFonts w:ascii="Wingdings" w:hAnsi="Wingdings" w:hint="default"/>
      </w:rPr>
    </w:lvl>
    <w:lvl w:ilvl="3" w:tplc="771ABFF2">
      <w:start w:val="1"/>
      <w:numFmt w:val="bullet"/>
      <w:lvlText w:val=""/>
      <w:lvlJc w:val="left"/>
      <w:pPr>
        <w:ind w:left="2880" w:hanging="360"/>
      </w:pPr>
      <w:rPr>
        <w:rFonts w:ascii="Symbol" w:hAnsi="Symbol" w:hint="default"/>
      </w:rPr>
    </w:lvl>
    <w:lvl w:ilvl="4" w:tplc="24C020D4">
      <w:start w:val="1"/>
      <w:numFmt w:val="bullet"/>
      <w:lvlText w:val="o"/>
      <w:lvlJc w:val="left"/>
      <w:pPr>
        <w:ind w:left="3600" w:hanging="360"/>
      </w:pPr>
      <w:rPr>
        <w:rFonts w:ascii="Courier New" w:hAnsi="Courier New" w:hint="default"/>
      </w:rPr>
    </w:lvl>
    <w:lvl w:ilvl="5" w:tplc="DF882946">
      <w:start w:val="1"/>
      <w:numFmt w:val="bullet"/>
      <w:lvlText w:val=""/>
      <w:lvlJc w:val="left"/>
      <w:pPr>
        <w:ind w:left="4320" w:hanging="360"/>
      </w:pPr>
      <w:rPr>
        <w:rFonts w:ascii="Wingdings" w:hAnsi="Wingdings" w:hint="default"/>
      </w:rPr>
    </w:lvl>
    <w:lvl w:ilvl="6" w:tplc="B42A476E">
      <w:start w:val="1"/>
      <w:numFmt w:val="bullet"/>
      <w:lvlText w:val=""/>
      <w:lvlJc w:val="left"/>
      <w:pPr>
        <w:ind w:left="5040" w:hanging="360"/>
      </w:pPr>
      <w:rPr>
        <w:rFonts w:ascii="Symbol" w:hAnsi="Symbol" w:hint="default"/>
      </w:rPr>
    </w:lvl>
    <w:lvl w:ilvl="7" w:tplc="A81EFE34">
      <w:start w:val="1"/>
      <w:numFmt w:val="bullet"/>
      <w:lvlText w:val="o"/>
      <w:lvlJc w:val="left"/>
      <w:pPr>
        <w:ind w:left="5760" w:hanging="360"/>
      </w:pPr>
      <w:rPr>
        <w:rFonts w:ascii="Courier New" w:hAnsi="Courier New" w:hint="default"/>
      </w:rPr>
    </w:lvl>
    <w:lvl w:ilvl="8" w:tplc="DB7E1934">
      <w:start w:val="1"/>
      <w:numFmt w:val="bullet"/>
      <w:lvlText w:val=""/>
      <w:lvlJc w:val="left"/>
      <w:pPr>
        <w:ind w:left="6480" w:hanging="360"/>
      </w:pPr>
      <w:rPr>
        <w:rFonts w:ascii="Wingdings" w:hAnsi="Wingdings" w:hint="default"/>
      </w:rPr>
    </w:lvl>
  </w:abstractNum>
  <w:abstractNum w:abstractNumId="1" w15:restartNumberingAfterBreak="0">
    <w:nsid w:val="38554852"/>
    <w:multiLevelType w:val="multilevel"/>
    <w:tmpl w:val="4EE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C7AD7"/>
    <w:multiLevelType w:val="hybridMultilevel"/>
    <w:tmpl w:val="D9CE4DE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F162262"/>
    <w:multiLevelType w:val="multilevel"/>
    <w:tmpl w:val="A0346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340938">
    <w:abstractNumId w:val="0"/>
  </w:num>
  <w:num w:numId="2" w16cid:durableId="617025064">
    <w:abstractNumId w:val="2"/>
  </w:num>
  <w:num w:numId="3" w16cid:durableId="1601989360">
    <w:abstractNumId w:val="3"/>
  </w:num>
  <w:num w:numId="4" w16cid:durableId="1467967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61E9B0"/>
    <w:rsid w:val="00001189"/>
    <w:rsid w:val="00002C23"/>
    <w:rsid w:val="00005ADA"/>
    <w:rsid w:val="000071E4"/>
    <w:rsid w:val="00010482"/>
    <w:rsid w:val="0001162D"/>
    <w:rsid w:val="00017EE4"/>
    <w:rsid w:val="00023BCF"/>
    <w:rsid w:val="000254E9"/>
    <w:rsid w:val="0002609A"/>
    <w:rsid w:val="0002635C"/>
    <w:rsid w:val="00030D4B"/>
    <w:rsid w:val="00031881"/>
    <w:rsid w:val="00031E9D"/>
    <w:rsid w:val="000327F5"/>
    <w:rsid w:val="00041BDD"/>
    <w:rsid w:val="000433FC"/>
    <w:rsid w:val="0004513F"/>
    <w:rsid w:val="0005234B"/>
    <w:rsid w:val="00053930"/>
    <w:rsid w:val="000542A2"/>
    <w:rsid w:val="00054898"/>
    <w:rsid w:val="00054D7B"/>
    <w:rsid w:val="00060677"/>
    <w:rsid w:val="000617AF"/>
    <w:rsid w:val="00063CF4"/>
    <w:rsid w:val="000665F7"/>
    <w:rsid w:val="0007193D"/>
    <w:rsid w:val="0007274D"/>
    <w:rsid w:val="0008050B"/>
    <w:rsid w:val="000816A8"/>
    <w:rsid w:val="00081D65"/>
    <w:rsid w:val="00086E90"/>
    <w:rsid w:val="00087C1D"/>
    <w:rsid w:val="00093B61"/>
    <w:rsid w:val="00093F3D"/>
    <w:rsid w:val="00095FDA"/>
    <w:rsid w:val="000B20A8"/>
    <w:rsid w:val="000B273E"/>
    <w:rsid w:val="000C4042"/>
    <w:rsid w:val="000C4726"/>
    <w:rsid w:val="000C4AA7"/>
    <w:rsid w:val="000C4C6E"/>
    <w:rsid w:val="000C6E6E"/>
    <w:rsid w:val="000D0C4E"/>
    <w:rsid w:val="000D3479"/>
    <w:rsid w:val="000E16EF"/>
    <w:rsid w:val="000E4D40"/>
    <w:rsid w:val="000E6146"/>
    <w:rsid w:val="000F1455"/>
    <w:rsid w:val="000F25CA"/>
    <w:rsid w:val="000F3E39"/>
    <w:rsid w:val="0010084C"/>
    <w:rsid w:val="001012D2"/>
    <w:rsid w:val="00110693"/>
    <w:rsid w:val="00122E3B"/>
    <w:rsid w:val="00123A7F"/>
    <w:rsid w:val="00125936"/>
    <w:rsid w:val="001265D5"/>
    <w:rsid w:val="00131CFC"/>
    <w:rsid w:val="00132674"/>
    <w:rsid w:val="0013762C"/>
    <w:rsid w:val="00137D63"/>
    <w:rsid w:val="00145006"/>
    <w:rsid w:val="0014621C"/>
    <w:rsid w:val="00146997"/>
    <w:rsid w:val="0014730E"/>
    <w:rsid w:val="001478FC"/>
    <w:rsid w:val="001521CB"/>
    <w:rsid w:val="00153AED"/>
    <w:rsid w:val="00154271"/>
    <w:rsid w:val="00155091"/>
    <w:rsid w:val="00155A36"/>
    <w:rsid w:val="001579B5"/>
    <w:rsid w:val="001611BE"/>
    <w:rsid w:val="00161899"/>
    <w:rsid w:val="00161E5C"/>
    <w:rsid w:val="00165FC8"/>
    <w:rsid w:val="00176166"/>
    <w:rsid w:val="00180218"/>
    <w:rsid w:val="00180EBF"/>
    <w:rsid w:val="00181415"/>
    <w:rsid w:val="001852DF"/>
    <w:rsid w:val="00186DDE"/>
    <w:rsid w:val="001917EF"/>
    <w:rsid w:val="001937FF"/>
    <w:rsid w:val="00194487"/>
    <w:rsid w:val="00196E11"/>
    <w:rsid w:val="00197DC3"/>
    <w:rsid w:val="001B077C"/>
    <w:rsid w:val="001B11C8"/>
    <w:rsid w:val="001B221C"/>
    <w:rsid w:val="001B4D43"/>
    <w:rsid w:val="001B6D67"/>
    <w:rsid w:val="001B7FED"/>
    <w:rsid w:val="001C3037"/>
    <w:rsid w:val="001C35EE"/>
    <w:rsid w:val="001D2540"/>
    <w:rsid w:val="001D4940"/>
    <w:rsid w:val="001E33C6"/>
    <w:rsid w:val="001F5F82"/>
    <w:rsid w:val="00207DEC"/>
    <w:rsid w:val="00211681"/>
    <w:rsid w:val="00214930"/>
    <w:rsid w:val="00220E94"/>
    <w:rsid w:val="00222A0B"/>
    <w:rsid w:val="00225D7C"/>
    <w:rsid w:val="002260FF"/>
    <w:rsid w:val="00231E92"/>
    <w:rsid w:val="00233D3E"/>
    <w:rsid w:val="00235323"/>
    <w:rsid w:val="00247296"/>
    <w:rsid w:val="002536CA"/>
    <w:rsid w:val="00255A7A"/>
    <w:rsid w:val="00262342"/>
    <w:rsid w:val="00264E1F"/>
    <w:rsid w:val="00266CDD"/>
    <w:rsid w:val="00266CF9"/>
    <w:rsid w:val="00266DB1"/>
    <w:rsid w:val="00274018"/>
    <w:rsid w:val="002841A4"/>
    <w:rsid w:val="0029124E"/>
    <w:rsid w:val="00295B32"/>
    <w:rsid w:val="002A28B1"/>
    <w:rsid w:val="002A38DD"/>
    <w:rsid w:val="002A42AF"/>
    <w:rsid w:val="002A7AED"/>
    <w:rsid w:val="002B3051"/>
    <w:rsid w:val="002C17C2"/>
    <w:rsid w:val="002C220D"/>
    <w:rsid w:val="002C3A6C"/>
    <w:rsid w:val="002C449E"/>
    <w:rsid w:val="002C456D"/>
    <w:rsid w:val="002C48BA"/>
    <w:rsid w:val="002C4CF3"/>
    <w:rsid w:val="002C5719"/>
    <w:rsid w:val="002C6613"/>
    <w:rsid w:val="002C7B3A"/>
    <w:rsid w:val="002C7DDC"/>
    <w:rsid w:val="002D1890"/>
    <w:rsid w:val="002D24C2"/>
    <w:rsid w:val="002D2DEC"/>
    <w:rsid w:val="002E3142"/>
    <w:rsid w:val="002E3412"/>
    <w:rsid w:val="002F1CB1"/>
    <w:rsid w:val="002F27E1"/>
    <w:rsid w:val="002F4C0D"/>
    <w:rsid w:val="002F5020"/>
    <w:rsid w:val="002F5407"/>
    <w:rsid w:val="003012FC"/>
    <w:rsid w:val="00302F8B"/>
    <w:rsid w:val="00307FCB"/>
    <w:rsid w:val="003101E0"/>
    <w:rsid w:val="003155D5"/>
    <w:rsid w:val="00316C4A"/>
    <w:rsid w:val="00317DF6"/>
    <w:rsid w:val="0032107A"/>
    <w:rsid w:val="003239D1"/>
    <w:rsid w:val="003265E1"/>
    <w:rsid w:val="00327E55"/>
    <w:rsid w:val="003338DB"/>
    <w:rsid w:val="003345B8"/>
    <w:rsid w:val="00342A11"/>
    <w:rsid w:val="00344132"/>
    <w:rsid w:val="003443E2"/>
    <w:rsid w:val="00345C32"/>
    <w:rsid w:val="00350410"/>
    <w:rsid w:val="00351A47"/>
    <w:rsid w:val="00353DC7"/>
    <w:rsid w:val="0035476E"/>
    <w:rsid w:val="0035553A"/>
    <w:rsid w:val="00357E1B"/>
    <w:rsid w:val="003604DD"/>
    <w:rsid w:val="003674BB"/>
    <w:rsid w:val="0037604C"/>
    <w:rsid w:val="003803EF"/>
    <w:rsid w:val="003818EB"/>
    <w:rsid w:val="003820CD"/>
    <w:rsid w:val="00386119"/>
    <w:rsid w:val="003863DF"/>
    <w:rsid w:val="00386CD3"/>
    <w:rsid w:val="00390F62"/>
    <w:rsid w:val="003A05E7"/>
    <w:rsid w:val="003A4D96"/>
    <w:rsid w:val="003A5E6F"/>
    <w:rsid w:val="003A7335"/>
    <w:rsid w:val="003A7F2F"/>
    <w:rsid w:val="003B13EA"/>
    <w:rsid w:val="003C44A0"/>
    <w:rsid w:val="003D044C"/>
    <w:rsid w:val="003D38C0"/>
    <w:rsid w:val="003D6F7A"/>
    <w:rsid w:val="003E5A5E"/>
    <w:rsid w:val="003F4CFB"/>
    <w:rsid w:val="004001D3"/>
    <w:rsid w:val="0040206D"/>
    <w:rsid w:val="004123E2"/>
    <w:rsid w:val="0041240A"/>
    <w:rsid w:val="00412490"/>
    <w:rsid w:val="00420D74"/>
    <w:rsid w:val="0042763C"/>
    <w:rsid w:val="00430CA5"/>
    <w:rsid w:val="004337E4"/>
    <w:rsid w:val="00435798"/>
    <w:rsid w:val="00460856"/>
    <w:rsid w:val="004724A1"/>
    <w:rsid w:val="00473056"/>
    <w:rsid w:val="004774BB"/>
    <w:rsid w:val="0048292D"/>
    <w:rsid w:val="00485316"/>
    <w:rsid w:val="0048674B"/>
    <w:rsid w:val="00490415"/>
    <w:rsid w:val="00491E93"/>
    <w:rsid w:val="00492F17"/>
    <w:rsid w:val="00495740"/>
    <w:rsid w:val="00496D18"/>
    <w:rsid w:val="004A3BBF"/>
    <w:rsid w:val="004A7058"/>
    <w:rsid w:val="004B4EAE"/>
    <w:rsid w:val="004C596D"/>
    <w:rsid w:val="004C6CB7"/>
    <w:rsid w:val="004D26C7"/>
    <w:rsid w:val="004D49B3"/>
    <w:rsid w:val="004E3B63"/>
    <w:rsid w:val="004F4F5B"/>
    <w:rsid w:val="004F6B1F"/>
    <w:rsid w:val="00502F3E"/>
    <w:rsid w:val="005200B4"/>
    <w:rsid w:val="0052307A"/>
    <w:rsid w:val="00523E56"/>
    <w:rsid w:val="00524035"/>
    <w:rsid w:val="00527883"/>
    <w:rsid w:val="005354E2"/>
    <w:rsid w:val="00543C99"/>
    <w:rsid w:val="005471DD"/>
    <w:rsid w:val="00550444"/>
    <w:rsid w:val="00555640"/>
    <w:rsid w:val="00555F74"/>
    <w:rsid w:val="00560222"/>
    <w:rsid w:val="00563CDD"/>
    <w:rsid w:val="0056607D"/>
    <w:rsid w:val="0056690F"/>
    <w:rsid w:val="00567CAF"/>
    <w:rsid w:val="00575B58"/>
    <w:rsid w:val="005803A9"/>
    <w:rsid w:val="00580594"/>
    <w:rsid w:val="0058082A"/>
    <w:rsid w:val="00591759"/>
    <w:rsid w:val="005921CC"/>
    <w:rsid w:val="00592625"/>
    <w:rsid w:val="0059291F"/>
    <w:rsid w:val="005A29F9"/>
    <w:rsid w:val="005A5B93"/>
    <w:rsid w:val="005A656A"/>
    <w:rsid w:val="005A7B9D"/>
    <w:rsid w:val="005B6982"/>
    <w:rsid w:val="005C397E"/>
    <w:rsid w:val="005D026D"/>
    <w:rsid w:val="005D0CC0"/>
    <w:rsid w:val="005D1DAB"/>
    <w:rsid w:val="005D28B2"/>
    <w:rsid w:val="005D28EC"/>
    <w:rsid w:val="005D2B41"/>
    <w:rsid w:val="005D55BD"/>
    <w:rsid w:val="005D75CF"/>
    <w:rsid w:val="005E0018"/>
    <w:rsid w:val="005E092B"/>
    <w:rsid w:val="005E625F"/>
    <w:rsid w:val="005F2CA8"/>
    <w:rsid w:val="005F3097"/>
    <w:rsid w:val="005F506E"/>
    <w:rsid w:val="005F5334"/>
    <w:rsid w:val="005F5EBB"/>
    <w:rsid w:val="005F68EE"/>
    <w:rsid w:val="00602310"/>
    <w:rsid w:val="00603C6A"/>
    <w:rsid w:val="0060415A"/>
    <w:rsid w:val="006053F8"/>
    <w:rsid w:val="00605E38"/>
    <w:rsid w:val="00610E29"/>
    <w:rsid w:val="006116FF"/>
    <w:rsid w:val="006267F4"/>
    <w:rsid w:val="006310AC"/>
    <w:rsid w:val="0063151B"/>
    <w:rsid w:val="00632716"/>
    <w:rsid w:val="006330C7"/>
    <w:rsid w:val="00634033"/>
    <w:rsid w:val="00642CF7"/>
    <w:rsid w:val="00646361"/>
    <w:rsid w:val="00651F06"/>
    <w:rsid w:val="00652088"/>
    <w:rsid w:val="0065746B"/>
    <w:rsid w:val="00664E3F"/>
    <w:rsid w:val="006662A2"/>
    <w:rsid w:val="00676ADD"/>
    <w:rsid w:val="00680750"/>
    <w:rsid w:val="00684092"/>
    <w:rsid w:val="00686733"/>
    <w:rsid w:val="00691699"/>
    <w:rsid w:val="00696D5D"/>
    <w:rsid w:val="006A2E77"/>
    <w:rsid w:val="006A4C33"/>
    <w:rsid w:val="006A594F"/>
    <w:rsid w:val="006B27CD"/>
    <w:rsid w:val="006B5A0C"/>
    <w:rsid w:val="006B6840"/>
    <w:rsid w:val="006C1AE3"/>
    <w:rsid w:val="006C377B"/>
    <w:rsid w:val="006C39FC"/>
    <w:rsid w:val="006C4B05"/>
    <w:rsid w:val="006D3364"/>
    <w:rsid w:val="006D586B"/>
    <w:rsid w:val="006D77DA"/>
    <w:rsid w:val="006E1840"/>
    <w:rsid w:val="006E53F8"/>
    <w:rsid w:val="006E6863"/>
    <w:rsid w:val="006F3363"/>
    <w:rsid w:val="006F4FE7"/>
    <w:rsid w:val="0070065A"/>
    <w:rsid w:val="00700797"/>
    <w:rsid w:val="00700B22"/>
    <w:rsid w:val="0070425D"/>
    <w:rsid w:val="00705B23"/>
    <w:rsid w:val="007106B8"/>
    <w:rsid w:val="00711166"/>
    <w:rsid w:val="0071537B"/>
    <w:rsid w:val="007154C7"/>
    <w:rsid w:val="00720A95"/>
    <w:rsid w:val="0072152A"/>
    <w:rsid w:val="0072343F"/>
    <w:rsid w:val="00730CF6"/>
    <w:rsid w:val="00734328"/>
    <w:rsid w:val="007461BF"/>
    <w:rsid w:val="007475DB"/>
    <w:rsid w:val="0074768B"/>
    <w:rsid w:val="00750FAB"/>
    <w:rsid w:val="00755050"/>
    <w:rsid w:val="00760D16"/>
    <w:rsid w:val="007622C7"/>
    <w:rsid w:val="00765CFB"/>
    <w:rsid w:val="00767A60"/>
    <w:rsid w:val="007738D8"/>
    <w:rsid w:val="00775179"/>
    <w:rsid w:val="00776D29"/>
    <w:rsid w:val="00785629"/>
    <w:rsid w:val="00785FBB"/>
    <w:rsid w:val="007961AF"/>
    <w:rsid w:val="007A61C9"/>
    <w:rsid w:val="007A62D5"/>
    <w:rsid w:val="007B1384"/>
    <w:rsid w:val="007B33AE"/>
    <w:rsid w:val="007B6642"/>
    <w:rsid w:val="007B7387"/>
    <w:rsid w:val="007C7277"/>
    <w:rsid w:val="007C76B8"/>
    <w:rsid w:val="007D1E0C"/>
    <w:rsid w:val="007D4C84"/>
    <w:rsid w:val="007D6D3B"/>
    <w:rsid w:val="007E0D77"/>
    <w:rsid w:val="007E6335"/>
    <w:rsid w:val="007F79E8"/>
    <w:rsid w:val="008037B3"/>
    <w:rsid w:val="008057EB"/>
    <w:rsid w:val="00806E06"/>
    <w:rsid w:val="008077D9"/>
    <w:rsid w:val="008110F4"/>
    <w:rsid w:val="00811CF9"/>
    <w:rsid w:val="00813FDB"/>
    <w:rsid w:val="00822029"/>
    <w:rsid w:val="00824FC7"/>
    <w:rsid w:val="00825F55"/>
    <w:rsid w:val="00827FB5"/>
    <w:rsid w:val="00832186"/>
    <w:rsid w:val="00832C44"/>
    <w:rsid w:val="00833DB3"/>
    <w:rsid w:val="0083754E"/>
    <w:rsid w:val="00841CBC"/>
    <w:rsid w:val="008420C9"/>
    <w:rsid w:val="008442D8"/>
    <w:rsid w:val="0085258F"/>
    <w:rsid w:val="00857036"/>
    <w:rsid w:val="00857DE6"/>
    <w:rsid w:val="00861F40"/>
    <w:rsid w:val="00863C45"/>
    <w:rsid w:val="008654E1"/>
    <w:rsid w:val="0087444B"/>
    <w:rsid w:val="00880588"/>
    <w:rsid w:val="008823D5"/>
    <w:rsid w:val="00883132"/>
    <w:rsid w:val="00892E6B"/>
    <w:rsid w:val="008A0247"/>
    <w:rsid w:val="008A1C4D"/>
    <w:rsid w:val="008A37D9"/>
    <w:rsid w:val="008A453E"/>
    <w:rsid w:val="008B5705"/>
    <w:rsid w:val="008B6C11"/>
    <w:rsid w:val="008C2592"/>
    <w:rsid w:val="008D361B"/>
    <w:rsid w:val="008D53A8"/>
    <w:rsid w:val="008D5C6B"/>
    <w:rsid w:val="008D7A06"/>
    <w:rsid w:val="008E77A7"/>
    <w:rsid w:val="008F2E27"/>
    <w:rsid w:val="008F42A3"/>
    <w:rsid w:val="008F487B"/>
    <w:rsid w:val="008F5F34"/>
    <w:rsid w:val="008F5FD6"/>
    <w:rsid w:val="00900097"/>
    <w:rsid w:val="00903B07"/>
    <w:rsid w:val="009066E2"/>
    <w:rsid w:val="009113D9"/>
    <w:rsid w:val="009119A4"/>
    <w:rsid w:val="009122B8"/>
    <w:rsid w:val="00921BA9"/>
    <w:rsid w:val="00926970"/>
    <w:rsid w:val="009305E4"/>
    <w:rsid w:val="00934448"/>
    <w:rsid w:val="00935B55"/>
    <w:rsid w:val="00935CDE"/>
    <w:rsid w:val="00940582"/>
    <w:rsid w:val="00940888"/>
    <w:rsid w:val="00942914"/>
    <w:rsid w:val="0094433B"/>
    <w:rsid w:val="00947588"/>
    <w:rsid w:val="009609E1"/>
    <w:rsid w:val="0096573D"/>
    <w:rsid w:val="0096631A"/>
    <w:rsid w:val="00972DE3"/>
    <w:rsid w:val="00974571"/>
    <w:rsid w:val="0097724B"/>
    <w:rsid w:val="009804F9"/>
    <w:rsid w:val="00991003"/>
    <w:rsid w:val="009925AD"/>
    <w:rsid w:val="00994834"/>
    <w:rsid w:val="009976A7"/>
    <w:rsid w:val="009A6D55"/>
    <w:rsid w:val="009B2139"/>
    <w:rsid w:val="009C3001"/>
    <w:rsid w:val="009C38D7"/>
    <w:rsid w:val="009C4663"/>
    <w:rsid w:val="009C64A5"/>
    <w:rsid w:val="009D09FD"/>
    <w:rsid w:val="009D28B8"/>
    <w:rsid w:val="009D2931"/>
    <w:rsid w:val="009E09B3"/>
    <w:rsid w:val="009E432F"/>
    <w:rsid w:val="009E5FBA"/>
    <w:rsid w:val="009E7E7F"/>
    <w:rsid w:val="009F2C60"/>
    <w:rsid w:val="009F3F96"/>
    <w:rsid w:val="009F716C"/>
    <w:rsid w:val="00A06466"/>
    <w:rsid w:val="00A06AF6"/>
    <w:rsid w:val="00A07FDD"/>
    <w:rsid w:val="00A12780"/>
    <w:rsid w:val="00A21F4E"/>
    <w:rsid w:val="00A22977"/>
    <w:rsid w:val="00A24D51"/>
    <w:rsid w:val="00A24D78"/>
    <w:rsid w:val="00A31A51"/>
    <w:rsid w:val="00A324B0"/>
    <w:rsid w:val="00A33C5A"/>
    <w:rsid w:val="00A402D4"/>
    <w:rsid w:val="00A45617"/>
    <w:rsid w:val="00A46F4E"/>
    <w:rsid w:val="00A479A4"/>
    <w:rsid w:val="00A51770"/>
    <w:rsid w:val="00A54CB5"/>
    <w:rsid w:val="00A5C6E1"/>
    <w:rsid w:val="00A60343"/>
    <w:rsid w:val="00A60A8D"/>
    <w:rsid w:val="00A6109C"/>
    <w:rsid w:val="00A63545"/>
    <w:rsid w:val="00A7151A"/>
    <w:rsid w:val="00A7325C"/>
    <w:rsid w:val="00A84B40"/>
    <w:rsid w:val="00A87AAF"/>
    <w:rsid w:val="00A9142F"/>
    <w:rsid w:val="00A923C0"/>
    <w:rsid w:val="00AA1A7E"/>
    <w:rsid w:val="00AB0D23"/>
    <w:rsid w:val="00AB682A"/>
    <w:rsid w:val="00AC367B"/>
    <w:rsid w:val="00AE4EDD"/>
    <w:rsid w:val="00AF4B89"/>
    <w:rsid w:val="00B0218A"/>
    <w:rsid w:val="00B0633B"/>
    <w:rsid w:val="00B13923"/>
    <w:rsid w:val="00B13DE6"/>
    <w:rsid w:val="00B14F9B"/>
    <w:rsid w:val="00B252A5"/>
    <w:rsid w:val="00B26A2A"/>
    <w:rsid w:val="00B275F4"/>
    <w:rsid w:val="00B35AFF"/>
    <w:rsid w:val="00B36D90"/>
    <w:rsid w:val="00B37C55"/>
    <w:rsid w:val="00B40AB7"/>
    <w:rsid w:val="00B43EBC"/>
    <w:rsid w:val="00B45499"/>
    <w:rsid w:val="00B47745"/>
    <w:rsid w:val="00B47757"/>
    <w:rsid w:val="00B53C50"/>
    <w:rsid w:val="00B542E7"/>
    <w:rsid w:val="00B5437F"/>
    <w:rsid w:val="00B544D2"/>
    <w:rsid w:val="00B550FF"/>
    <w:rsid w:val="00B55886"/>
    <w:rsid w:val="00B56E76"/>
    <w:rsid w:val="00B61395"/>
    <w:rsid w:val="00B632B8"/>
    <w:rsid w:val="00B662AB"/>
    <w:rsid w:val="00B676B9"/>
    <w:rsid w:val="00B67EC4"/>
    <w:rsid w:val="00B71ECE"/>
    <w:rsid w:val="00B72926"/>
    <w:rsid w:val="00B73CF8"/>
    <w:rsid w:val="00B74AB6"/>
    <w:rsid w:val="00B751EA"/>
    <w:rsid w:val="00B84116"/>
    <w:rsid w:val="00B873AF"/>
    <w:rsid w:val="00B87495"/>
    <w:rsid w:val="00B91757"/>
    <w:rsid w:val="00B91DD8"/>
    <w:rsid w:val="00B978CB"/>
    <w:rsid w:val="00BA08BC"/>
    <w:rsid w:val="00BA433C"/>
    <w:rsid w:val="00BB2467"/>
    <w:rsid w:val="00BC6739"/>
    <w:rsid w:val="00BD257B"/>
    <w:rsid w:val="00BD395E"/>
    <w:rsid w:val="00BD4E1E"/>
    <w:rsid w:val="00BD561D"/>
    <w:rsid w:val="00BE3774"/>
    <w:rsid w:val="00BE4848"/>
    <w:rsid w:val="00BE6D2A"/>
    <w:rsid w:val="00BE6F2E"/>
    <w:rsid w:val="00BF3F79"/>
    <w:rsid w:val="00C00BB3"/>
    <w:rsid w:val="00C00E4E"/>
    <w:rsid w:val="00C119BA"/>
    <w:rsid w:val="00C12B3B"/>
    <w:rsid w:val="00C1465D"/>
    <w:rsid w:val="00C159F2"/>
    <w:rsid w:val="00C22A03"/>
    <w:rsid w:val="00C23862"/>
    <w:rsid w:val="00C25C97"/>
    <w:rsid w:val="00C305CC"/>
    <w:rsid w:val="00C3570E"/>
    <w:rsid w:val="00C371B0"/>
    <w:rsid w:val="00C3742B"/>
    <w:rsid w:val="00C46E21"/>
    <w:rsid w:val="00C46FDF"/>
    <w:rsid w:val="00C6062D"/>
    <w:rsid w:val="00C6453F"/>
    <w:rsid w:val="00C64B7B"/>
    <w:rsid w:val="00C64CD8"/>
    <w:rsid w:val="00C65E39"/>
    <w:rsid w:val="00C66497"/>
    <w:rsid w:val="00C741F7"/>
    <w:rsid w:val="00C75847"/>
    <w:rsid w:val="00C76D84"/>
    <w:rsid w:val="00C90021"/>
    <w:rsid w:val="00C94BB5"/>
    <w:rsid w:val="00CA210F"/>
    <w:rsid w:val="00CA2DDC"/>
    <w:rsid w:val="00CA717D"/>
    <w:rsid w:val="00CB200F"/>
    <w:rsid w:val="00CB5909"/>
    <w:rsid w:val="00CB6A50"/>
    <w:rsid w:val="00CC4247"/>
    <w:rsid w:val="00CD162F"/>
    <w:rsid w:val="00CD5234"/>
    <w:rsid w:val="00CE5177"/>
    <w:rsid w:val="00CE5336"/>
    <w:rsid w:val="00CE7367"/>
    <w:rsid w:val="00D007D9"/>
    <w:rsid w:val="00D017D6"/>
    <w:rsid w:val="00D03305"/>
    <w:rsid w:val="00D0368D"/>
    <w:rsid w:val="00D0368E"/>
    <w:rsid w:val="00D05236"/>
    <w:rsid w:val="00D115F3"/>
    <w:rsid w:val="00D126A8"/>
    <w:rsid w:val="00D13A50"/>
    <w:rsid w:val="00D21A39"/>
    <w:rsid w:val="00D2278B"/>
    <w:rsid w:val="00D34180"/>
    <w:rsid w:val="00D35F63"/>
    <w:rsid w:val="00D41B8E"/>
    <w:rsid w:val="00D45A77"/>
    <w:rsid w:val="00D50950"/>
    <w:rsid w:val="00D52909"/>
    <w:rsid w:val="00D529F6"/>
    <w:rsid w:val="00D57AC3"/>
    <w:rsid w:val="00D60E2C"/>
    <w:rsid w:val="00D66AC1"/>
    <w:rsid w:val="00D74938"/>
    <w:rsid w:val="00D74940"/>
    <w:rsid w:val="00D75837"/>
    <w:rsid w:val="00D77C0F"/>
    <w:rsid w:val="00D77EB1"/>
    <w:rsid w:val="00D81D62"/>
    <w:rsid w:val="00D86F81"/>
    <w:rsid w:val="00D92307"/>
    <w:rsid w:val="00D93BE3"/>
    <w:rsid w:val="00D957A0"/>
    <w:rsid w:val="00D96558"/>
    <w:rsid w:val="00DA1E35"/>
    <w:rsid w:val="00DA4E8E"/>
    <w:rsid w:val="00DB05B3"/>
    <w:rsid w:val="00DB22EA"/>
    <w:rsid w:val="00DB2983"/>
    <w:rsid w:val="00DB575F"/>
    <w:rsid w:val="00DC102E"/>
    <w:rsid w:val="00DC1831"/>
    <w:rsid w:val="00DD0A3F"/>
    <w:rsid w:val="00DD4ACA"/>
    <w:rsid w:val="00DD59A3"/>
    <w:rsid w:val="00DD6A84"/>
    <w:rsid w:val="00DE1E08"/>
    <w:rsid w:val="00DF68C6"/>
    <w:rsid w:val="00DF7981"/>
    <w:rsid w:val="00E04829"/>
    <w:rsid w:val="00E05044"/>
    <w:rsid w:val="00E132C5"/>
    <w:rsid w:val="00E13AD4"/>
    <w:rsid w:val="00E168DC"/>
    <w:rsid w:val="00E20954"/>
    <w:rsid w:val="00E23C23"/>
    <w:rsid w:val="00E25EDB"/>
    <w:rsid w:val="00E352F4"/>
    <w:rsid w:val="00E50976"/>
    <w:rsid w:val="00E544A9"/>
    <w:rsid w:val="00E619D8"/>
    <w:rsid w:val="00E70233"/>
    <w:rsid w:val="00E70A13"/>
    <w:rsid w:val="00E74570"/>
    <w:rsid w:val="00E75084"/>
    <w:rsid w:val="00E76A23"/>
    <w:rsid w:val="00E76F3C"/>
    <w:rsid w:val="00E8078B"/>
    <w:rsid w:val="00E83D89"/>
    <w:rsid w:val="00E84B51"/>
    <w:rsid w:val="00E90605"/>
    <w:rsid w:val="00E96AFB"/>
    <w:rsid w:val="00E97289"/>
    <w:rsid w:val="00EA0DD5"/>
    <w:rsid w:val="00EA40BE"/>
    <w:rsid w:val="00EB0B6D"/>
    <w:rsid w:val="00EB2AD3"/>
    <w:rsid w:val="00EB7D52"/>
    <w:rsid w:val="00EC2434"/>
    <w:rsid w:val="00EC2820"/>
    <w:rsid w:val="00EC4422"/>
    <w:rsid w:val="00EE115D"/>
    <w:rsid w:val="00EE2DB6"/>
    <w:rsid w:val="00EE39AD"/>
    <w:rsid w:val="00EE49D5"/>
    <w:rsid w:val="00EE64EC"/>
    <w:rsid w:val="00EE666E"/>
    <w:rsid w:val="00EE7B49"/>
    <w:rsid w:val="00EF3B46"/>
    <w:rsid w:val="00EF5046"/>
    <w:rsid w:val="00EF6E08"/>
    <w:rsid w:val="00F03830"/>
    <w:rsid w:val="00F05561"/>
    <w:rsid w:val="00F06FD9"/>
    <w:rsid w:val="00F22E11"/>
    <w:rsid w:val="00F24D24"/>
    <w:rsid w:val="00F307E0"/>
    <w:rsid w:val="00F31D29"/>
    <w:rsid w:val="00F34EC3"/>
    <w:rsid w:val="00F35A43"/>
    <w:rsid w:val="00F35FDD"/>
    <w:rsid w:val="00F44FF6"/>
    <w:rsid w:val="00F4545C"/>
    <w:rsid w:val="00F50FCC"/>
    <w:rsid w:val="00F57800"/>
    <w:rsid w:val="00F57A3C"/>
    <w:rsid w:val="00F608E0"/>
    <w:rsid w:val="00F65346"/>
    <w:rsid w:val="00F656B6"/>
    <w:rsid w:val="00F6707E"/>
    <w:rsid w:val="00F720B2"/>
    <w:rsid w:val="00F7398F"/>
    <w:rsid w:val="00F80F21"/>
    <w:rsid w:val="00F815A9"/>
    <w:rsid w:val="00F920E8"/>
    <w:rsid w:val="00F938E4"/>
    <w:rsid w:val="00F943C8"/>
    <w:rsid w:val="00F94780"/>
    <w:rsid w:val="00F96014"/>
    <w:rsid w:val="00F96AC8"/>
    <w:rsid w:val="00F97BEB"/>
    <w:rsid w:val="00FA0926"/>
    <w:rsid w:val="00FA7B2C"/>
    <w:rsid w:val="00FB59F8"/>
    <w:rsid w:val="00FB6EBD"/>
    <w:rsid w:val="00FB6FD7"/>
    <w:rsid w:val="00FC0123"/>
    <w:rsid w:val="00FC44D0"/>
    <w:rsid w:val="00FC6288"/>
    <w:rsid w:val="00FD0EEF"/>
    <w:rsid w:val="00FD1B53"/>
    <w:rsid w:val="00FD2D04"/>
    <w:rsid w:val="00FE3463"/>
    <w:rsid w:val="00FE4F97"/>
    <w:rsid w:val="00FE676F"/>
    <w:rsid w:val="00FF64BE"/>
    <w:rsid w:val="00FF6A88"/>
    <w:rsid w:val="011A24B9"/>
    <w:rsid w:val="012ECAE2"/>
    <w:rsid w:val="0148E946"/>
    <w:rsid w:val="015B8C35"/>
    <w:rsid w:val="025AB681"/>
    <w:rsid w:val="028BEA05"/>
    <w:rsid w:val="02AA3CC4"/>
    <w:rsid w:val="034F36EA"/>
    <w:rsid w:val="038469F4"/>
    <w:rsid w:val="03940CBE"/>
    <w:rsid w:val="03964778"/>
    <w:rsid w:val="0400377E"/>
    <w:rsid w:val="0561E9B0"/>
    <w:rsid w:val="05902407"/>
    <w:rsid w:val="05F17A32"/>
    <w:rsid w:val="06221FBD"/>
    <w:rsid w:val="06886935"/>
    <w:rsid w:val="069AC1E5"/>
    <w:rsid w:val="06E48A9C"/>
    <w:rsid w:val="06FCB598"/>
    <w:rsid w:val="07266A37"/>
    <w:rsid w:val="072DF905"/>
    <w:rsid w:val="078460EE"/>
    <w:rsid w:val="08334043"/>
    <w:rsid w:val="0846B58C"/>
    <w:rsid w:val="08D7AF71"/>
    <w:rsid w:val="0908DA37"/>
    <w:rsid w:val="0965F9ED"/>
    <w:rsid w:val="098F01E6"/>
    <w:rsid w:val="0AC7C872"/>
    <w:rsid w:val="0BBD5CC5"/>
    <w:rsid w:val="0C1B7E80"/>
    <w:rsid w:val="0C57F899"/>
    <w:rsid w:val="0C9EB5E9"/>
    <w:rsid w:val="0CC0DA36"/>
    <w:rsid w:val="0D1D250D"/>
    <w:rsid w:val="0DCB74DC"/>
    <w:rsid w:val="0E1B00E1"/>
    <w:rsid w:val="0E2244DA"/>
    <w:rsid w:val="0EB2FAD4"/>
    <w:rsid w:val="0FB976E9"/>
    <w:rsid w:val="103A8735"/>
    <w:rsid w:val="10683028"/>
    <w:rsid w:val="115BA3A9"/>
    <w:rsid w:val="11DA936F"/>
    <w:rsid w:val="123AC66A"/>
    <w:rsid w:val="15D23EF2"/>
    <w:rsid w:val="160CB891"/>
    <w:rsid w:val="16136717"/>
    <w:rsid w:val="163C24DF"/>
    <w:rsid w:val="1784DC91"/>
    <w:rsid w:val="17B9507B"/>
    <w:rsid w:val="180E9FAD"/>
    <w:rsid w:val="181D1CBE"/>
    <w:rsid w:val="18550747"/>
    <w:rsid w:val="18DD7FA8"/>
    <w:rsid w:val="19B2CA04"/>
    <w:rsid w:val="1A90C763"/>
    <w:rsid w:val="1B112F4C"/>
    <w:rsid w:val="1B1ED831"/>
    <w:rsid w:val="1BF33904"/>
    <w:rsid w:val="1C829641"/>
    <w:rsid w:val="1D592358"/>
    <w:rsid w:val="1DFBA2AD"/>
    <w:rsid w:val="1EE128EC"/>
    <w:rsid w:val="1F164225"/>
    <w:rsid w:val="1F16F43E"/>
    <w:rsid w:val="1F6D303C"/>
    <w:rsid w:val="1F70084F"/>
    <w:rsid w:val="2007E0ED"/>
    <w:rsid w:val="207C9E8C"/>
    <w:rsid w:val="21FF171F"/>
    <w:rsid w:val="22AC2C56"/>
    <w:rsid w:val="237796B1"/>
    <w:rsid w:val="23E3091E"/>
    <w:rsid w:val="24194AE8"/>
    <w:rsid w:val="247B4EC9"/>
    <w:rsid w:val="24AD75A3"/>
    <w:rsid w:val="255519DC"/>
    <w:rsid w:val="2571F5E8"/>
    <w:rsid w:val="266F5813"/>
    <w:rsid w:val="273314D7"/>
    <w:rsid w:val="27E1D52A"/>
    <w:rsid w:val="2871C6EE"/>
    <w:rsid w:val="28F19CD6"/>
    <w:rsid w:val="293821DF"/>
    <w:rsid w:val="2A1A9733"/>
    <w:rsid w:val="2B798CAE"/>
    <w:rsid w:val="2BC8ECFF"/>
    <w:rsid w:val="2C031CCD"/>
    <w:rsid w:val="2C0E5B14"/>
    <w:rsid w:val="2CAD7A06"/>
    <w:rsid w:val="2CC53541"/>
    <w:rsid w:val="2D0E29B9"/>
    <w:rsid w:val="2D666382"/>
    <w:rsid w:val="2D93B32D"/>
    <w:rsid w:val="2D983B33"/>
    <w:rsid w:val="2DEEC93B"/>
    <w:rsid w:val="2E08D8F5"/>
    <w:rsid w:val="2E354C05"/>
    <w:rsid w:val="2F568E1A"/>
    <w:rsid w:val="304785E4"/>
    <w:rsid w:val="31719307"/>
    <w:rsid w:val="3190432D"/>
    <w:rsid w:val="32182522"/>
    <w:rsid w:val="322E61FC"/>
    <w:rsid w:val="3259AD74"/>
    <w:rsid w:val="3289E850"/>
    <w:rsid w:val="3322DA29"/>
    <w:rsid w:val="340B6E71"/>
    <w:rsid w:val="3436B193"/>
    <w:rsid w:val="34E8C45E"/>
    <w:rsid w:val="35132F54"/>
    <w:rsid w:val="35203C4F"/>
    <w:rsid w:val="3597E7A4"/>
    <w:rsid w:val="363A4DB2"/>
    <w:rsid w:val="37109C88"/>
    <w:rsid w:val="379831A4"/>
    <w:rsid w:val="37B11411"/>
    <w:rsid w:val="37E3A93D"/>
    <w:rsid w:val="3805BD07"/>
    <w:rsid w:val="381572B9"/>
    <w:rsid w:val="383F3BB8"/>
    <w:rsid w:val="3908802A"/>
    <w:rsid w:val="3989A5C0"/>
    <w:rsid w:val="3C347587"/>
    <w:rsid w:val="3CDE8C69"/>
    <w:rsid w:val="3DE20306"/>
    <w:rsid w:val="3E32ECB3"/>
    <w:rsid w:val="3E3722A2"/>
    <w:rsid w:val="3E3CEDAE"/>
    <w:rsid w:val="3E976A4B"/>
    <w:rsid w:val="3ED91E1A"/>
    <w:rsid w:val="400AFA63"/>
    <w:rsid w:val="4052BCA7"/>
    <w:rsid w:val="408C71DE"/>
    <w:rsid w:val="40BB5EFF"/>
    <w:rsid w:val="417CDB36"/>
    <w:rsid w:val="417E29C9"/>
    <w:rsid w:val="41EA41F2"/>
    <w:rsid w:val="42030E2C"/>
    <w:rsid w:val="421A9944"/>
    <w:rsid w:val="4252C25C"/>
    <w:rsid w:val="42E0AE85"/>
    <w:rsid w:val="42EF0D73"/>
    <w:rsid w:val="4328ACE7"/>
    <w:rsid w:val="432A8797"/>
    <w:rsid w:val="4372D92C"/>
    <w:rsid w:val="439ACFA2"/>
    <w:rsid w:val="43A2E96D"/>
    <w:rsid w:val="43B6724A"/>
    <w:rsid w:val="43FA3F37"/>
    <w:rsid w:val="44EA8B97"/>
    <w:rsid w:val="454D5345"/>
    <w:rsid w:val="45B4F61B"/>
    <w:rsid w:val="45BB1274"/>
    <w:rsid w:val="45BC8F8D"/>
    <w:rsid w:val="4711C79A"/>
    <w:rsid w:val="4735DA44"/>
    <w:rsid w:val="47732DDC"/>
    <w:rsid w:val="4775C0CB"/>
    <w:rsid w:val="47CF0A17"/>
    <w:rsid w:val="47D6409F"/>
    <w:rsid w:val="47DD23E0"/>
    <w:rsid w:val="4829C7A2"/>
    <w:rsid w:val="491471CB"/>
    <w:rsid w:val="495E595D"/>
    <w:rsid w:val="4A6FD28B"/>
    <w:rsid w:val="4A982940"/>
    <w:rsid w:val="4B9E116E"/>
    <w:rsid w:val="4BF51384"/>
    <w:rsid w:val="4C2AAC21"/>
    <w:rsid w:val="4C40E77E"/>
    <w:rsid w:val="4E56E9EB"/>
    <w:rsid w:val="4ECBC11D"/>
    <w:rsid w:val="4F04B1D0"/>
    <w:rsid w:val="4F3599C7"/>
    <w:rsid w:val="5023894E"/>
    <w:rsid w:val="502CE37C"/>
    <w:rsid w:val="50350D70"/>
    <w:rsid w:val="5045A2E9"/>
    <w:rsid w:val="50753236"/>
    <w:rsid w:val="517E317A"/>
    <w:rsid w:val="51F8843B"/>
    <w:rsid w:val="5217E3DB"/>
    <w:rsid w:val="52BA0DDC"/>
    <w:rsid w:val="52BE7A4E"/>
    <w:rsid w:val="52C97ED4"/>
    <w:rsid w:val="53274955"/>
    <w:rsid w:val="53566478"/>
    <w:rsid w:val="536C2713"/>
    <w:rsid w:val="53AC93FF"/>
    <w:rsid w:val="53FCBED4"/>
    <w:rsid w:val="54EDD074"/>
    <w:rsid w:val="553283A8"/>
    <w:rsid w:val="5561FBC9"/>
    <w:rsid w:val="55900094"/>
    <w:rsid w:val="569C3D50"/>
    <w:rsid w:val="56C1CBD1"/>
    <w:rsid w:val="574B3DDC"/>
    <w:rsid w:val="57DBE29B"/>
    <w:rsid w:val="588C5958"/>
    <w:rsid w:val="59213AB5"/>
    <w:rsid w:val="59C8671C"/>
    <w:rsid w:val="59D57D12"/>
    <w:rsid w:val="5A21302A"/>
    <w:rsid w:val="5A8B6A1C"/>
    <w:rsid w:val="5AE2B4A2"/>
    <w:rsid w:val="5B4DE4BC"/>
    <w:rsid w:val="5B6C6E9D"/>
    <w:rsid w:val="5BB14374"/>
    <w:rsid w:val="5D0E2AC1"/>
    <w:rsid w:val="5D751D8A"/>
    <w:rsid w:val="5DFF9A4E"/>
    <w:rsid w:val="5EAC2DA7"/>
    <w:rsid w:val="5EB69415"/>
    <w:rsid w:val="5FB69BA0"/>
    <w:rsid w:val="5FBA658C"/>
    <w:rsid w:val="5FBFCB45"/>
    <w:rsid w:val="606F6FEC"/>
    <w:rsid w:val="60722C6F"/>
    <w:rsid w:val="60B1C095"/>
    <w:rsid w:val="610D8D00"/>
    <w:rsid w:val="62045825"/>
    <w:rsid w:val="6224E611"/>
    <w:rsid w:val="6294FE99"/>
    <w:rsid w:val="62CBD85E"/>
    <w:rsid w:val="62FE7412"/>
    <w:rsid w:val="63E3B56A"/>
    <w:rsid w:val="64B87144"/>
    <w:rsid w:val="660A3D37"/>
    <w:rsid w:val="678744CB"/>
    <w:rsid w:val="68156F4F"/>
    <w:rsid w:val="681F2E11"/>
    <w:rsid w:val="685567A4"/>
    <w:rsid w:val="689B1120"/>
    <w:rsid w:val="697269C5"/>
    <w:rsid w:val="6A88EAFF"/>
    <w:rsid w:val="6AE9E2D0"/>
    <w:rsid w:val="6C06CEBD"/>
    <w:rsid w:val="6C1864AC"/>
    <w:rsid w:val="6CD56FDE"/>
    <w:rsid w:val="6DC58AAC"/>
    <w:rsid w:val="6E9B64F3"/>
    <w:rsid w:val="6EEF63F9"/>
    <w:rsid w:val="6F721DF1"/>
    <w:rsid w:val="6F8F4CE0"/>
    <w:rsid w:val="6F93CDDC"/>
    <w:rsid w:val="6FED4C51"/>
    <w:rsid w:val="7046351A"/>
    <w:rsid w:val="707000D3"/>
    <w:rsid w:val="719C7C65"/>
    <w:rsid w:val="71AE54C7"/>
    <w:rsid w:val="71D22A6A"/>
    <w:rsid w:val="7386A55F"/>
    <w:rsid w:val="73C68F30"/>
    <w:rsid w:val="74090601"/>
    <w:rsid w:val="7409F6F7"/>
    <w:rsid w:val="74148982"/>
    <w:rsid w:val="744C3DF6"/>
    <w:rsid w:val="74610E3A"/>
    <w:rsid w:val="74745A84"/>
    <w:rsid w:val="74A64E2C"/>
    <w:rsid w:val="74FCAABB"/>
    <w:rsid w:val="75165804"/>
    <w:rsid w:val="758FC235"/>
    <w:rsid w:val="76667047"/>
    <w:rsid w:val="76BF55B6"/>
    <w:rsid w:val="77393B10"/>
    <w:rsid w:val="773D5794"/>
    <w:rsid w:val="7748CE67"/>
    <w:rsid w:val="7774A24E"/>
    <w:rsid w:val="780C07B7"/>
    <w:rsid w:val="7920E139"/>
    <w:rsid w:val="796D6A9B"/>
    <w:rsid w:val="7A2E4B0B"/>
    <w:rsid w:val="7AB6246B"/>
    <w:rsid w:val="7B391C66"/>
    <w:rsid w:val="7C945E77"/>
    <w:rsid w:val="7EA787A3"/>
    <w:rsid w:val="7EAEC6D6"/>
    <w:rsid w:val="7EBCCCD1"/>
    <w:rsid w:val="7ECEC691"/>
    <w:rsid w:val="7EDF868E"/>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46A9"/>
  <w15:docId w15:val="{AD322F4F-5930-4CF9-8A65-F6609FBEF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20" w:after="100"/>
      <w:outlineLvl w:val="1"/>
    </w:pPr>
    <w:rPr>
      <w:b/>
      <w:bCs/>
      <w:color w:val="000000"/>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2126"/>
    <w:pPr>
      <w:spacing w:after="100"/>
    </w:pPr>
  </w:style>
  <w:style w:type="paragraph" w:styleId="TOC2">
    <w:name w:val="toc 2"/>
    <w:basedOn w:val="Normal"/>
    <w:next w:val="Normal"/>
    <w:autoRedefine/>
    <w:uiPriority w:val="39"/>
    <w:unhideWhenUsed/>
    <w:rsid w:val="00892126"/>
    <w:pPr>
      <w:spacing w:after="100"/>
      <w:ind w:left="24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table" w:customStyle="1" w:styleId="a6">
    <w:basedOn w:val="NormalTable0"/>
    <w:tblPr>
      <w:tblStyleRowBandSize w:val="1"/>
      <w:tblStyleColBandSize w:val="1"/>
      <w:tblCellMar>
        <w:left w:w="10" w:type="dxa"/>
        <w:right w:w="10" w:type="dxa"/>
      </w:tblCellMar>
    </w:tblPr>
  </w:style>
  <w:style w:type="table" w:customStyle="1" w:styleId="a7">
    <w:basedOn w:val="NormalTable0"/>
    <w:tblPr>
      <w:tblStyleRowBandSize w:val="1"/>
      <w:tblStyleColBandSize w:val="1"/>
      <w:tblCellMar>
        <w:left w:w="10" w:type="dxa"/>
        <w:right w:w="10" w:type="dxa"/>
      </w:tblCellMar>
    </w:tblPr>
  </w:style>
  <w:style w:type="table" w:customStyle="1" w:styleId="a8">
    <w:basedOn w:val="NormalTable0"/>
    <w:tblPr>
      <w:tblStyleRowBandSize w:val="1"/>
      <w:tblStyleColBandSize w:val="1"/>
      <w:tblCellMar>
        <w:left w:w="10" w:type="dxa"/>
        <w:right w:w="10" w:type="dxa"/>
      </w:tblCellMar>
    </w:tblPr>
  </w:style>
  <w:style w:type="table" w:customStyle="1" w:styleId="a9">
    <w:basedOn w:val="NormalTable0"/>
    <w:tblPr>
      <w:tblStyleRowBandSize w:val="1"/>
      <w:tblStyleColBandSize w:val="1"/>
      <w:tblCellMar>
        <w:left w:w="10" w:type="dxa"/>
        <w:right w:w="10" w:type="dxa"/>
      </w:tblCellMar>
    </w:tblPr>
  </w:style>
  <w:style w:type="table" w:customStyle="1" w:styleId="aa">
    <w:basedOn w:val="NormalTable0"/>
    <w:tblPr>
      <w:tblStyleRowBandSize w:val="1"/>
      <w:tblStyleColBandSize w:val="1"/>
      <w:tblCellMar>
        <w:left w:w="10" w:type="dxa"/>
        <w:right w:w="10" w:type="dxa"/>
      </w:tblCellMar>
    </w:tblPr>
  </w:style>
  <w:style w:type="table" w:customStyle="1" w:styleId="ab">
    <w:basedOn w:val="NormalTable0"/>
    <w:tblPr>
      <w:tblStyleRowBandSize w:val="1"/>
      <w:tblStyleColBandSize w:val="1"/>
      <w:tblCellMar>
        <w:left w:w="10" w:type="dxa"/>
        <w:right w:w="10" w:type="dxa"/>
      </w:tblCellMar>
    </w:tblPr>
  </w:style>
  <w:style w:type="table" w:customStyle="1" w:styleId="ac">
    <w:basedOn w:val="NormalTable0"/>
    <w:tblPr>
      <w:tblStyleRowBandSize w:val="1"/>
      <w:tblStyleColBandSize w:val="1"/>
      <w:tblCellMar>
        <w:left w:w="10" w:type="dxa"/>
        <w:right w:w="10" w:type="dxa"/>
      </w:tblCellMar>
    </w:tblPr>
  </w:style>
  <w:style w:type="table" w:customStyle="1" w:styleId="ad">
    <w:basedOn w:val="NormalTable0"/>
    <w:tblPr>
      <w:tblStyleRowBandSize w:val="1"/>
      <w:tblStyleColBandSize w:val="1"/>
      <w:tblCellMar>
        <w:left w:w="10" w:type="dxa"/>
        <w:right w:w="10" w:type="dxa"/>
      </w:tblCellMar>
    </w:tblPr>
  </w:style>
  <w:style w:type="table" w:customStyle="1" w:styleId="ae">
    <w:basedOn w:val="NormalTable0"/>
    <w:tblPr>
      <w:tblStyleRowBandSize w:val="1"/>
      <w:tblStyleColBandSize w:val="1"/>
      <w:tblCellMar>
        <w:left w:w="10" w:type="dxa"/>
        <w:right w:w="10" w:type="dxa"/>
      </w:tblCellMar>
    </w:tblPr>
  </w:style>
  <w:style w:type="table" w:customStyle="1" w:styleId="af">
    <w:basedOn w:val="NormalTable0"/>
    <w:tblPr>
      <w:tblStyleRowBandSize w:val="1"/>
      <w:tblStyleColBandSize w:val="1"/>
      <w:tblCellMar>
        <w:left w:w="10" w:type="dxa"/>
        <w:right w:w="10" w:type="dxa"/>
      </w:tblCellMar>
    </w:tblPr>
  </w:style>
  <w:style w:type="table" w:customStyle="1" w:styleId="af0">
    <w:basedOn w:val="NormalTable0"/>
    <w:tblPr>
      <w:tblStyleRowBandSize w:val="1"/>
      <w:tblStyleColBandSize w:val="1"/>
      <w:tblCellMar>
        <w:left w:w="10" w:type="dxa"/>
        <w:right w:w="10" w:type="dxa"/>
      </w:tblCellMar>
    </w:tblPr>
  </w:style>
  <w:style w:type="paragraph" w:styleId="Header">
    <w:name w:val="header"/>
    <w:basedOn w:val="Normal"/>
    <w:link w:val="HeaderChar"/>
    <w:uiPriority w:val="99"/>
    <w:semiHidden/>
    <w:unhideWhenUsed/>
    <w:rsid w:val="007D4C84"/>
    <w:pPr>
      <w:tabs>
        <w:tab w:val="center" w:pos="4513"/>
        <w:tab w:val="right" w:pos="9026"/>
      </w:tabs>
    </w:pPr>
  </w:style>
  <w:style w:type="character" w:customStyle="1" w:styleId="HeaderChar">
    <w:name w:val="Header Char"/>
    <w:basedOn w:val="DefaultParagraphFont"/>
    <w:link w:val="Header"/>
    <w:uiPriority w:val="99"/>
    <w:semiHidden/>
    <w:rsid w:val="007D4C84"/>
  </w:style>
  <w:style w:type="paragraph" w:styleId="Footer">
    <w:name w:val="footer"/>
    <w:basedOn w:val="Normal"/>
    <w:link w:val="FooterChar"/>
    <w:uiPriority w:val="99"/>
    <w:semiHidden/>
    <w:unhideWhenUsed/>
    <w:rsid w:val="007D4C84"/>
    <w:pPr>
      <w:tabs>
        <w:tab w:val="center" w:pos="4513"/>
        <w:tab w:val="right" w:pos="9026"/>
      </w:tabs>
    </w:pPr>
  </w:style>
  <w:style w:type="character" w:customStyle="1" w:styleId="FooterChar">
    <w:name w:val="Footer Char"/>
    <w:basedOn w:val="DefaultParagraphFont"/>
    <w:link w:val="Footer"/>
    <w:uiPriority w:val="99"/>
    <w:semiHidden/>
    <w:rsid w:val="007D4C84"/>
  </w:style>
  <w:style w:type="paragraph" w:styleId="Caption">
    <w:name w:val="caption"/>
    <w:basedOn w:val="Normal"/>
    <w:next w:val="Normal"/>
    <w:uiPriority w:val="35"/>
    <w:unhideWhenUsed/>
    <w:qFormat/>
    <w:rsid w:val="00F7398F"/>
    <w:pPr>
      <w:spacing w:after="200"/>
    </w:pPr>
    <w:rPr>
      <w:i/>
      <w:iCs/>
      <w:color w:val="44546A" w:themeColor="text2"/>
      <w:sz w:val="18"/>
      <w:szCs w:val="18"/>
    </w:rPr>
  </w:style>
  <w:style w:type="table" w:styleId="TableGrid">
    <w:name w:val="Table Grid"/>
    <w:basedOn w:val="TableNormal"/>
    <w:uiPriority w:val="59"/>
    <w:rsid w:val="00266CD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266CDD"/>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character" w:styleId="UnresolvedMention">
    <w:name w:val="Unresolved Mention"/>
    <w:basedOn w:val="DefaultParagraphFont"/>
    <w:uiPriority w:val="99"/>
    <w:semiHidden/>
    <w:unhideWhenUsed/>
    <w:rsid w:val="00266CDD"/>
    <w:rPr>
      <w:color w:val="605E5C"/>
      <w:shd w:val="clear" w:color="auto" w:fill="E1DFDD"/>
    </w:rPr>
  </w:style>
  <w:style w:type="character" w:styleId="FollowedHyperlink">
    <w:name w:val="FollowedHyperlink"/>
    <w:basedOn w:val="DefaultParagraphFont"/>
    <w:uiPriority w:val="99"/>
    <w:semiHidden/>
    <w:unhideWhenUsed/>
    <w:rsid w:val="00863C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platform.openai.com/docs"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hyperlink" Target="https://youtu.be/DGmZ6ekRuuo"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ocs.flutter.de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hyperlink" Target="https://canva.link/petheea4eogz010" TargetMode="Externa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firebase.google.com/docs" TargetMode="External"/><Relationship Id="rId4" Type="http://schemas.openxmlformats.org/officeDocument/2006/relationships/styles" Target="styles.xml"/><Relationship Id="rId9" Type="http://schemas.openxmlformats.org/officeDocument/2006/relationships/hyperlink" Target="https://github.com/beanbelle/G02-T29_NailMuse_nagel.git" TargetMode="External"/><Relationship Id="rId14" Type="http://schemas.openxmlformats.org/officeDocument/2006/relationships/image" Target="media/image5.jpg"/><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A8rZlfGAL1HuXatKdjEYaKt+Uw==">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7D71CF-A0D4-422B-817B-CEF43614B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4263</Words>
  <Characters>24305</Characters>
  <Application>Microsoft Office Word</Application>
  <DocSecurity>0</DocSecurity>
  <Lines>202</Lines>
  <Paragraphs>57</Paragraphs>
  <ScaleCrop>false</ScaleCrop>
  <Company/>
  <LinksUpToDate>false</LinksUpToDate>
  <CharactersWithSpaces>28511</CharactersWithSpaces>
  <SharedDoc>false</SharedDoc>
  <HLinks>
    <vt:vector size="204" baseType="variant">
      <vt:variant>
        <vt:i4>983051</vt:i4>
      </vt:variant>
      <vt:variant>
        <vt:i4>195</vt:i4>
      </vt:variant>
      <vt:variant>
        <vt:i4>0</vt:i4>
      </vt:variant>
      <vt:variant>
        <vt:i4>5</vt:i4>
      </vt:variant>
      <vt:variant>
        <vt:lpwstr>https://youtu.be/DGmZ6ekRuuo</vt:lpwstr>
      </vt:variant>
      <vt:variant>
        <vt:lpwstr/>
      </vt:variant>
      <vt:variant>
        <vt:i4>2621561</vt:i4>
      </vt:variant>
      <vt:variant>
        <vt:i4>192</vt:i4>
      </vt:variant>
      <vt:variant>
        <vt:i4>0</vt:i4>
      </vt:variant>
      <vt:variant>
        <vt:i4>5</vt:i4>
      </vt:variant>
      <vt:variant>
        <vt:lpwstr>https://canva.link/petheea4eogz010</vt:lpwstr>
      </vt:variant>
      <vt:variant>
        <vt:lpwstr/>
      </vt:variant>
      <vt:variant>
        <vt:i4>1179669</vt:i4>
      </vt:variant>
      <vt:variant>
        <vt:i4>189</vt:i4>
      </vt:variant>
      <vt:variant>
        <vt:i4>0</vt:i4>
      </vt:variant>
      <vt:variant>
        <vt:i4>5</vt:i4>
      </vt:variant>
      <vt:variant>
        <vt:lpwstr>https://platform.openai.com/docs</vt:lpwstr>
      </vt:variant>
      <vt:variant>
        <vt:lpwstr/>
      </vt:variant>
      <vt:variant>
        <vt:i4>655455</vt:i4>
      </vt:variant>
      <vt:variant>
        <vt:i4>186</vt:i4>
      </vt:variant>
      <vt:variant>
        <vt:i4>0</vt:i4>
      </vt:variant>
      <vt:variant>
        <vt:i4>5</vt:i4>
      </vt:variant>
      <vt:variant>
        <vt:lpwstr>https://docs.flutter.dev/</vt:lpwstr>
      </vt:variant>
      <vt:variant>
        <vt:lpwstr/>
      </vt:variant>
      <vt:variant>
        <vt:i4>983055</vt:i4>
      </vt:variant>
      <vt:variant>
        <vt:i4>183</vt:i4>
      </vt:variant>
      <vt:variant>
        <vt:i4>0</vt:i4>
      </vt:variant>
      <vt:variant>
        <vt:i4>5</vt:i4>
      </vt:variant>
      <vt:variant>
        <vt:lpwstr>https://firebase.google.com/docs</vt:lpwstr>
      </vt:variant>
      <vt:variant>
        <vt:lpwstr/>
      </vt:variant>
      <vt:variant>
        <vt:i4>1179709</vt:i4>
      </vt:variant>
      <vt:variant>
        <vt:i4>167</vt:i4>
      </vt:variant>
      <vt:variant>
        <vt:i4>0</vt:i4>
      </vt:variant>
      <vt:variant>
        <vt:i4>5</vt:i4>
      </vt:variant>
      <vt:variant>
        <vt:lpwstr/>
      </vt:variant>
      <vt:variant>
        <vt:lpwstr>_Toc243150903</vt:lpwstr>
      </vt:variant>
      <vt:variant>
        <vt:i4>1179709</vt:i4>
      </vt:variant>
      <vt:variant>
        <vt:i4>161</vt:i4>
      </vt:variant>
      <vt:variant>
        <vt:i4>0</vt:i4>
      </vt:variant>
      <vt:variant>
        <vt:i4>5</vt:i4>
      </vt:variant>
      <vt:variant>
        <vt:lpwstr/>
      </vt:variant>
      <vt:variant>
        <vt:lpwstr>_Toc243150902</vt:lpwstr>
      </vt:variant>
      <vt:variant>
        <vt:i4>1179709</vt:i4>
      </vt:variant>
      <vt:variant>
        <vt:i4>155</vt:i4>
      </vt:variant>
      <vt:variant>
        <vt:i4>0</vt:i4>
      </vt:variant>
      <vt:variant>
        <vt:i4>5</vt:i4>
      </vt:variant>
      <vt:variant>
        <vt:lpwstr/>
      </vt:variant>
      <vt:variant>
        <vt:lpwstr>_Toc243150901</vt:lpwstr>
      </vt:variant>
      <vt:variant>
        <vt:i4>1179709</vt:i4>
      </vt:variant>
      <vt:variant>
        <vt:i4>149</vt:i4>
      </vt:variant>
      <vt:variant>
        <vt:i4>0</vt:i4>
      </vt:variant>
      <vt:variant>
        <vt:i4>5</vt:i4>
      </vt:variant>
      <vt:variant>
        <vt:lpwstr/>
      </vt:variant>
      <vt:variant>
        <vt:lpwstr>_Toc243150900</vt:lpwstr>
      </vt:variant>
      <vt:variant>
        <vt:i4>1769532</vt:i4>
      </vt:variant>
      <vt:variant>
        <vt:i4>143</vt:i4>
      </vt:variant>
      <vt:variant>
        <vt:i4>0</vt:i4>
      </vt:variant>
      <vt:variant>
        <vt:i4>5</vt:i4>
      </vt:variant>
      <vt:variant>
        <vt:lpwstr/>
      </vt:variant>
      <vt:variant>
        <vt:lpwstr>_Toc243150899</vt:lpwstr>
      </vt:variant>
      <vt:variant>
        <vt:i4>1769532</vt:i4>
      </vt:variant>
      <vt:variant>
        <vt:i4>137</vt:i4>
      </vt:variant>
      <vt:variant>
        <vt:i4>0</vt:i4>
      </vt:variant>
      <vt:variant>
        <vt:i4>5</vt:i4>
      </vt:variant>
      <vt:variant>
        <vt:lpwstr/>
      </vt:variant>
      <vt:variant>
        <vt:lpwstr>_Toc243150898</vt:lpwstr>
      </vt:variant>
      <vt:variant>
        <vt:i4>1769532</vt:i4>
      </vt:variant>
      <vt:variant>
        <vt:i4>131</vt:i4>
      </vt:variant>
      <vt:variant>
        <vt:i4>0</vt:i4>
      </vt:variant>
      <vt:variant>
        <vt:i4>5</vt:i4>
      </vt:variant>
      <vt:variant>
        <vt:lpwstr/>
      </vt:variant>
      <vt:variant>
        <vt:lpwstr>_Toc243150897</vt:lpwstr>
      </vt:variant>
      <vt:variant>
        <vt:i4>1769532</vt:i4>
      </vt:variant>
      <vt:variant>
        <vt:i4>125</vt:i4>
      </vt:variant>
      <vt:variant>
        <vt:i4>0</vt:i4>
      </vt:variant>
      <vt:variant>
        <vt:i4>5</vt:i4>
      </vt:variant>
      <vt:variant>
        <vt:lpwstr/>
      </vt:variant>
      <vt:variant>
        <vt:lpwstr>_Toc243150896</vt:lpwstr>
      </vt:variant>
      <vt:variant>
        <vt:i4>1769532</vt:i4>
      </vt:variant>
      <vt:variant>
        <vt:i4>119</vt:i4>
      </vt:variant>
      <vt:variant>
        <vt:i4>0</vt:i4>
      </vt:variant>
      <vt:variant>
        <vt:i4>5</vt:i4>
      </vt:variant>
      <vt:variant>
        <vt:lpwstr/>
      </vt:variant>
      <vt:variant>
        <vt:lpwstr>_Toc243150895</vt:lpwstr>
      </vt:variant>
      <vt:variant>
        <vt:i4>1769532</vt:i4>
      </vt:variant>
      <vt:variant>
        <vt:i4>113</vt:i4>
      </vt:variant>
      <vt:variant>
        <vt:i4>0</vt:i4>
      </vt:variant>
      <vt:variant>
        <vt:i4>5</vt:i4>
      </vt:variant>
      <vt:variant>
        <vt:lpwstr/>
      </vt:variant>
      <vt:variant>
        <vt:lpwstr>_Toc243150894</vt:lpwstr>
      </vt:variant>
      <vt:variant>
        <vt:i4>1769532</vt:i4>
      </vt:variant>
      <vt:variant>
        <vt:i4>107</vt:i4>
      </vt:variant>
      <vt:variant>
        <vt:i4>0</vt:i4>
      </vt:variant>
      <vt:variant>
        <vt:i4>5</vt:i4>
      </vt:variant>
      <vt:variant>
        <vt:lpwstr/>
      </vt:variant>
      <vt:variant>
        <vt:lpwstr>_Toc243150893</vt:lpwstr>
      </vt:variant>
      <vt:variant>
        <vt:i4>1769532</vt:i4>
      </vt:variant>
      <vt:variant>
        <vt:i4>101</vt:i4>
      </vt:variant>
      <vt:variant>
        <vt:i4>0</vt:i4>
      </vt:variant>
      <vt:variant>
        <vt:i4>5</vt:i4>
      </vt:variant>
      <vt:variant>
        <vt:lpwstr/>
      </vt:variant>
      <vt:variant>
        <vt:lpwstr>_Toc243150892</vt:lpwstr>
      </vt:variant>
      <vt:variant>
        <vt:i4>1769532</vt:i4>
      </vt:variant>
      <vt:variant>
        <vt:i4>95</vt:i4>
      </vt:variant>
      <vt:variant>
        <vt:i4>0</vt:i4>
      </vt:variant>
      <vt:variant>
        <vt:i4>5</vt:i4>
      </vt:variant>
      <vt:variant>
        <vt:lpwstr/>
      </vt:variant>
      <vt:variant>
        <vt:lpwstr>_Toc243150891</vt:lpwstr>
      </vt:variant>
      <vt:variant>
        <vt:i4>1769532</vt:i4>
      </vt:variant>
      <vt:variant>
        <vt:i4>89</vt:i4>
      </vt:variant>
      <vt:variant>
        <vt:i4>0</vt:i4>
      </vt:variant>
      <vt:variant>
        <vt:i4>5</vt:i4>
      </vt:variant>
      <vt:variant>
        <vt:lpwstr/>
      </vt:variant>
      <vt:variant>
        <vt:lpwstr>_Toc243150890</vt:lpwstr>
      </vt:variant>
      <vt:variant>
        <vt:i4>1703996</vt:i4>
      </vt:variant>
      <vt:variant>
        <vt:i4>83</vt:i4>
      </vt:variant>
      <vt:variant>
        <vt:i4>0</vt:i4>
      </vt:variant>
      <vt:variant>
        <vt:i4>5</vt:i4>
      </vt:variant>
      <vt:variant>
        <vt:lpwstr/>
      </vt:variant>
      <vt:variant>
        <vt:lpwstr>_Toc243150889</vt:lpwstr>
      </vt:variant>
      <vt:variant>
        <vt:i4>1703996</vt:i4>
      </vt:variant>
      <vt:variant>
        <vt:i4>77</vt:i4>
      </vt:variant>
      <vt:variant>
        <vt:i4>0</vt:i4>
      </vt:variant>
      <vt:variant>
        <vt:i4>5</vt:i4>
      </vt:variant>
      <vt:variant>
        <vt:lpwstr/>
      </vt:variant>
      <vt:variant>
        <vt:lpwstr>_Toc243150888</vt:lpwstr>
      </vt:variant>
      <vt:variant>
        <vt:i4>1703996</vt:i4>
      </vt:variant>
      <vt:variant>
        <vt:i4>71</vt:i4>
      </vt:variant>
      <vt:variant>
        <vt:i4>0</vt:i4>
      </vt:variant>
      <vt:variant>
        <vt:i4>5</vt:i4>
      </vt:variant>
      <vt:variant>
        <vt:lpwstr/>
      </vt:variant>
      <vt:variant>
        <vt:lpwstr>_Toc243150887</vt:lpwstr>
      </vt:variant>
      <vt:variant>
        <vt:i4>1703996</vt:i4>
      </vt:variant>
      <vt:variant>
        <vt:i4>65</vt:i4>
      </vt:variant>
      <vt:variant>
        <vt:i4>0</vt:i4>
      </vt:variant>
      <vt:variant>
        <vt:i4>5</vt:i4>
      </vt:variant>
      <vt:variant>
        <vt:lpwstr/>
      </vt:variant>
      <vt:variant>
        <vt:lpwstr>_Toc243150886</vt:lpwstr>
      </vt:variant>
      <vt:variant>
        <vt:i4>1703996</vt:i4>
      </vt:variant>
      <vt:variant>
        <vt:i4>59</vt:i4>
      </vt:variant>
      <vt:variant>
        <vt:i4>0</vt:i4>
      </vt:variant>
      <vt:variant>
        <vt:i4>5</vt:i4>
      </vt:variant>
      <vt:variant>
        <vt:lpwstr/>
      </vt:variant>
      <vt:variant>
        <vt:lpwstr>_Toc243150885</vt:lpwstr>
      </vt:variant>
      <vt:variant>
        <vt:i4>1703996</vt:i4>
      </vt:variant>
      <vt:variant>
        <vt:i4>53</vt:i4>
      </vt:variant>
      <vt:variant>
        <vt:i4>0</vt:i4>
      </vt:variant>
      <vt:variant>
        <vt:i4>5</vt:i4>
      </vt:variant>
      <vt:variant>
        <vt:lpwstr/>
      </vt:variant>
      <vt:variant>
        <vt:lpwstr>_Toc243150884</vt:lpwstr>
      </vt:variant>
      <vt:variant>
        <vt:i4>1703996</vt:i4>
      </vt:variant>
      <vt:variant>
        <vt:i4>47</vt:i4>
      </vt:variant>
      <vt:variant>
        <vt:i4>0</vt:i4>
      </vt:variant>
      <vt:variant>
        <vt:i4>5</vt:i4>
      </vt:variant>
      <vt:variant>
        <vt:lpwstr/>
      </vt:variant>
      <vt:variant>
        <vt:lpwstr>_Toc243150883</vt:lpwstr>
      </vt:variant>
      <vt:variant>
        <vt:i4>1703996</vt:i4>
      </vt:variant>
      <vt:variant>
        <vt:i4>41</vt:i4>
      </vt:variant>
      <vt:variant>
        <vt:i4>0</vt:i4>
      </vt:variant>
      <vt:variant>
        <vt:i4>5</vt:i4>
      </vt:variant>
      <vt:variant>
        <vt:lpwstr/>
      </vt:variant>
      <vt:variant>
        <vt:lpwstr>_Toc243150882</vt:lpwstr>
      </vt:variant>
      <vt:variant>
        <vt:i4>1703996</vt:i4>
      </vt:variant>
      <vt:variant>
        <vt:i4>35</vt:i4>
      </vt:variant>
      <vt:variant>
        <vt:i4>0</vt:i4>
      </vt:variant>
      <vt:variant>
        <vt:i4>5</vt:i4>
      </vt:variant>
      <vt:variant>
        <vt:lpwstr/>
      </vt:variant>
      <vt:variant>
        <vt:lpwstr>_Toc243150881</vt:lpwstr>
      </vt:variant>
      <vt:variant>
        <vt:i4>1703996</vt:i4>
      </vt:variant>
      <vt:variant>
        <vt:i4>29</vt:i4>
      </vt:variant>
      <vt:variant>
        <vt:i4>0</vt:i4>
      </vt:variant>
      <vt:variant>
        <vt:i4>5</vt:i4>
      </vt:variant>
      <vt:variant>
        <vt:lpwstr/>
      </vt:variant>
      <vt:variant>
        <vt:lpwstr>_Toc243150880</vt:lpwstr>
      </vt:variant>
      <vt:variant>
        <vt:i4>1376316</vt:i4>
      </vt:variant>
      <vt:variant>
        <vt:i4>23</vt:i4>
      </vt:variant>
      <vt:variant>
        <vt:i4>0</vt:i4>
      </vt:variant>
      <vt:variant>
        <vt:i4>5</vt:i4>
      </vt:variant>
      <vt:variant>
        <vt:lpwstr/>
      </vt:variant>
      <vt:variant>
        <vt:lpwstr>_Toc243150879</vt:lpwstr>
      </vt:variant>
      <vt:variant>
        <vt:i4>1376316</vt:i4>
      </vt:variant>
      <vt:variant>
        <vt:i4>17</vt:i4>
      </vt:variant>
      <vt:variant>
        <vt:i4>0</vt:i4>
      </vt:variant>
      <vt:variant>
        <vt:i4>5</vt:i4>
      </vt:variant>
      <vt:variant>
        <vt:lpwstr/>
      </vt:variant>
      <vt:variant>
        <vt:lpwstr>_Toc243150878</vt:lpwstr>
      </vt:variant>
      <vt:variant>
        <vt:i4>1376316</vt:i4>
      </vt:variant>
      <vt:variant>
        <vt:i4>11</vt:i4>
      </vt:variant>
      <vt:variant>
        <vt:i4>0</vt:i4>
      </vt:variant>
      <vt:variant>
        <vt:i4>5</vt:i4>
      </vt:variant>
      <vt:variant>
        <vt:lpwstr/>
      </vt:variant>
      <vt:variant>
        <vt:lpwstr>_Toc243150877</vt:lpwstr>
      </vt:variant>
      <vt:variant>
        <vt:i4>1376316</vt:i4>
      </vt:variant>
      <vt:variant>
        <vt:i4>5</vt:i4>
      </vt:variant>
      <vt:variant>
        <vt:i4>0</vt:i4>
      </vt:variant>
      <vt:variant>
        <vt:i4>5</vt:i4>
      </vt:variant>
      <vt:variant>
        <vt:lpwstr/>
      </vt:variant>
      <vt:variant>
        <vt:lpwstr>_Toc243150876</vt:lpwstr>
      </vt:variant>
      <vt:variant>
        <vt:i4>589834</vt:i4>
      </vt:variant>
      <vt:variant>
        <vt:i4>0</vt:i4>
      </vt:variant>
      <vt:variant>
        <vt:i4>0</vt:i4>
      </vt:variant>
      <vt:variant>
        <vt:i4>5</vt:i4>
      </vt:variant>
      <vt:variant>
        <vt:lpwstr>https://github.com/beanbelle/G02-T29_NailMuse_nagel.git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jnurfauza@unimas.my</dc:creator>
  <cp:keywords/>
  <cp:lastModifiedBy>ANNABELL RINYA ANAK MATHEW LAYANG</cp:lastModifiedBy>
  <cp:revision>2</cp:revision>
  <cp:lastPrinted>2026-10-17T12:35:00Z</cp:lastPrinted>
  <dcterms:created xsi:type="dcterms:W3CDTF">2026-10-17T13:19:00Z</dcterms:created>
  <dcterms:modified xsi:type="dcterms:W3CDTF">2026-10-17T13:19:00Z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5b8e52cd-f5b5-409c-a498-f14117e3730a</vt:lpwstr>
  </property>
</Properties>
</file>