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338" w:rsidRDefault="000106C1" w:rsidP="000106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ТЗ диплом</w:t>
      </w:r>
    </w:p>
    <w:p w:rsidR="000106C1" w:rsidRDefault="000106C1" w:rsidP="000106C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Электронная книг</w:t>
      </w:r>
      <w:r w:rsidR="003A3159">
        <w:rPr>
          <w:rFonts w:ascii="Times New Roman" w:hAnsi="Times New Roman" w:cs="Times New Roman"/>
          <w:sz w:val="28"/>
          <w:szCs w:val="28"/>
          <w:lang w:val="ru-RU"/>
        </w:rPr>
        <w:t>а. Что нужно сделать</w:t>
      </w:r>
      <w:r w:rsidRPr="000106C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106C1" w:rsidRDefault="00830002" w:rsidP="000106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Показ текста книги на экран с возможностью смены страниц и расчёта всех страниц в зависимости от содержимого</w:t>
      </w:r>
      <w:r w:rsidR="0026089D">
        <w:rPr>
          <w:rFonts w:ascii="Times New Roman" w:hAnsi="Times New Roman" w:cs="Times New Roman"/>
          <w:sz w:val="28"/>
          <w:szCs w:val="28"/>
          <w:lang w:val="ru-RU"/>
        </w:rPr>
        <w:t xml:space="preserve"> (сделано)</w:t>
      </w:r>
      <w:r w:rsidRPr="0083000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30002" w:rsidRDefault="0026089D" w:rsidP="000106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хранить и открывать книгу из постоянной памяти (16 мб)</w:t>
      </w:r>
      <w:r w:rsidRPr="0026089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089D" w:rsidRDefault="00D443F7" w:rsidP="000106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Полноценное сенсорное управление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43F7" w:rsidRDefault="00D443F7" w:rsidP="000106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Создать главное меню с выбором книг из памяти</w:t>
      </w:r>
      <w:r w:rsidRPr="00D443F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443F7" w:rsidRDefault="00D443F7" w:rsidP="000106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Создать меню настроек книги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43F7" w:rsidRDefault="003A3159" w:rsidP="000106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подключится по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3A3159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="000E606E">
        <w:rPr>
          <w:rFonts w:ascii="Times New Roman" w:hAnsi="Times New Roman" w:cs="Times New Roman"/>
          <w:sz w:val="28"/>
          <w:szCs w:val="28"/>
          <w:lang w:val="ru-RU"/>
        </w:rPr>
        <w:t xml:space="preserve"> (нужен 12 пункт)</w:t>
      </w:r>
      <w:bookmarkStart w:id="0" w:name="_GoBack"/>
      <w:bookmarkEnd w:id="0"/>
      <w:r w:rsidRPr="003A315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A3159" w:rsidRDefault="003A3159" w:rsidP="000106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Загрузка книги на устройство по средствам </w:t>
      </w:r>
      <w:r w:rsidR="00094FBE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094FBE" w:rsidRPr="00094F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94FBE">
        <w:rPr>
          <w:rFonts w:ascii="Times New Roman" w:hAnsi="Times New Roman" w:cs="Times New Roman"/>
          <w:sz w:val="28"/>
          <w:szCs w:val="28"/>
          <w:lang w:val="ru-RU"/>
        </w:rPr>
        <w:t>бота</w:t>
      </w:r>
      <w:r w:rsidR="00094FBE" w:rsidRPr="00094FB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94FBE" w:rsidRDefault="00094FBE" w:rsidP="000106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Поддержка русских символов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4FBE" w:rsidRDefault="00402235" w:rsidP="000106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Поддержка других форматов </w:t>
      </w:r>
      <w:r w:rsidRPr="00402235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 только </w:t>
      </w:r>
      <w:r w:rsidRPr="0040223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40223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02235" w:rsidRDefault="00402235" w:rsidP="000106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отображать картинки из книги</w:t>
      </w:r>
      <w:r w:rsidR="007D0479">
        <w:rPr>
          <w:rFonts w:ascii="Times New Roman" w:hAnsi="Times New Roman" w:cs="Times New Roman"/>
          <w:sz w:val="28"/>
          <w:szCs w:val="28"/>
          <w:lang w:val="ru-RU"/>
        </w:rPr>
        <w:t xml:space="preserve"> (нужен 9 пункт)</w:t>
      </w:r>
      <w:r w:rsidR="00027B27" w:rsidRPr="00027B2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27B27" w:rsidRDefault="00027B27" w:rsidP="000106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Сохранение текущей страницы для каждой книги</w:t>
      </w:r>
      <w:r w:rsidR="006A7614" w:rsidRPr="006A761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10BF8" w:rsidRDefault="00910BF8" w:rsidP="000106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Модуль сенсорной клавиатуры, чтобы можно было вводить </w:t>
      </w:r>
      <w:r w:rsidR="006A7614">
        <w:rPr>
          <w:rFonts w:ascii="Times New Roman" w:hAnsi="Times New Roman" w:cs="Times New Roman"/>
          <w:sz w:val="28"/>
          <w:szCs w:val="28"/>
          <w:lang w:val="ru-RU"/>
        </w:rPr>
        <w:t xml:space="preserve">логин и пароль от </w:t>
      </w:r>
      <w:r w:rsidR="006A7614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="006A7614" w:rsidRPr="006A761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A7614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="006A7614" w:rsidRPr="006A76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7614">
        <w:rPr>
          <w:rFonts w:ascii="Times New Roman" w:hAnsi="Times New Roman" w:cs="Times New Roman"/>
          <w:sz w:val="28"/>
          <w:szCs w:val="28"/>
          <w:lang w:val="ru-RU"/>
        </w:rPr>
        <w:t>и что-то еще, если будет нужно.</w:t>
      </w:r>
    </w:p>
    <w:p w:rsidR="00D93059" w:rsidRPr="00D93059" w:rsidRDefault="00D93059" w:rsidP="00D9305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 и 10 пункты наиболее сложные, поэтому их стоит делать в самом конце</w:t>
      </w:r>
      <w:r w:rsidRPr="00D9305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если будет время.</w:t>
      </w:r>
    </w:p>
    <w:sectPr w:rsidR="00D93059" w:rsidRPr="00D930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15873"/>
    <w:multiLevelType w:val="hybridMultilevel"/>
    <w:tmpl w:val="F58A2F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6C1"/>
    <w:rsid w:val="000106C1"/>
    <w:rsid w:val="00027B27"/>
    <w:rsid w:val="00094FBE"/>
    <w:rsid w:val="000E606E"/>
    <w:rsid w:val="0026089D"/>
    <w:rsid w:val="003A3159"/>
    <w:rsid w:val="00402235"/>
    <w:rsid w:val="00451338"/>
    <w:rsid w:val="00485214"/>
    <w:rsid w:val="006A7614"/>
    <w:rsid w:val="007D0479"/>
    <w:rsid w:val="00830002"/>
    <w:rsid w:val="00910BF8"/>
    <w:rsid w:val="00D443F7"/>
    <w:rsid w:val="00D9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FE9C1"/>
  <w15:chartTrackingRefBased/>
  <w15:docId w15:val="{FEA51DBE-DD5F-4407-835C-A46A98E7B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Каленик</dc:creator>
  <cp:keywords/>
  <dc:description/>
  <cp:lastModifiedBy>Сергей Каленик</cp:lastModifiedBy>
  <cp:revision>2</cp:revision>
  <dcterms:created xsi:type="dcterms:W3CDTF">2021-11-23T07:00:00Z</dcterms:created>
  <dcterms:modified xsi:type="dcterms:W3CDTF">2021-11-23T07:14:00Z</dcterms:modified>
</cp:coreProperties>
</file>