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[ 4319] GrimReaper: I am a M/M, but I cannot get access to the mage guild.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Angerak: list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[ 4209] Minerva: afk dosen't work right if you use reply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Selfzir: using backslash-semicolon in an alias doesn't work! Gives an error msg. btw if anyone knows the proper way to do a multicommand alias I would like to know as i have not been able to fiugure it out and noone else knows :)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Tocar: Shouldn't the note fairy actually say who the note is -really- sent to rather than "to all".  Kinda makes me nervous when I post private email and see that.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[ 9531] Ravagger: I don't think the 25 room max distance is working for Run. I just ran from the tree to the east gate of thalos by typing run east.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[ 2401] OhNo: Sleeping citizens can still pickpocket gold. :p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OhNo: There may be a bug in the agg-to-runners mobprog, a couple times I have been attacked by fidos, bruisers or nomad merchants while merely walking thru. I thought this might be because of having multiple moves in the buffer?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[ 2441] OhNo: oh, last time It happened I had no multiple moves in the buffer, though I did have a command (bs said bruiser)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[ 4206] OhNo: I 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[ 4206] OhNo: uh, mudschool mobs and guild mobs are not good questees :)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[13259] OhNo: Ghost of Jander seems like a very singular entity, but there are 5 of them in one room right now :P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[13259] OhNo: thats in Solace btw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[ 2427] OhNo: another bug with questmaster :) Reverend got an unbought pet in the pet storage area :P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[15073] OhNo: You cant check aq time, aq info etc. in your sleep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[29021] Tocar: There are two Captain of the Guards poping up in the Keep.  Do you use global limits of individual mobs?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[ 2497] OhNo: hehe got a mudschool mob for a quest :)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[13259] Tocar: There's 5 "The Ghost of Jander"s running around in Jander's Office...do you use global limits for mobs.  I think this one might be intended to be unique.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[ 3720] Jade: it seams like a monk would have hand to hand and not a dagger as first weapon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[ 2211] Killboy: autogold takes gold items first in stead of coins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[ 9950] Tocar: YOU'VE GOT TO FIX THE FLIP SOCIAL....p..l..e..a..s..e.....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[ 2562] GrimReaper: Quiet mode does not work.  I still get "tells".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[ 9417] Malkieri: tif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[ 4206] Tocar: Fix the flip social  P...L...E...A...S...E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[24301] Reife: i think the door south of here is supposed to reset closed and locked w/ the silver key from the vase to open.. only resets closed on this side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[ 4723] ShadowCat: gol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[ 4723] ShadowCat: gol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[ 4723] ShadowCat: gol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[ 4723] ShadowCat: gol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[ 4723] ShadowCat: gol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[ 4723] ShadowCat: gol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[ 9621] Reife: bank in new thalos is not a bank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[13252] Reife: marylin is north of the bird shop (instead of in it)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[ 5916] Reife: you can see (Magical) aura of bushes here, even tho they have no short desc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[25153] Reife: drow guards are wearing dark metal bracers around wrist.. are worn around arms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[25256] Reife: why is the duergar mercenary pecking 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[ 2402] Reife: underdark.. the damage roll of the drow mage (on top of mushroom tower) seems a little high.. esp. w/ no weapon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[ 4206] Tocar: You still haven't fixed the 'flip' social :)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[ 2584] Reife: alignments in Halloween Dresden are still good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[ 2401] Dimos: I logged off with a quest pending and when I came back the aquest commands info and time (maybe others too) weren't working.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[ 2436] Dimos: The vampires are of good alignment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Ghaleon: moo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[ 4203] Dimos: After a curse wore out, I was able to recall even though there were still one or two pending.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Gilgamesh: while finghting several enemies I got the message "You recall from combat!  You lose 25 exps." .. still, they kept on hitting me and I had to recall 3 times to actually recall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[ 2490] Dragy: metal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[29066] Unk: az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[ 5974] Reife: can't take gauntlets from corpse of troll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[ 9238] Drokk: townguard in elemental canyon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[ 9242] Drokk: drows repopping in EC, cant be killed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[ 9242] Drokk: wrong mobs are in EC, i cant do my quest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[ 2925] Lythir: conrol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Lonely: aergos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Natasha: I was attacked, but I got the killer flag. Just so you'll know.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[ 9255] Natasha: out]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[ 3772] Thrycen: PCs over level 5 can still enter the MUD School.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[ 3241] Jeremiah: Sometimes when I try to recall, it says "Something is very wrong!"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[ 1113] Jeremiah: Sheriff is spelt wrong shiriff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[ 1113] Jeremiah: I mean a shiriff of the shire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[ 6552] Camber: maze south of trade route in drow city, solved maze room references north and south.  Exits are actually east and west.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Jeremiah: #$!@ing wimpy doesn't work!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[ 2493] Razfallow: bag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[16031] Headslicer: may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[ 4209] Serendipity: my base gender once flippef from female to male. An imm fixed it, but eventually, it flipped back again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[ 4201] Ladyhawk: archon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Asgorath: there's no help on the spells "trap the soul" "ghostly presence"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[ 1106] Asgorath: i've just reached level 9 but i don't have the "infravision" spell available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Chary: didi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Wookie: lady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[ 2401] Juniper: I am having an excalabar drop when I quit the mud, I have a no drop excal at this time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Your: digit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[ 4210] Nasus: nas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Your: clear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[ 2416] PaleJade: Iris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[ 2102] Veldon: when i started my character, i picked male, but i am female... can i change it?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[ 2550] Veldon: when there are more than 1 door in a room, open door (direction) isn't working for the second door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[19119] PaleJade: ecs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[ 3737] Quazy: in the end of mud school you have it that you can save at level 2 when it really is level 3 :-)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[ 4401] Drythis: guard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[ 4411] Lokki: gekko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[19153] Eclipse: heavy metal buff. question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[13300] Midnight: armor bag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[ 9421] Zipper: all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[ 9421] Zipper: all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[ 2212] LoWang: roo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[ 9506] Dragonfly: off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[ 9506] Dragonfly: 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[ 3734] Tangent: where does not show what is in same room with you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[ 3744] Tangent: color is not color??  no real color.. :(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Zot: vig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Zot: oops nevermind the bug vig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[ 2402] Deepen: janitor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[ 4515] Deepen: rack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XenoN: off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[16084] Starky: 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PsychoPup: Hipacritis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[16084] Starky: u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[13431] Blackbird: This room has a wrong room description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[20306] Blackbird: This room has the jail flag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Chewie: belle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[ 4210] Rockcrusher: When you are invis and an orgmeen imp wants to kill you for fleeing it before, it repeatedly growls, making much spam.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[ 2426] Spank: when ever you eat it doesn't last for more then 3 ticks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[25265] Izlude: maji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[ 9570] Sovin: i think its a bug anyway, i cannot retrieve a specific potion from my backpack, only the last one put into 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Drakkar: I noticed that when demonslyr recalled then left, it says Demonslyr arrives from the west. I do not know if this is intended, but I thaught it peculiar.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[ 3712] Feanor: adept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[13241] Elid: test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[25265] Blasto: drow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[25265] Leila: test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[29051] Felibarr: dra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[ 4208] GoldenEagle: bug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Valdesh: Klepto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Nindaro: snug in a rug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[ 2609] GoldenEagle: trouble :p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[ 9416] Stash: gip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[ 3718] Ampoliso: bread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[ 3700] Airborne: Any gods on??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[ 4207] Theodrex: there seems to be two watchers and nohealer right now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[ 2562] Axle: your game steals my gold coins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[ 2562] Axle: you game steals my gold coins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[ 2401] Juniper: teleport does not work on oneslef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[ 3758] SoulReaper: the "title" command does not work, but there's an help text on it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